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8ABC2F" w14:textId="62C81F13" w:rsidR="003A2D35" w:rsidRDefault="009307E9">
      <w:pPr>
        <w:pStyle w:val="Titre"/>
        <w:spacing w:before="69"/>
        <w:ind w:left="2959"/>
      </w:pPr>
      <w:r>
        <w:t>FLEURS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CERISIER</w:t>
      </w:r>
      <w:r>
        <w:rPr>
          <w:spacing w:val="-12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286213EB" w14:textId="77777777" w:rsidR="003A2D35" w:rsidRDefault="009307E9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55A2E4BA" w14:textId="77777777" w:rsidR="003A2D35" w:rsidRDefault="009307E9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652DA2E9" w14:textId="77777777" w:rsidR="003A2D35" w:rsidRDefault="009307E9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19FFFB" wp14:editId="0C7E341A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258BC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A17CEB" wp14:editId="2E423B68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BB6A5A2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A17CEB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2BB6A5A2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EDDE2C" wp14:editId="69710C35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C2FCC6B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DDE2C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3C2FCC6B" w14:textId="77777777" w:rsidR="003A2D35" w:rsidRDefault="009307E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22CFC1B4" w14:textId="77777777" w:rsidR="003A2D35" w:rsidRDefault="003A2D35">
      <w:pPr>
        <w:pStyle w:val="Corpsdetexte"/>
        <w:spacing w:before="221"/>
        <w:ind w:left="0"/>
        <w:rPr>
          <w:sz w:val="20"/>
        </w:rPr>
      </w:pPr>
    </w:p>
    <w:p w14:paraId="1746CFF0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12A3F0D9" w14:textId="325D0ADF" w:rsidR="003A2D35" w:rsidRDefault="009307E9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5"/>
        </w:rPr>
        <w:t xml:space="preserve"> </w:t>
      </w:r>
      <w:r>
        <w:t>FLEURS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CERISIER</w:t>
      </w:r>
      <w:r>
        <w:rPr>
          <w:spacing w:val="-4"/>
        </w:rPr>
        <w:t xml:space="preserve"> </w:t>
      </w:r>
      <w:r>
        <w:t>10%</w:t>
      </w:r>
      <w:r>
        <w:rPr>
          <w:spacing w:val="-1"/>
        </w:rPr>
        <w:t xml:space="preserve"> </w:t>
      </w:r>
    </w:p>
    <w:p w14:paraId="365B7353" w14:textId="77777777" w:rsidR="003A2D35" w:rsidRDefault="009307E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0EE3F5F" wp14:editId="3F01EB7D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E84E36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E3F5F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7BE84E36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63FD5C" w14:textId="77777777" w:rsidR="003A2D35" w:rsidRDefault="009307E9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2FFB93D4" w14:textId="77777777" w:rsidR="003A2D35" w:rsidRDefault="009307E9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61630AF3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7B3FB4B" wp14:editId="5EBC40C3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1B9B8F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3FB4B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E1B9B8F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920115" w14:textId="77777777" w:rsidR="00987242" w:rsidRDefault="00987242">
      <w:pPr>
        <w:pStyle w:val="Corpsdetexte"/>
        <w:spacing w:before="8"/>
        <w:ind w:left="0"/>
      </w:pPr>
    </w:p>
    <w:p w14:paraId="40C16BF6" w14:textId="77777777" w:rsidR="00987242" w:rsidRDefault="00987242">
      <w:pPr>
        <w:pStyle w:val="Corpsdetexte"/>
        <w:spacing w:before="8"/>
        <w:ind w:left="0"/>
      </w:pPr>
    </w:p>
    <w:p w14:paraId="56B9FA75" w14:textId="77777777" w:rsidR="00987242" w:rsidRDefault="00987242">
      <w:pPr>
        <w:pStyle w:val="Corpsdetexte"/>
        <w:spacing w:before="8"/>
        <w:ind w:left="0"/>
      </w:pPr>
    </w:p>
    <w:p w14:paraId="66D33CC6" w14:textId="77777777" w:rsidR="00987242" w:rsidRDefault="00987242">
      <w:pPr>
        <w:pStyle w:val="Corpsdetexte"/>
        <w:spacing w:before="8"/>
        <w:ind w:left="0"/>
      </w:pPr>
    </w:p>
    <w:p w14:paraId="3CC00165" w14:textId="77777777" w:rsidR="00987242" w:rsidRDefault="00987242">
      <w:pPr>
        <w:pStyle w:val="Corpsdetexte"/>
        <w:spacing w:before="8"/>
        <w:ind w:left="0"/>
      </w:pPr>
    </w:p>
    <w:p w14:paraId="4C09A0E9" w14:textId="77777777" w:rsidR="00987242" w:rsidRDefault="00987242">
      <w:pPr>
        <w:pStyle w:val="Corpsdetexte"/>
        <w:spacing w:before="8"/>
        <w:ind w:left="0"/>
      </w:pPr>
    </w:p>
    <w:p w14:paraId="3F071453" w14:textId="77777777" w:rsidR="00987242" w:rsidRDefault="00987242">
      <w:pPr>
        <w:pStyle w:val="Corpsdetexte"/>
        <w:spacing w:before="8"/>
        <w:ind w:left="0"/>
      </w:pPr>
    </w:p>
    <w:p w14:paraId="638A9549" w14:textId="286ED5A6" w:rsidR="003A2D35" w:rsidRDefault="009307E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70D74D8" wp14:editId="5A4873E9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880E2A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D74D8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1F880E2A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8DEBE2" w14:textId="77777777" w:rsidR="003A2D35" w:rsidRDefault="003A2D35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3A2D35" w14:paraId="4BC95C77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1D9F1931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7B962957" w14:textId="77777777" w:rsidR="003A2D35" w:rsidRDefault="009307E9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4ABCE5D1" w14:textId="77777777" w:rsidR="003A2D35" w:rsidRDefault="009307E9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3A2D35" w14:paraId="1685BAD6" w14:textId="77777777">
        <w:trPr>
          <w:trHeight w:val="1660"/>
        </w:trPr>
        <w:tc>
          <w:tcPr>
            <w:tcW w:w="1419" w:type="dxa"/>
          </w:tcPr>
          <w:p w14:paraId="06ED1D6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518D6F33" w14:textId="77777777" w:rsidR="003A2D35" w:rsidRDefault="009307E9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39EFEA9E" w14:textId="77777777" w:rsidR="003A2D35" w:rsidRDefault="009307E9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4408893D" w14:textId="77777777" w:rsidR="003A2D35" w:rsidRDefault="009307E9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235D56C5" w14:textId="77777777" w:rsidR="003A2D35" w:rsidRDefault="009307E9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938BC9" wp14:editId="3F666534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8EF21D6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38BC9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o4y1aOEAAAAOAQAADwAAAGRycy9kb3ducmV2&#13;&#10;LnhtbEyPzU7DMBCE70i8g7VI3KgTI0qVxqn4PZaKAhJHJ97GUeN1FLtteHu2J7istJrZ2fnK1eR7&#13;&#10;ccQxdoE05LMMBFITbEeths+P15sFiJgMWdMHQg0/GGFVXV6UprDhRO943KZWcAjFwmhwKQ2FlLFx&#13;&#10;6E2chQGJtV0YvUm8jq20ozlxuO+lyrK59KYj/uDMgE8Om/324DV8uf2meXzxPo15PSx2b+tvhWut&#13;&#10;r6+m5yWPhyWIhFP6u4AzA/eHiovV4UA2il7DfX7HTg23c+Y667lSCkTNispAVqX8j1H9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KOMtWjhAAAADgEAAA8AAAAAAAAAAAAAAAAAEgQA&#13;&#10;AGRycy9kb3ducmV2LnhtbFBLBQYAAAAABAAEAPMAAAAgBQAAAAA=&#13;&#10;" fillcolor="#2d74b5" stroked="f">
                <v:textbox inset="0,0,0,0">
                  <w:txbxContent>
                    <w:p w14:paraId="68EF21D6" w14:textId="77777777" w:rsidR="003A2D35" w:rsidRDefault="009307E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64544CB" wp14:editId="3A6D15D5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884D37A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544CB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Ek1XKLjAAAADwEAAA8AAABkcnMvZG93bnJldi54&#13;&#10;bWxMT8tOwzAQvCP1H6xF4kaduFBKGqdCPCTorQkHjm68JCnxOsRuE/h6nBO9rHY1s/NIN6Np2Ql7&#13;&#10;11iSEM8jYEil1Q1VEt6Ll+sVMOcVadVaQgk/6GCTzS5SlWg70A5Pua9YECGXKAm1913CuStrNMrN&#13;&#10;bYcUsE/bG+XD2Vdc92oI4qblIoqW3KiGgkOtOnyssfzKj0aC/ohE7LbP38Pb/Ws1FHnxu6WDlFeX&#13;&#10;49M6jIc1MI+j//+AqUPID1kItrdH0o61Eu7i28CUsLpZAJvwWAgBbD9tiyXwLOXnPbI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Ek1XKLjAAAADwEAAA8AAAAAAAAAAAAAAAAAEAQA&#13;&#10;AGRycy9kb3ducmV2LnhtbFBLBQYAAAAABAAEAPMAAAAgBQAAAAA=&#13;&#10;" fillcolor="#9cc2e4" stroked="f">
                <v:textbox inset="0,0,0,0">
                  <w:txbxContent>
                    <w:p w14:paraId="3884D37A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D691CA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18A3E480" w14:textId="77777777" w:rsidR="003A2D35" w:rsidRDefault="003A2D35">
      <w:pPr>
        <w:pStyle w:val="Corpsdetexte"/>
        <w:spacing w:before="1"/>
        <w:ind w:left="0"/>
        <w:rPr>
          <w:sz w:val="6"/>
        </w:rPr>
      </w:pPr>
    </w:p>
    <w:p w14:paraId="6281CE7A" w14:textId="77777777" w:rsidR="003A2D35" w:rsidRDefault="003A2D35">
      <w:pPr>
        <w:pStyle w:val="Corpsdetexte"/>
        <w:rPr>
          <w:sz w:val="6"/>
        </w:rPr>
        <w:sectPr w:rsidR="003A2D35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28DAFF34" w14:textId="77777777" w:rsidR="003A2D35" w:rsidRDefault="009307E9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747D4268" w14:textId="77777777" w:rsidR="003A2D35" w:rsidRDefault="009307E9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04698BCB" w14:textId="77777777" w:rsidR="003A2D35" w:rsidRDefault="009307E9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60248F89" w14:textId="77777777" w:rsidR="003A2D35" w:rsidRDefault="009307E9">
      <w:pPr>
        <w:pStyle w:val="Corpsdetexte"/>
        <w:spacing w:before="150"/>
        <w:ind w:left="0"/>
      </w:pPr>
      <w:r>
        <w:br w:type="column"/>
      </w:r>
    </w:p>
    <w:p w14:paraId="75A35BB9" w14:textId="77777777" w:rsidR="003A2D35" w:rsidRDefault="009307E9">
      <w:pPr>
        <w:pStyle w:val="Corpsdetexte"/>
        <w:spacing w:before="0"/>
      </w:pPr>
      <w:r>
        <w:rPr>
          <w:spacing w:val="-4"/>
        </w:rPr>
        <w:t>H412</w:t>
      </w:r>
    </w:p>
    <w:p w14:paraId="1702CA10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610E730B" w14:textId="77777777" w:rsidR="003A2D35" w:rsidRDefault="009307E9">
      <w:pPr>
        <w:pStyle w:val="Titre2"/>
        <w:spacing w:before="157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026065C9" w14:textId="77777777" w:rsidR="003A2D35" w:rsidRDefault="009307E9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472D7C01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5EB7069" wp14:editId="3444326E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DB79F5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B7069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6EDB79F5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FAFDBF" w14:textId="77777777" w:rsidR="003A2D35" w:rsidRDefault="009307E9">
      <w:pPr>
        <w:spacing w:before="124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55E54886" w14:textId="77777777" w:rsidR="003A2D35" w:rsidRDefault="009307E9">
      <w:pPr>
        <w:pStyle w:val="Corpsdetexte"/>
        <w:tabs>
          <w:tab w:val="left" w:pos="3814"/>
        </w:tabs>
        <w:spacing w:before="97" w:line="288" w:lineRule="auto"/>
        <w:ind w:right="259"/>
      </w:pPr>
      <w:r>
        <w:t>Mentions de danger (CLP)</w:t>
      </w:r>
      <w:r>
        <w:tab/>
        <w:t>:</w:t>
      </w:r>
      <w:r>
        <w:rPr>
          <w:spacing w:val="80"/>
        </w:rPr>
        <w:t xml:space="preserve"> </w:t>
      </w:r>
      <w:r>
        <w:t>H412 - Nocif pour les organismes aquatiques, entraîne des effets néfastes à long terme. Phrases EUH</w:t>
      </w:r>
      <w:r>
        <w:tab/>
        <w:t>:</w:t>
      </w:r>
      <w:r>
        <w:rPr>
          <w:spacing w:val="68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3,7-Dimethyl</w:t>
      </w:r>
      <w:r>
        <w:rPr>
          <w:spacing w:val="-2"/>
        </w:rPr>
        <w:t xml:space="preserve"> </w:t>
      </w:r>
      <w:r>
        <w:t>octa-1,6-diene-3-yl</w:t>
      </w:r>
      <w:r>
        <w:rPr>
          <w:spacing w:val="-5"/>
        </w:rPr>
        <w:t xml:space="preserve"> </w:t>
      </w:r>
      <w:r>
        <w:t>acetate,</w:t>
      </w:r>
      <w:r>
        <w:rPr>
          <w:spacing w:val="-4"/>
        </w:rPr>
        <w:t xml:space="preserve"> </w:t>
      </w:r>
      <w:r>
        <w:t>1-(1,2,3,4,5,6,7,8-Octahydro-</w:t>
      </w:r>
    </w:p>
    <w:p w14:paraId="581C291A" w14:textId="77777777" w:rsidR="003A2D35" w:rsidRDefault="009307E9">
      <w:pPr>
        <w:pStyle w:val="Corpsdetexte"/>
        <w:spacing w:before="0" w:line="288" w:lineRule="auto"/>
        <w:ind w:left="3982" w:right="187"/>
      </w:pPr>
      <w:r>
        <w:t>2,3,8,8-tetramethyl-2-naphthyl)ethan-1-one, 3,7-Dimethyl octa-1,6-diene-3-ol, (3R-(3a,3ab,7b,8aa))-1-(2,3,4,7,8,8a-Hexahydro-3,6,8,8-tetramethyl-1H-3a,7-methanoazulen-5-yl)ethan-1-one, 2-Benzylideneoctanal, 7- hydroxycitronellal, 2-methoxy-4-prop-1-en-2-ylphenol. Peut produire une réaction allergique.</w:t>
      </w:r>
    </w:p>
    <w:p w14:paraId="4B619DEA" w14:textId="77777777" w:rsidR="003A2D35" w:rsidRDefault="009307E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74F67F9" wp14:editId="7C549644">
                <wp:simplePos x="0" y="0"/>
                <wp:positionH relativeFrom="page">
                  <wp:posOffset>454151</wp:posOffset>
                </wp:positionH>
                <wp:positionV relativeFrom="paragraph">
                  <wp:posOffset>77042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28B91E7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F67F9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L7lPja3AQAAVg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328B91E7" w14:textId="77777777" w:rsidR="003A2D35" w:rsidRDefault="009307E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F4012E" w14:textId="77777777" w:rsidR="003A2D35" w:rsidRDefault="009307E9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7DDE467B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5342D7CA" w14:textId="77777777" w:rsidR="003A2D35" w:rsidRDefault="003A2D35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0413516A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65D4B01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3A2D35" w14:paraId="1D3A38E4" w14:textId="77777777">
        <w:trPr>
          <w:trHeight w:val="556"/>
        </w:trPr>
        <w:tc>
          <w:tcPr>
            <w:tcW w:w="3971" w:type="dxa"/>
          </w:tcPr>
          <w:p w14:paraId="74270022" w14:textId="77777777" w:rsidR="003A2D35" w:rsidRDefault="009307E9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173D1423" w14:textId="77777777" w:rsidR="003A2D35" w:rsidRDefault="009307E9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3A2D35" w14:paraId="4FC4D9DB" w14:textId="77777777">
        <w:trPr>
          <w:trHeight w:val="556"/>
        </w:trPr>
        <w:tc>
          <w:tcPr>
            <w:tcW w:w="3971" w:type="dxa"/>
          </w:tcPr>
          <w:p w14:paraId="5DA542D1" w14:textId="77777777" w:rsidR="003A2D35" w:rsidRDefault="009307E9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28012A6A" w14:textId="77777777" w:rsidR="003A2D35" w:rsidRDefault="009307E9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4DE68CFC" w14:textId="77777777" w:rsidR="003A2D35" w:rsidRDefault="009307E9">
      <w:pPr>
        <w:pStyle w:val="Corpsdetexte"/>
        <w:spacing w:before="13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415B499" wp14:editId="5FBE4233">
                <wp:simplePos x="0" y="0"/>
                <wp:positionH relativeFrom="page">
                  <wp:posOffset>454151</wp:posOffset>
                </wp:positionH>
                <wp:positionV relativeFrom="paragraph">
                  <wp:posOffset>244093</wp:posOffset>
                </wp:positionV>
                <wp:extent cx="6671945" cy="22860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D3B9499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5B499" id="Textbox 22" o:spid="_x0000_s1035" type="#_x0000_t202" style="position:absolute;margin-left:35.75pt;margin-top:19.2pt;width:525.35pt;height:1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HOwHEfiAAAADgEAAA8AAABkcnMvZG93bnJl&#13;&#10;di54bWxMj81OwzAQhO9IvIO1SNyoExMgSuNU/B4LooDE0Ym3cdR4HdluG94e9wSXlVbf7OxMvZrt&#13;&#10;yA7ow+BIQr7IgCF1Tg/US/j8eLkqgYWoSKvREUr4wQCr5vysVpV2R3rHwyb2LJlQqJQEE+NUcR46&#13;&#10;g1aFhZuQEts6b1VMq++59uqYzO3IRZbdcqsGSh+MmvDRYLfb7K2EL7N76x6erY0+b6dy+7r+FriW&#13;&#10;8vJiflqmcb8EFnGOfxdw6pDyQ5OCtW5POrBRwl1+k5QSrssC2InnQghgbSJFAbyp+f8azS8AAAD/&#13;&#10;/wMAUEsBAi0AFAAGAAgAAAAhALaDOJL+AAAA4QEAABMAAAAAAAAAAAAAAAAAAAAAAFtDb250ZW50&#13;&#10;X1R5cGVzXS54bWxQSwECLQAUAAYACAAAACEAOP0h/9YAAACUAQAACwAAAAAAAAAAAAAAAAAvAQAA&#13;&#10;X3JlbHMvLnJlbHNQSwECLQAUAAYACAAAACEAG9G5KbkBAABWAwAADgAAAAAAAAAAAAAAAAAuAgAA&#13;&#10;ZHJzL2Uyb0RvYy54bWxQSwECLQAUAAYACAAAACEAc7AcR+IAAAAOAQAADwAAAAAAAAAAAAAAAAAT&#13;&#10;BAAAZHJzL2Rvd25yZXYueG1sUEsFBgAAAAAEAAQA8wAAACIFAAAAAA==&#13;&#10;" fillcolor="#2d74b5" stroked="f">
                <v:textbox inset="0,0,0,0">
                  <w:txbxContent>
                    <w:p w14:paraId="6D3B9499" w14:textId="77777777" w:rsidR="003A2D35" w:rsidRDefault="009307E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BB8501" w14:textId="77777777" w:rsidR="003A2D35" w:rsidRDefault="009307E9">
      <w:pPr>
        <w:pStyle w:val="Titre1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3.2.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Mélanges</w:t>
      </w:r>
      <w:r>
        <w:rPr>
          <w:color w:val="006FC0"/>
          <w:shd w:val="clear" w:color="auto" w:fill="9CC2E4"/>
        </w:rPr>
        <w:tab/>
      </w:r>
    </w:p>
    <w:p w14:paraId="54EA2897" w14:textId="77777777" w:rsidR="003A2D35" w:rsidRDefault="003A2D35">
      <w:pPr>
        <w:pStyle w:val="Corpsdetexte"/>
        <w:spacing w:before="3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3A2D35" w14:paraId="2AC1AAEE" w14:textId="77777777">
        <w:trPr>
          <w:trHeight w:val="612"/>
        </w:trPr>
        <w:tc>
          <w:tcPr>
            <w:tcW w:w="3971" w:type="dxa"/>
            <w:shd w:val="clear" w:color="auto" w:fill="BCD5ED"/>
          </w:tcPr>
          <w:p w14:paraId="36240FA8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207981F7" w14:textId="77777777" w:rsidR="003A2D35" w:rsidRDefault="009307E9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707BA3B7" w14:textId="77777777" w:rsidR="003A2D35" w:rsidRDefault="009307E9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52448C28" w14:textId="77777777" w:rsidR="003A2D35" w:rsidRDefault="009307E9">
            <w:pPr>
              <w:pStyle w:val="TableParagraph"/>
              <w:spacing w:before="56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3A2D35" w14:paraId="20930288" w14:textId="77777777">
        <w:trPr>
          <w:trHeight w:val="997"/>
        </w:trPr>
        <w:tc>
          <w:tcPr>
            <w:tcW w:w="3971" w:type="dxa"/>
          </w:tcPr>
          <w:p w14:paraId="62C7427A" w14:textId="77777777" w:rsidR="003A2D35" w:rsidRPr="00987242" w:rsidRDefault="009307E9">
            <w:pPr>
              <w:pStyle w:val="TableParagraph"/>
              <w:spacing w:line="288" w:lineRule="auto"/>
              <w:ind w:right="304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1-(1,2,3,4,5,6,7,8-Octahydro-2,3,8,8-tetramethyl-2-</w:t>
            </w:r>
            <w:r w:rsidRPr="00987242">
              <w:rPr>
                <w:spacing w:val="-2"/>
                <w:sz w:val="16"/>
                <w:lang w:val="en-US"/>
              </w:rPr>
              <w:t>naphthyl)ethan-1-one</w:t>
            </w:r>
          </w:p>
        </w:tc>
        <w:tc>
          <w:tcPr>
            <w:tcW w:w="2269" w:type="dxa"/>
          </w:tcPr>
          <w:p w14:paraId="114E303E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7F9D7FE7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5840C8C3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4862C6D1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107221EF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58C97C8" w14:textId="77777777" w:rsidR="003A2D35" w:rsidRDefault="009307E9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7DA791D8" w14:textId="77777777" w:rsidR="003A2D35" w:rsidRDefault="009307E9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3A2D35" w:rsidRPr="00987242" w14:paraId="2311B913" w14:textId="77777777">
        <w:trPr>
          <w:trHeight w:val="1216"/>
        </w:trPr>
        <w:tc>
          <w:tcPr>
            <w:tcW w:w="3971" w:type="dxa"/>
          </w:tcPr>
          <w:p w14:paraId="42D4E702" w14:textId="77777777" w:rsidR="003A2D35" w:rsidRDefault="009307E9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2"/>
                <w:sz w:val="16"/>
              </w:rPr>
              <w:t>1,3,4,6,7,8-hexahydro-4,6,6,7,8,8-</w:t>
            </w:r>
          </w:p>
          <w:p w14:paraId="7CAF1C21" w14:textId="77777777" w:rsidR="003A2D35" w:rsidRDefault="009307E9">
            <w:pPr>
              <w:pStyle w:val="TableParagraph"/>
              <w:spacing w:before="37"/>
              <w:rPr>
                <w:sz w:val="16"/>
              </w:rPr>
            </w:pPr>
            <w:r>
              <w:rPr>
                <w:spacing w:val="-2"/>
                <w:sz w:val="16"/>
              </w:rPr>
              <w:t>hexaméthylindéno[5,6-c]pyrane;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galaxolide;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(HHCB)</w:t>
            </w:r>
          </w:p>
        </w:tc>
        <w:tc>
          <w:tcPr>
            <w:tcW w:w="2269" w:type="dxa"/>
          </w:tcPr>
          <w:p w14:paraId="64D7071C" w14:textId="77777777" w:rsidR="003A2D35" w:rsidRDefault="009307E9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1222-05-</w:t>
            </w:r>
            <w:r>
              <w:rPr>
                <w:spacing w:val="-10"/>
                <w:sz w:val="16"/>
              </w:rPr>
              <w:t>5</w:t>
            </w:r>
          </w:p>
          <w:p w14:paraId="2838B762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214-946-</w:t>
            </w:r>
            <w:r>
              <w:rPr>
                <w:spacing w:val="-10"/>
                <w:sz w:val="16"/>
              </w:rPr>
              <w:t>9</w:t>
            </w:r>
          </w:p>
          <w:p w14:paraId="22DFE7E5" w14:textId="77777777" w:rsidR="003A2D35" w:rsidRDefault="009307E9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603-212-00-</w:t>
            </w:r>
            <w:r>
              <w:rPr>
                <w:spacing w:val="-10"/>
                <w:sz w:val="16"/>
              </w:rPr>
              <w:t>7</w:t>
            </w:r>
          </w:p>
          <w:p w14:paraId="02D00600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2119488227-</w:t>
            </w:r>
          </w:p>
          <w:p w14:paraId="0182DE42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</w:tcPr>
          <w:p w14:paraId="14953C8F" w14:textId="77777777" w:rsidR="003A2D35" w:rsidRDefault="009307E9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3C40F55D" w14:textId="77777777" w:rsidR="003A2D35" w:rsidRPr="00987242" w:rsidRDefault="009307E9">
            <w:pPr>
              <w:pStyle w:val="TableParagraph"/>
              <w:spacing w:before="56" w:line="288" w:lineRule="auto"/>
              <w:ind w:left="56" w:right="1064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Aquatic Acute 1, H400 Aquatic</w:t>
            </w:r>
            <w:r w:rsidRPr="00987242">
              <w:rPr>
                <w:spacing w:val="-12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Chronic</w:t>
            </w:r>
            <w:r w:rsidRPr="00987242">
              <w:rPr>
                <w:spacing w:val="-11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1,</w:t>
            </w:r>
            <w:r w:rsidRPr="00987242">
              <w:rPr>
                <w:spacing w:val="-11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H410</w:t>
            </w:r>
          </w:p>
        </w:tc>
      </w:tr>
      <w:tr w:rsidR="003A2D35" w14:paraId="3894E3A3" w14:textId="77777777">
        <w:trPr>
          <w:trHeight w:val="997"/>
        </w:trPr>
        <w:tc>
          <w:tcPr>
            <w:tcW w:w="3971" w:type="dxa"/>
          </w:tcPr>
          <w:p w14:paraId="79F5D41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66D71794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78-70-</w:t>
            </w:r>
            <w:r>
              <w:rPr>
                <w:spacing w:val="-10"/>
                <w:sz w:val="16"/>
              </w:rPr>
              <w:t>6</w:t>
            </w:r>
          </w:p>
          <w:p w14:paraId="64B067B3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201-134-</w:t>
            </w:r>
            <w:r>
              <w:rPr>
                <w:spacing w:val="-10"/>
                <w:sz w:val="16"/>
              </w:rPr>
              <w:t>4</w:t>
            </w:r>
          </w:p>
          <w:p w14:paraId="5E871D2F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2119474016-</w:t>
            </w:r>
          </w:p>
          <w:p w14:paraId="00778824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</w:tcPr>
          <w:p w14:paraId="04AE8E6B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379A6156" w14:textId="77777777" w:rsidR="003A2D35" w:rsidRDefault="009307E9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3A2D35" w:rsidRPr="00987242" w14:paraId="104B02DC" w14:textId="77777777">
        <w:trPr>
          <w:trHeight w:val="996"/>
        </w:trPr>
        <w:tc>
          <w:tcPr>
            <w:tcW w:w="3971" w:type="dxa"/>
          </w:tcPr>
          <w:p w14:paraId="42EDB211" w14:textId="77777777" w:rsidR="003A2D35" w:rsidRPr="00987242" w:rsidRDefault="009307E9">
            <w:pPr>
              <w:pStyle w:val="TableParagraph"/>
              <w:spacing w:line="288" w:lineRule="auto"/>
              <w:ind w:right="431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(3R-(3a,3ab,7b,8aa))-1-(2,3,4,7,8,8a-Hexahydro-3,6,8,8-tetramethyl-1H-3a,7-methanoazulen-5-</w:t>
            </w:r>
            <w:r w:rsidRPr="00987242">
              <w:rPr>
                <w:spacing w:val="-2"/>
                <w:sz w:val="16"/>
                <w:lang w:val="en-US"/>
              </w:rPr>
              <w:t>yl)ethan-1-one</w:t>
            </w:r>
          </w:p>
        </w:tc>
        <w:tc>
          <w:tcPr>
            <w:tcW w:w="2269" w:type="dxa"/>
          </w:tcPr>
          <w:p w14:paraId="33D50573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32388-55-</w:t>
            </w:r>
            <w:r>
              <w:rPr>
                <w:spacing w:val="-10"/>
                <w:sz w:val="16"/>
              </w:rPr>
              <w:t>9</w:t>
            </w:r>
          </w:p>
          <w:p w14:paraId="0E3EED5D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251-020-</w:t>
            </w:r>
            <w:r>
              <w:rPr>
                <w:spacing w:val="-10"/>
                <w:sz w:val="16"/>
              </w:rPr>
              <w:t>3</w:t>
            </w:r>
          </w:p>
          <w:p w14:paraId="1F24C16F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2119969651-</w:t>
            </w:r>
          </w:p>
          <w:p w14:paraId="601D7F16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</w:tcPr>
          <w:p w14:paraId="66A15EEF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7C3DEE6" w14:textId="77777777" w:rsidR="003A2D35" w:rsidRPr="00987242" w:rsidRDefault="009307E9">
            <w:pPr>
              <w:pStyle w:val="TableParagraph"/>
              <w:spacing w:line="288" w:lineRule="auto"/>
              <w:ind w:left="56" w:right="1064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Skin Sens. 1B, H317 Aquatic Acute 1, H400 Aquatic</w:t>
            </w:r>
            <w:r w:rsidRPr="00987242">
              <w:rPr>
                <w:spacing w:val="-12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Chronic</w:t>
            </w:r>
            <w:r w:rsidRPr="00987242">
              <w:rPr>
                <w:spacing w:val="-11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1,</w:t>
            </w:r>
            <w:r w:rsidRPr="00987242">
              <w:rPr>
                <w:spacing w:val="-11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H410</w:t>
            </w:r>
          </w:p>
        </w:tc>
      </w:tr>
      <w:tr w:rsidR="003A2D35" w14:paraId="4130C161" w14:textId="77777777">
        <w:trPr>
          <w:trHeight w:val="998"/>
        </w:trPr>
        <w:tc>
          <w:tcPr>
            <w:tcW w:w="3971" w:type="dxa"/>
          </w:tcPr>
          <w:p w14:paraId="28B97B9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octa-1,6-diene-3-yl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6EC6A572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115-95-</w:t>
            </w:r>
            <w:r>
              <w:rPr>
                <w:spacing w:val="-10"/>
                <w:sz w:val="16"/>
              </w:rPr>
              <w:t>7</w:t>
            </w:r>
          </w:p>
          <w:p w14:paraId="55C5E798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204-116-</w:t>
            </w:r>
            <w:r>
              <w:rPr>
                <w:spacing w:val="-10"/>
                <w:sz w:val="16"/>
              </w:rPr>
              <w:t>4</w:t>
            </w:r>
          </w:p>
          <w:p w14:paraId="2452A2B0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2119454789-</w:t>
            </w:r>
          </w:p>
          <w:p w14:paraId="11380611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</w:tcPr>
          <w:p w14:paraId="2D4D82A2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11994D22" w14:textId="77777777" w:rsidR="003A2D35" w:rsidRDefault="009307E9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3A2D35" w:rsidRPr="00987242" w14:paraId="4CCC230D" w14:textId="77777777">
        <w:trPr>
          <w:trHeight w:val="997"/>
        </w:trPr>
        <w:tc>
          <w:tcPr>
            <w:tcW w:w="3971" w:type="dxa"/>
          </w:tcPr>
          <w:p w14:paraId="067790A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2-Benzylideneoctanal</w:t>
            </w:r>
          </w:p>
        </w:tc>
        <w:tc>
          <w:tcPr>
            <w:tcW w:w="2269" w:type="dxa"/>
          </w:tcPr>
          <w:p w14:paraId="33F4945C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101-86-</w:t>
            </w:r>
            <w:r>
              <w:rPr>
                <w:spacing w:val="-10"/>
                <w:sz w:val="16"/>
              </w:rPr>
              <w:t>0</w:t>
            </w:r>
          </w:p>
          <w:p w14:paraId="48EC4A6A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639-566-</w:t>
            </w:r>
            <w:r>
              <w:rPr>
                <w:spacing w:val="-10"/>
                <w:sz w:val="16"/>
              </w:rPr>
              <w:t>4</w:t>
            </w:r>
          </w:p>
          <w:p w14:paraId="2BEF98CE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2119533092-</w:t>
            </w:r>
          </w:p>
          <w:p w14:paraId="21C5D793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</w:tcPr>
          <w:p w14:paraId="3DEBF9D8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0DCAC56" w14:textId="77777777" w:rsidR="003A2D35" w:rsidRPr="00987242" w:rsidRDefault="009307E9">
            <w:pPr>
              <w:pStyle w:val="TableParagraph"/>
              <w:spacing w:line="288" w:lineRule="auto"/>
              <w:ind w:left="56" w:right="1064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Skin Sens. 1B, H317 Aquatic Acute 1, H400 Aquatic</w:t>
            </w:r>
            <w:r w:rsidRPr="00987242">
              <w:rPr>
                <w:spacing w:val="-12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Chronic</w:t>
            </w:r>
            <w:r w:rsidRPr="00987242">
              <w:rPr>
                <w:spacing w:val="-11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2,</w:t>
            </w:r>
            <w:r w:rsidRPr="00987242">
              <w:rPr>
                <w:spacing w:val="-11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H411</w:t>
            </w:r>
          </w:p>
        </w:tc>
      </w:tr>
      <w:tr w:rsidR="003A2D35" w14:paraId="734459F0" w14:textId="77777777">
        <w:trPr>
          <w:trHeight w:val="996"/>
        </w:trPr>
        <w:tc>
          <w:tcPr>
            <w:tcW w:w="3971" w:type="dxa"/>
          </w:tcPr>
          <w:p w14:paraId="4E69925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7-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hydroxycitronellal</w:t>
            </w:r>
          </w:p>
        </w:tc>
        <w:tc>
          <w:tcPr>
            <w:tcW w:w="2269" w:type="dxa"/>
          </w:tcPr>
          <w:p w14:paraId="431F4382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107-75-</w:t>
            </w:r>
            <w:r>
              <w:rPr>
                <w:spacing w:val="-10"/>
                <w:sz w:val="16"/>
              </w:rPr>
              <w:t>5</w:t>
            </w:r>
          </w:p>
          <w:p w14:paraId="216DA566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203-518-</w:t>
            </w:r>
            <w:r>
              <w:rPr>
                <w:spacing w:val="-10"/>
                <w:sz w:val="16"/>
              </w:rPr>
              <w:t>7</w:t>
            </w:r>
          </w:p>
          <w:p w14:paraId="066F055D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2119973482-</w:t>
            </w:r>
          </w:p>
          <w:p w14:paraId="6C2D62F3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2439FDE3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FCDBFCF" w14:textId="77777777" w:rsidR="003A2D35" w:rsidRDefault="009307E9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3A2D35" w14:paraId="162AD382" w14:textId="77777777">
        <w:trPr>
          <w:trHeight w:val="2102"/>
        </w:trPr>
        <w:tc>
          <w:tcPr>
            <w:tcW w:w="3971" w:type="dxa"/>
          </w:tcPr>
          <w:p w14:paraId="203B420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2-methoxy-4-prop-1-en-2-ylphenol</w:t>
            </w:r>
          </w:p>
        </w:tc>
        <w:tc>
          <w:tcPr>
            <w:tcW w:w="2269" w:type="dxa"/>
          </w:tcPr>
          <w:p w14:paraId="1C61BBED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97-54-</w:t>
            </w:r>
            <w:r>
              <w:rPr>
                <w:spacing w:val="-10"/>
                <w:sz w:val="16"/>
              </w:rPr>
              <w:t>1</w:t>
            </w:r>
          </w:p>
          <w:p w14:paraId="6C732659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227-678-</w:t>
            </w:r>
            <w:r>
              <w:rPr>
                <w:spacing w:val="-10"/>
                <w:sz w:val="16"/>
              </w:rPr>
              <w:t>2</w:t>
            </w:r>
          </w:p>
          <w:p w14:paraId="18930777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2120223682-</w:t>
            </w:r>
          </w:p>
          <w:p w14:paraId="5B921FB2" w14:textId="77777777" w:rsidR="003A2D35" w:rsidRDefault="009307E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133" w:type="dxa"/>
          </w:tcPr>
          <w:p w14:paraId="0FD6C3BD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3121" w:type="dxa"/>
          </w:tcPr>
          <w:p w14:paraId="3D1FD57E" w14:textId="77777777" w:rsidR="003A2D35" w:rsidRDefault="009307E9">
            <w:pPr>
              <w:pStyle w:val="TableParagraph"/>
              <w:spacing w:line="288" w:lineRule="auto"/>
              <w:ind w:left="56" w:right="282"/>
              <w:rPr>
                <w:sz w:val="16"/>
              </w:rPr>
            </w:pPr>
            <w:r>
              <w:rPr>
                <w:sz w:val="16"/>
              </w:rPr>
              <w:t>Acute Tox. 4 (par voie orale), H302 (ATE=1500 mg/kg de poids corporel) Acute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cutanée),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H312 (ATE=1900 mg/kg de poids corporel) Acute Tox. 4 (par inhalation), H332 Skin Irrit. 2, H315</w:t>
            </w:r>
          </w:p>
          <w:p w14:paraId="094E2695" w14:textId="77777777" w:rsidR="003A2D35" w:rsidRDefault="009307E9">
            <w:pPr>
              <w:pStyle w:val="TableParagraph"/>
              <w:spacing w:before="0"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1A,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 STOT SE 3, H335</w:t>
            </w:r>
          </w:p>
        </w:tc>
      </w:tr>
    </w:tbl>
    <w:p w14:paraId="0400F09B" w14:textId="77777777" w:rsidR="003A2D35" w:rsidRDefault="009307E9">
      <w:pPr>
        <w:pStyle w:val="Corpsdetexte"/>
        <w:spacing w:before="4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331B1DA3" w14:textId="77777777" w:rsidR="003A2D35" w:rsidRDefault="003A2D35">
      <w:pPr>
        <w:pStyle w:val="Corpsdetexte"/>
        <w:sectPr w:rsidR="003A2D35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324CB9F4" w14:textId="77777777" w:rsidR="003A2D35" w:rsidRDefault="003A2D35">
      <w:pPr>
        <w:pStyle w:val="Corpsdetexte"/>
        <w:spacing w:before="10"/>
        <w:ind w:left="0"/>
        <w:rPr>
          <w:sz w:val="11"/>
        </w:rPr>
      </w:pPr>
    </w:p>
    <w:p w14:paraId="448680E9" w14:textId="77777777" w:rsidR="003A2D35" w:rsidRDefault="009307E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0FE7898" wp14:editId="5D651F6E">
                <wp:extent cx="6671945" cy="228600"/>
                <wp:effectExtent l="0" t="0" r="0" b="0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64396DA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E7898" id="Textbox 23" o:spid="_x0000_s1036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+VOV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ZSdpqoD2wASPPQC3p106hkcJ/GdjkNDCnAE9Bcwow+gfIY5XYDPBpF8G6zPqCe7SQu5eZHSct&#13;&#10;jcfbPFdd/of1bwA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Pj5U5W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764396DA" w14:textId="77777777" w:rsidR="003A2D35" w:rsidRDefault="009307E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0C381E" w14:textId="77777777" w:rsidR="003A2D35" w:rsidRDefault="009307E9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B73B25B" wp14:editId="708DF60B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F25F14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3B25B" id="Textbox 24" o:spid="_x0000_s1037" type="#_x0000_t202" style="position:absolute;margin-left:35.75pt;margin-top:5.35pt;width:525.35pt;height:14.6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iZWqtw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xKb&#13;&#10;M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B4mVqr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6CF25F14" w14:textId="77777777" w:rsidR="003A2D35" w:rsidRDefault="009307E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D1D00F" w14:textId="77777777" w:rsidR="003A2D35" w:rsidRDefault="009307E9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4E279E59" w14:textId="77777777" w:rsidR="003A2D35" w:rsidRDefault="009307E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60F2A06F" w14:textId="77777777" w:rsidR="003A2D35" w:rsidRDefault="009307E9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5701B5F0" w14:textId="77777777" w:rsidR="003A2D35" w:rsidRDefault="009307E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77AD9C70" w14:textId="77777777" w:rsidR="003A2D35" w:rsidRDefault="009307E9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5A57763D" w14:textId="77777777" w:rsidR="003A2D35" w:rsidRDefault="009307E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685FDE3F" w14:textId="77777777" w:rsidR="003A2D35" w:rsidRDefault="009307E9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40DDF9CB" w14:textId="77777777" w:rsidR="003A2D35" w:rsidRDefault="009307E9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1EC4B199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124EB8D" wp14:editId="506D34E6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104BC2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4EB8D" id="Textbox 25" o:spid="_x0000_s1038" type="#_x0000_t202" style="position:absolute;margin-left:35.75pt;margin-top:7.9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O4WA4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8104BC2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DDEDAE" w14:textId="77777777" w:rsidR="003A2D35" w:rsidRDefault="009307E9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2EF427C5" w14:textId="77777777" w:rsidR="003A2D35" w:rsidRDefault="009307E9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89329A2" wp14:editId="10B0E9AC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478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0DC52C0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329A2" id="Textbox 26" o:spid="_x0000_s1039" type="#_x0000_t202" style="position:absolute;margin-left:35.75pt;margin-top:6.1pt;width:525.35pt;height:14.5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OJc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ENs&#13;&#10;3qfatFVDcyQDepqBiuOvvQiKM/vFkclpYM5JOCf1OQnRbiGPVWLj4MM+gjaZ9RV3tJC6l3WPk5bG&#13;&#10;4/U6V13/h81vAA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HlM4ly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20DC52C0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A67845" w14:textId="77777777" w:rsidR="003A2D35" w:rsidRDefault="009307E9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7860E8BF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E011957" wp14:editId="3B35FEBD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7351C20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11957" id="Textbox 27" o:spid="_x0000_s1040" type="#_x0000_t202" style="position:absolute;margin-left:35.75pt;margin-top:19.8pt;width:525.35pt;height:18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npGI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I6GLVJu2WugOZMBIM9Bw/L0TQXFmvzkyOQ3MKQinoD0FIdp7yGOV2Dj4sougTWZ9wT1aSN3LzI6T&#13;&#10;lsbjbZ6rLv/D+g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KWekYi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7351C20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17A744D" wp14:editId="71CC6711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A09A2B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A744D" id="Textbox 28" o:spid="_x0000_s1041" type="#_x0000_t202" style="position:absolute;margin-left:35.75pt;margin-top:43.95pt;width:525.35pt;height:14.6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7le3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ZpK2GmiPZMBAM1Bz/LUXQXFmvzgyOQ3MOQnnpDknIdot5LFKbBx82EfQJrO+4k4WUvey7mnS0ni8&#13;&#10;Xueq6/+w+Q0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Wu5Xt7YBAABX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13A09A2B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CDE6FE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4E235EA3" w14:textId="77777777" w:rsidR="003A2D35" w:rsidRDefault="009307E9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3DF26E2E" w14:textId="77777777" w:rsidR="003A2D35" w:rsidRDefault="009307E9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1879A1D2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99AE0C0" wp14:editId="55ACFD0A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D1A347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AE0C0" id="Textbox 29" o:spid="_x0000_s1042" type="#_x0000_t202" style="position:absolute;margin-left:35.75pt;margin-top:7.9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ThqIl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CD1A347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41B73B" w14:textId="77777777" w:rsidR="003A2D35" w:rsidRDefault="009307E9">
      <w:pPr>
        <w:pStyle w:val="Corpsdetexte"/>
        <w:tabs>
          <w:tab w:val="left" w:pos="3816"/>
        </w:tabs>
        <w:spacing w:before="124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2D1EFFEB" w14:textId="77777777" w:rsidR="003A2D35" w:rsidRDefault="009307E9">
      <w:pPr>
        <w:pStyle w:val="Corpsdetexte"/>
        <w:tabs>
          <w:tab w:val="left" w:pos="3816"/>
        </w:tabs>
        <w:spacing w:before="36"/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194C97AA" w14:textId="77777777" w:rsidR="003A2D35" w:rsidRDefault="003A2D35">
      <w:pPr>
        <w:pStyle w:val="Corpsdetexte"/>
        <w:sectPr w:rsidR="003A2D35">
          <w:pgSz w:w="11910" w:h="16840"/>
          <w:pgMar w:top="1680" w:right="566" w:bottom="860" w:left="708" w:header="719" w:footer="678" w:gutter="0"/>
          <w:cols w:space="720"/>
        </w:sectPr>
      </w:pPr>
    </w:p>
    <w:p w14:paraId="2A631E90" w14:textId="77777777" w:rsidR="003A2D35" w:rsidRDefault="009307E9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379850EE" w14:textId="77777777" w:rsidR="003A2D35" w:rsidRDefault="009307E9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69659366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78D4A131" w14:textId="77777777" w:rsidR="003A2D35" w:rsidRDefault="003A2D35">
      <w:pPr>
        <w:pStyle w:val="Corpsdetexte"/>
        <w:spacing w:before="6" w:after="1"/>
        <w:ind w:left="0"/>
        <w:rPr>
          <w:sz w:val="10"/>
        </w:rPr>
      </w:pPr>
    </w:p>
    <w:p w14:paraId="1038DFA5" w14:textId="77777777" w:rsidR="003A2D35" w:rsidRDefault="009307E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87459EC" wp14:editId="52AAA526">
                <wp:extent cx="6671945" cy="186055"/>
                <wp:effectExtent l="0" t="0" r="0" b="0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85468D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7459EC" id="Textbox 30" o:spid="_x0000_s1043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DXYAE/3wAAAAoBAAAPAAAAZHJzL2Rvd25yZXYu&#13;&#10;eG1sTI9LT8MwEITvSPwHa5G4UbtBPJrGqRAPCXoj6aFHN16SQLwOsdsEfj1bLnAZaTWa2fmy1eQ6&#13;&#10;ccAhtJ40zGcKBFLlbUu1hk35dHELIkRD1nSeUMMXBljlpyeZSa0f6RUPRawFl1BIjYYmxj6VMlQN&#13;&#10;OhNmvkdi780PzkQ+h1rawYxc7jqZKHUtnWmJPzSmx/sGq49i7zTYrUrmYf34Ob4snuuxLMrvNb1r&#13;&#10;fX42PSxZ7pYgIk7xLwFHBt4POQ/b+T3ZIDoNTBN/9eipK3UDYqchWVyCzDP5HyH/AQAA//8DAFBL&#13;&#10;AQItABQABgAIAAAAIQC2gziS/gAAAOEBAAATAAAAAAAAAAAAAAAAAAAAAABbQ29udGVudF9UeXBl&#13;&#10;c10ueG1sUEsBAi0AFAAGAAgAAAAhADj9If/WAAAAlAEAAAsAAAAAAAAAAAAAAAAALwEAAF9yZWxz&#13;&#10;Ly5yZWxzUEsBAi0AFAAGAAgAAAAhANReDlS3AQAAVwMAAA4AAAAAAAAAAAAAAAAALgIAAGRycy9l&#13;&#10;Mm9Eb2MueG1sUEsBAi0AFAAGAAgAAAAhANdgAT/fAAAACgEAAA8AAAAAAAAAAAAAAAAAEQQAAGRy&#13;&#10;cy9kb3ducmV2LnhtbFBLBQYAAAAABAAEAPMAAAAdBQAAAAA=&#13;&#10;" fillcolor="#9cc2e4" stroked="f">
                <v:textbox inset="0,0,0,0">
                  <w:txbxContent>
                    <w:p w14:paraId="7E85468D" w14:textId="77777777" w:rsidR="003A2D35" w:rsidRDefault="009307E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E886BE" w14:textId="77777777" w:rsidR="003A2D35" w:rsidRDefault="009307E9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23862402" w14:textId="77777777" w:rsidR="003A2D35" w:rsidRDefault="009307E9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6C20134D" w14:textId="77777777" w:rsidR="003A2D35" w:rsidRDefault="009307E9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2591621E" w14:textId="77777777" w:rsidR="003A2D35" w:rsidRDefault="009307E9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556DD72A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78E8AA7" wp14:editId="326A1F6E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C288C67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8AA7" id="Textbox 31" o:spid="_x0000_s1044" type="#_x0000_t202" style="position:absolute;margin-left:35.75pt;margin-top:19.8pt;width:525.35pt;height:18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9euug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I6HLVJu2WugOZMBIM9Bw/L0TQXFmvzkyOQ3MKQinoD0FIdp7yGOV2Dj4sougTWZ9wT1aSN3LzI6T&#13;&#10;lsbjbZ6rLv/D+g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EI316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C288C67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C44950E" wp14:editId="5E17089C">
                <wp:simplePos x="0" y="0"/>
                <wp:positionH relativeFrom="page">
                  <wp:posOffset>454151</wp:posOffset>
                </wp:positionH>
                <wp:positionV relativeFrom="paragraph">
                  <wp:posOffset>558078</wp:posOffset>
                </wp:positionV>
                <wp:extent cx="6671945" cy="18478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EBE98E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4950E" id="Textbox 32" o:spid="_x0000_s1045" type="#_x0000_t202" style="position:absolute;margin-left:35.75pt;margin-top:43.95pt;width:525.35pt;height:14.5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j+Etw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YjN&#13;&#10;OtWmrRqaExnQ0wxUHH8dRFCc2c+OTE4Dc0nCJakvSYh2B3msEhsH7w8RtMmsb7ijhdS9rHuctDQe&#13;&#10;r9e56vY/bH8D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TTI/hL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08EBE98E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E43DEC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5C287481" w14:textId="77777777" w:rsidR="003A2D35" w:rsidRDefault="009307E9">
      <w:pPr>
        <w:pStyle w:val="Corpsdetexte"/>
        <w:tabs>
          <w:tab w:val="left" w:pos="3816"/>
        </w:tabs>
        <w:spacing w:before="124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170A56C0" w14:textId="77777777" w:rsidR="003A2D35" w:rsidRDefault="009307E9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02AECE15" w14:textId="77777777" w:rsidR="003A2D35" w:rsidRDefault="009307E9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0724B64D" w14:textId="77777777" w:rsidR="003A2D35" w:rsidRDefault="009307E9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26726412" w14:textId="77777777" w:rsidR="003A2D35" w:rsidRDefault="009307E9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0D75C493" w14:textId="77777777" w:rsidR="003A2D35" w:rsidRDefault="009307E9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A02EEEA" w14:textId="77777777" w:rsidR="003A2D35" w:rsidRDefault="009307E9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5D946F58" w14:textId="77777777" w:rsidR="003A2D35" w:rsidRDefault="009307E9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22806D98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4B2304C" wp14:editId="32F3B578">
                <wp:simplePos x="0" y="0"/>
                <wp:positionH relativeFrom="page">
                  <wp:posOffset>454151</wp:posOffset>
                </wp:positionH>
                <wp:positionV relativeFrom="paragraph">
                  <wp:posOffset>100384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DD0384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2304C" id="Textbox 33" o:spid="_x0000_s1046" type="#_x0000_t202" style="position:absolute;margin-left:35.75pt;margin-top:7.9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A83hM5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3DD0384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F925E7" w14:textId="77777777" w:rsidR="003A2D35" w:rsidRDefault="009307E9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782FE5E8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093F110" w14:textId="77777777" w:rsidR="003A2D35" w:rsidRDefault="003A2D35">
      <w:pPr>
        <w:pStyle w:val="Corpsdetexte"/>
        <w:spacing w:before="1"/>
        <w:ind w:left="0"/>
        <w:rPr>
          <w:sz w:val="12"/>
        </w:rPr>
      </w:pPr>
    </w:p>
    <w:p w14:paraId="2693CF5A" w14:textId="77777777" w:rsidR="003A2D35" w:rsidRDefault="009307E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A85789C" wp14:editId="7D70E577">
                <wp:extent cx="6671945" cy="186055"/>
                <wp:effectExtent l="0" t="0" r="0" b="0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8CAB90E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85789C" id="Textbox 34" o:spid="_x0000_s1047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7Br9I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38CAB90E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866FB0" w14:textId="77777777" w:rsidR="003A2D35" w:rsidRDefault="009307E9">
      <w:pPr>
        <w:pStyle w:val="Corpsdetexte"/>
        <w:tabs>
          <w:tab w:val="left" w:pos="3816"/>
        </w:tabs>
        <w:spacing w:before="101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33776B0F" w14:textId="77777777" w:rsidR="003A2D35" w:rsidRDefault="009307E9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0752FA2A" w14:textId="77777777" w:rsidR="003A2D35" w:rsidRDefault="009307E9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1553DD53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F1FFC8A" wp14:editId="39283325">
                <wp:simplePos x="0" y="0"/>
                <wp:positionH relativeFrom="page">
                  <wp:posOffset>454151</wp:posOffset>
                </wp:positionH>
                <wp:positionV relativeFrom="paragraph">
                  <wp:posOffset>100512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1449584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FFC8A" id="Textbox 35" o:spid="_x0000_s1048" type="#_x0000_t202" style="position:absolute;margin-left:35.75pt;margin-top:7.9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sm5K2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1449584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5E783E" w14:textId="77777777" w:rsidR="003A2D35" w:rsidRDefault="009307E9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3C37BA1D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63ED367" wp14:editId="434102C4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D776CE0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ED367" id="Textbox 36" o:spid="_x0000_s1049" type="#_x0000_t202" style="position:absolute;margin-left:35.75pt;margin-top:19.8pt;width:525.35pt;height:18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Hozl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y/XvU23aaqA9sAEjz0At6ddOoZHCfx7Y5DQwpwBPQXMKMPoHyGOV2AzwcRfBusz6gnu0kLuXmR0n&#13;&#10;LY3H6zxXXf6H9W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E0ejO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D776CE0" w14:textId="77777777" w:rsidR="003A2D35" w:rsidRDefault="009307E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013E5B5" wp14:editId="066015B1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8E9426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3E5B5" id="Textbox 37" o:spid="_x0000_s1050" type="#_x0000_t202" style="position:absolute;margin-left:35.75pt;margin-top:43.95pt;width:525.35pt;height:14.5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P8x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ybtmpojmRATzNQcfyzF0FxZr86MjkNzDkJ56Q+JyHaLeSxSmwcfNxH0CazvuKOFlL3su5x0tJ4&#13;&#10;vFznquv/sPkL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kcz/Mb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288E9426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EBD156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31CAB22D" w14:textId="77777777" w:rsidR="003A2D35" w:rsidRDefault="009307E9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48222B55" w14:textId="77777777" w:rsidR="003A2D35" w:rsidRDefault="003A2D35">
      <w:pPr>
        <w:pStyle w:val="Corpsdetexte"/>
        <w:sectPr w:rsidR="003A2D35">
          <w:pgSz w:w="11910" w:h="16840"/>
          <w:pgMar w:top="1680" w:right="566" w:bottom="860" w:left="708" w:header="719" w:footer="678" w:gutter="0"/>
          <w:cols w:space="720"/>
        </w:sectPr>
      </w:pPr>
    </w:p>
    <w:p w14:paraId="61E5448D" w14:textId="77777777" w:rsidR="003A2D35" w:rsidRDefault="009307E9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3383CBE9" w14:textId="77777777" w:rsidR="003A2D35" w:rsidRDefault="009307E9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623278B1" w14:textId="77777777" w:rsidR="003A2D35" w:rsidRDefault="003A2D35">
      <w:pPr>
        <w:pStyle w:val="Corpsdetexte"/>
        <w:spacing w:line="288" w:lineRule="auto"/>
        <w:sectPr w:rsidR="003A2D3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454D1057" w14:textId="77777777" w:rsidR="003A2D35" w:rsidRDefault="009307E9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3878C4FA" w14:textId="77777777" w:rsidR="003A2D35" w:rsidRDefault="009307E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F2CDEF9" wp14:editId="6772CEB8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D7AB5C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CDEF9" id="Textbox 38" o:spid="_x0000_s1051" type="#_x0000_t202" style="position:absolute;margin-left:35.75pt;margin-top:6.1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C0tQCB4AAAAA4BAAAPAAAAZHJzL2Rvd25yZXYu&#13;&#10;eG1sTE9NT8MwDL0j8R8iI3FjaStgrGs6IT4k2I2Ww45Z47UdjVOabC38erwTu1jPfvbze9lqsp04&#13;&#10;4uBbRwriWQQCqXKmpVrBZ/l68wDCB01Gd45QwQ96WOWXF5lOjRvpA49FqAWLkE+1giaEPpXSVw1a&#13;&#10;7WeuR2Ju5warA7dDLc2gRxa3nUyi6F5a3RJ/aHSPTw1WX8XBKjCbKIn9+uV7fF+81WNZlL9r2it1&#13;&#10;fTU9L7k8LkEEnML/BZwysH/I2djWHch40SmYx3e8yfMkAXHiGTDaKrhlRuaZPI+R/wEAAP//AwBQ&#13;&#10;SwECLQAUAAYACAAAACEAtoM4kv4AAADhAQAAEwAAAAAAAAAAAAAAAAAAAAAAW0NvbnRlbnRfVHlw&#13;&#10;ZXNdLnhtbFBLAQItABQABgAIAAAAIQA4/SH/1gAAAJQBAAALAAAAAAAAAAAAAAAAAC8BAABfcmVs&#13;&#10;cy8ucmVsc1BLAQItABQABgAIAAAAIQAmYX1VtwEAAFcDAAAOAAAAAAAAAAAAAAAAAC4CAABkcnMv&#13;&#10;ZTJvRG9jLnhtbFBLAQItABQABgAIAAAAIQC0tQCB4AAAAA4BAAAPAAAAAAAAAAAAAAAAABEEAABk&#13;&#10;cnMvZG93bnJldi54bWxQSwUGAAAAAAQABADzAAAAHgUAAAAA&#13;&#10;" fillcolor="#9cc2e4" stroked="f">
                <v:textbox inset="0,0,0,0">
                  <w:txbxContent>
                    <w:p w14:paraId="34D7AB5C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298FD4" w14:textId="77777777" w:rsidR="003A2D35" w:rsidRDefault="009307E9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317F65CC" w14:textId="77777777" w:rsidR="003A2D35" w:rsidRDefault="009307E9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7F711C45" w14:textId="77777777" w:rsidR="003A2D35" w:rsidRDefault="009307E9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3156891D" w14:textId="77777777" w:rsidR="003A2D35" w:rsidRDefault="009307E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A7167FF" wp14:editId="2BAF84D8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70572B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167FF" id="Textbox 39" o:spid="_x0000_s1052" type="#_x0000_t202" style="position:absolute;margin-left:35.75pt;margin-top:6.05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DvCYjH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3470572B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D6F5B9" w14:textId="77777777" w:rsidR="003A2D35" w:rsidRDefault="009307E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49DB264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78818D5" wp14:editId="0B2D4600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2677D69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818D5" id="Textbox 40" o:spid="_x0000_s1053" type="#_x0000_t202" style="position:absolute;margin-left:35.75pt;margin-top:19.85pt;width:525.35pt;height:18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U74uQEAAFcDAAAOAAAAZHJzL2Uyb0RvYy54bWysU8tu2zAQvBfoPxC815KFxE4Fy0ETI0WB&#13;&#10;oA2Q5gMoirSIUlyWS1vy33fJ+BG0t6AXapdcDmdmV6vbabBsrwIacA2fz0rOlJPQGbdt+MvPh083&#13;&#10;nGEUrhMWnGr4QSG/XX/8sBp9rSrowXYqMAJxWI++4X2Mvi4KlL0aBM7AK0eHGsIgIqVhW3RBjIQ+&#13;&#10;2KIqy0UxQuh8AKkQaXfzesjXGV9rJeMPrVFFZhtO3GJeQ17btBbrlai3QfjeyCMN8Q4WgzCOHj1D&#13;&#10;bUQUbBfMP1CDkQEQdJxJGArQ2kiVNZCaefmXmudeeJW1kDnozzbh/4OV3/fP/imwON3BRA3MItA/&#13;&#10;gvyF5E0xeqyPNclTrJGqk9BJhyF9SQKji+Tt4eynmiKTtLlYLOefr645k3RWVTeLMhteXG77gPGr&#13;&#10;goGloOGB+pUZiP0jxvS+qE8l6TEEa7oHY21Owra9t4HtBfW22iyv7q5TO+nKm7Is4JVzYh+ndmKm&#13;&#10;o/pl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EHlO+L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52677D69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2E31E54" wp14:editId="3E0F5C6D">
                <wp:simplePos x="0" y="0"/>
                <wp:positionH relativeFrom="page">
                  <wp:posOffset>454151</wp:posOffset>
                </wp:positionH>
                <wp:positionV relativeFrom="paragraph">
                  <wp:posOffset>558174</wp:posOffset>
                </wp:positionV>
                <wp:extent cx="6671945" cy="186055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33E497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31E54" id="Textbox 41" o:spid="_x0000_s1054" type="#_x0000_t202" style="position:absolute;margin-left:35.75pt;margin-top:43.95pt;width:525.35pt;height:14.6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JcCuAEAAFc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CGEJcC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233E497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D18DA8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42342C04" w14:textId="77777777" w:rsidR="003A2D35" w:rsidRDefault="009307E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68961F4" w14:textId="77777777" w:rsidR="003A2D35" w:rsidRDefault="009307E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E598841" wp14:editId="7BCD0A77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8FEA01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98841" id="Textbox 42" o:spid="_x0000_s1055" type="#_x0000_t202" style="position:absolute;margin-left:35.75pt;margin-top:7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xvRVm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C8FEA01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7FB8F0" w14:textId="77777777" w:rsidR="003A2D35" w:rsidRDefault="009307E9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21E6AD3A" w14:textId="77777777" w:rsidR="003A2D35" w:rsidRDefault="009307E9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29903BF9" w14:textId="77777777" w:rsidR="003A2D35" w:rsidRDefault="009307E9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1D599840" w14:textId="77777777" w:rsidR="003A2D35" w:rsidRDefault="009307E9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11328C18" w14:textId="77777777" w:rsidR="003A2D35" w:rsidRDefault="009307E9">
      <w:pPr>
        <w:pStyle w:val="Titre2"/>
        <w:spacing w:before="38"/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041763F5" wp14:editId="106250B3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4" name="Image 44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3BC8A5" id="Group 43" o:spid="_x0000_s1026" style="position:absolute;margin-left:36.35pt;margin-top:13.2pt;width:153.75pt;height:49.3pt;z-index:-15712256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LyeNpA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OiIEs0U1sOVYrUgwS6F5yjMGdPg0SAo&#10;akD5Yl0FkW72B28hN3vOF620l7JtQ0bCfAgDPe5I5RdM9DK8MLxTQkNfV060GJHRvpHWU+IKoRYC&#10;oburMsV0Yk0DwrdOauiLyIMTwJtwfoU4viD2AJQV24UI+gFnCMEPwnuOllBHJ6cnGynFeX/AZrN1&#10;HmbCKKTOY6E7RIBpYAVbXvsBy+aTgcH++IgL0fQs4+Tf0RFW1hMdoT3o6LrTAkBEKfn7O47NCO7v&#10;3pqUsleXUp6PszEes9+b/utpvy/lO3pCe9DT3DjAP3WnyfL+B4jQKJ52KcIstixsCG9PZeNXV1k6&#10;zvLjFLv4X5FZ/BniBSG22+EyE24gj22cP75yTX8CAAD//wMAUEsDBAoAAAAAAAAAIQCMCKCC8SsA&#10;APErAAAUAAAAZHJzL21lZGlhL2ltYWdlMS5wbmeJUE5HDQoaCgAAAA1JSERSAAAAiAAAAIgIBgAA&#10;ADy6o1IAAAAGYktHRAD/AP8A/6C9p5MAAAAJcEhZcwAADsQAAA7EAZUrDhsAACAASURBVHic7Z13&#10;QJNX98e/90lIgLCRKduC4GDJcLUqCO4qbnFWa5fW6tvaWttqa1tt1dfV3dpWrSJqURTFOhDrYhYQ&#10;BRxsARnK3iS5vz+AkGgCCFn2/X3+gifPuEm+Offec885l1BK8b8AIUQfgAUAawCWAMwAGBFC9Hk8&#10;njaXy9VksVhsABAIBPympqbGurq6ekppFYByACUACgEUAHjYdvxfD/m3CYQQwgCwBzAEgIepqamr&#10;s7PzAHt7exMbGxstGxsbxtLSEmZmZjAyMoKenh40NDTAMAwIIQAASimEQiFaWlpQXV2N8vJylJSU&#10;oKioCPn5+cL8/PyGnJycsoyMjPSysrJUAMkA/gGQQykVquzNK4DnXiBtgnAA4GdgYODn6ur6ore3&#10;t6Wvry88PDzg4OAAIQUqa5tQUFaNB2U1eFzTgJr6ZtQ1tqCFLwRfIIRAKARfQAFQsBgGLBYBm2HA&#10;ZjHQ1tSArjYHxrpasDPXh7WJLvR5XDAEyM7ORlJSEuLj4xEfH19469ata5WVlZcAXEKrYAQq/YB6&#10;yXMpEEIIC4AHgGlubm6Tx4wZMzAwMJDt6+sLA0ND5JVU45/7xUi48xApWaW4W/AYxeV1aGqRz3fF&#10;1WDBwkgHTlZG8HA0g7eTOTwdzWFnpoeKigrExsbi/Pnz/MuXL2fcvHnzFIBwAMnPo1ieG4GQVvtv&#10;B2Chu7t78PTp0x2nT5/O9O/fH3VNAkQl5+FcYg6iU/KQU1wFvkC5lp7NYmBvrg8/d1tM8HHAGHcb&#10;aHNYuHPnDo4fPy48ceLEvZSUlBAABwHk0ufkg1d7gRBCOADGW1hYvBkUFBSwePFilre3Nx6W1+FU&#10;TCbCrt7BtduFaGzmq7qpEmhramC0qzVmvuSMyUP7wURfG3Fxcdi/f78gPDz8wsOHD38A8BeltFnV&#10;be0MtRUIIUQHwBIPD48Vr7/+uvPs2bPB1dLB6bgsHLhwG9Ep+ahvalF1M7uFnjYHgUPssXS8K/w8&#10;bFFfW40jR47gp59+ykhJSfkWwH5KaZ2q2ykNtRNImzCWjxgxYu3atWstJk6ciIJHdfg58iYOXLiN&#10;ose1qm5ijyEAbM30sWyiK14d7wZjXQ4iIyOxbdu2wuvXr28H8Iu6CUVtBNLWlSwYOnToxo8++shm&#10;4sSJSMosxfZj8Thx7R6a+c/d+K5TeJoamO8/EGtmeMGpryHOnDmDL7/8Mi8uLu4zAIfUpetRC4EQ&#10;QvycnJy2ffLJJ55z5sxBas5jbDp4HZHx2UofbCobrgYLs0c5Y33wMPQz10NoaCg+//zzf+7fv7+W&#10;Uhqt6vapVCCEEEsdHZ2tq1atmrtu3TpWSQ0fn+y7ij+v3P3XC+NJuBosLA4cjA0LRkCXI8RXX30l&#10;+Oabbw7X1tZ+QCktUlW7VCKQNj/G3LFjx+7YuXOnqV0/J3wVGotdxxNR1/h8DDwVhQGPi7WzfbF6&#10;uhey7t/BmjVrSqOiotYACFWFl5ZR9gMJIaZ6enqhO3bs+CMy8qzpw2YdeK/Yjy9DYv7nxQEAlXVN&#10;+Oj3K/BasR8Pm3Rw9uxZ0x07dhzU19cPJYSYKLs9SrUghBC/YcOG7fvll1+sbRwc8cEvl/HzmRQI&#10;hKofB3UGiyHwcDTD8AF9YaSrhZKKOkSn5ONuwWMo8uNjMQSLAwdj++tjUJibieXLl+fHxsa+Qim9&#10;pLinSqIUgRBC2AzDfLBixYqNX3/9tcatvEos3nYGd/IfK/zZvWWIkzm+XRmAoS6WEscFQoo/r9zB&#10;qu8uorSyXqFtcLAwwC9rxmOYsynWrl3b/MMPP3wmFAq3UkoV7h1UuEAIIXoGBga/7d69e/qCBQvI&#10;nvAkfPTbFbVycpkb8vCSqzWMdDVxt6ACcRlFqG9qgb+HLU58Nh26WhyZ16bmlMHvvcN4XN2g0DZy&#10;2Cx8MMcXHy8YjsOHDtLVq1eHVVZWLqWU1ijyuQoVCCHEzsHB4fjRo0c9HF0G4Y1d53A4OkNhz3tW&#10;zI142Lx0FIL9BoCrwRIdr21oxt+pD+DjbAETfW0ArRbj5I37+Od+MQI87fCSqzWYtvCA3/+6haX/&#10;jVRKm8d62uHQh1OQn5mOOXPmJGVnZ0+nlOYp6nkKEwghxN3X1zf86NGjtgKOPmZtCsc/94sV8qye&#10;4GJjjLObZ8PWTK/Lc+saW/DG7nM4FJUGSgFCCFZNG4Kdb/mDAGhuEcBu4Y94qCQvr5OVEcI/mw5t&#10;WovZs2fnxsfHB1FKUxTxLIXMYgghI8aNGxcVGRlpW9rIwcjVB9VKHNpcDRzfGNQtcQDAoUvpOHgx&#10;TTQgpZTi+1NJKGsbe3A0WJjs2w9cDRZszfTh5mAKaxNdRTUf9wrKMfrdEJQ0chAZGWkXGBh4kRAy&#10;QhHPYsv7hoSQgKlTpx4/cuSIzsWUAgRvPoXqerXwGgNonRl8umgEnG2MRcdSskqx6tsLuF9Uicm+&#10;/bBl2Sj00dcSvS7NadciECKzsAKmBq1d0J4VY/H9qkCwGAJCCCilSMkqxaaDN3Dqxn0I5WypSyvr&#10;EfjBEYRtmIaTJ08az5s37ywhZDql9KI8nyPXLoYQEjB79uywffv26UbE52HJ1jNoUPEyvHd/C6ya&#10;NgT2FvrQ5LBhwNOEg4W+KLxQSCkcF/+M7IeVomsG2Bjj+u4FMNDRBAB8H5GMFXvOP3XviM9nYvLQ&#10;fp0+n1KKb8L/wX9+jIZAKH8/l44WB6EfvQw/V0ssWbKk5ujRo3IVidwsCCFkxLRp08L27dunGx6T&#10;g8XbzqCFrzp3OQGwYuoQbHttNDQ5st9m0aNa5BRLxh+n5z9GWWW9SCCyaGp5WvzNfAHKKhtgYcwD&#10;Q1qtydtBXsgprsKu44k9ei+dUdvQjFmbwnH0k6nYt2+fblNTUxghZAKl9IY87i+XMQghxCMgICDi&#10;8OHDuidicrB4W6RKxQEAS8e7Ys8K/07FAQAlFXWQZkX5PXDeXUl9AIeFP8Fq3nfot+gn/JWYA6BV&#10;rBsWjpCYKcmThmY+Zn1+EhdSChAaGqoXEBAQQQhxl8e9ey0QQoitr6/vySNHjhieTy7Asv+eRYuK&#10;l+ZZDMGH84aKupG8kipsOngdv0TefCryrLq+Seo9urNYyDBE9PeDshoEfXochY9a3RK5xVV4bcdZ&#10;kfgMdTRhZ67fo/fTHRqb+QjeHIEraQ8RGhpq5OPjc5IQYtvb+/ZKIIQQXQcHhxNHjx61Ti+qR/Dm&#10;U2oR+mdupIN+loYAgMfVDRix+iA27r+G13b+hYAPjkis+dQ3SW9vdwSiwer4+M7GZ6G8plHi9YJH&#10;tWgWs6T6PO4zvY9npa6xBTM3heNeSSOOHj1q4+DgcLwtAKvH9FgghBC2np7eb0eOHPGoAw/TPz2u&#10;Nott9mK/1OtphSh81OGfuHa7AFV1HVajQYZHtztdDIfd0WU8LH/aB0IpRUVth2h4mrI9svKipr4Z&#10;UzeEoR46CA0N9dTX1/+NENLjsWaPBcIwzPt79uyZYec4EDM2nVD4esSzYKzXMUUtqeg8gk+WBRGI&#10;WRAqQywaYgKRlVJRKSYQba7cvQpSKa2sx/TPTsDeaSB27tw5k2GY93p6rx61mBDit3Llyk+D5y8g&#10;UzccR0aeei266YitnXTV5cl6XbyLkeXDELcgsmaw9Y0d99fmanTaFnly58FjLNp6Bqc2LSKJiYmf&#10;EULiehKh9swWhBBi6uvre2Dr1q0aXxyKwdmE7Ge9hcLhaXbovqtYVlm/fHGByApH4Gh0fHxCGbE8&#10;Dc0dXZiWkixIO2fjs7HlcBy2bdvG8fX1PdCTeJJnEgghhDEwMPju119/7Xs1vRhbQmOf9XlKQfyX&#10;3dzFdLtRhkBaxAQia8DK0RC3INJF1NjccX9NjmKmuZ3xZcgNJGQ+xt69e6309fW/a0tV7TbPakHm&#10;bdy4cYZJX3u8qgbTWVmIjw0EXcxGmqU4uwCALyYsWVaGzYhbEOn3F/ckczWUa0GA1rYv+28krO0d&#10;sXHjxpkA5j7L9d0WCCHEIiAgYOeKFSvIqu8u4kGZQsMQeoX49LOruYj4L1wccQvSJGOcQsXu3izL&#10;Eokd1+rCaacosooq8f4v0Vi58m3i7++/ixBi3t1ruy0QHR2dbbt27TKJiM3G0b/v9KylSoLF6nBg&#10;dRUTKMs6iA9eaxukLzbWNHSML8SnzuKId3FcFXQx7fx6NhVX0wqxa9cuEx6Pt7W713VLIISQMatX&#10;r55rYeOA//x0SaprWp1giZl+aU0Vb7+sblL8C6+Q8eVHJeUCaBVTwr2HUs8Rv39Xbn9FIhBSvP3t&#10;RTg49sc777wTTAgZ3Z3rumwxIYTr5OS0/f3332d9FhKDvJLqXjdW0bDEXODSpCwumtaaIE+T0RYv&#10;W9fYgrgM6Wkpm/64jvuFFUjPf4S7D8qlniMhEBWMQcRJz3uEnWGJWLduHevYsWPbCSHDu8rg644F&#10;WfDxxx97FlY047uTSXJqqmIRXyORJhHxsYOsGcr3p5IwdcNx+L59QCSWJ2kRCHHgwm0k3pUdDNUs&#10;dn9VWpB2th2JQ1Uj8PHHHw8BsKCr8zsVCCGEN3z48I1z587Fx/uuqMU6S3foqosRCLoWSFOLAKdi&#10;7iMt91Gv2tLSIi4Q1Y1B2qmqb8LGA9cwb948DBs2bCMhhNfZ+V1ZkNfWr19vnZz1COHX78uxmYpF&#10;vIuRNv1sFJvaKjrFs1lNxiDiHLyYhnuFVfjwww9tACzv7FyZAiGE8EaMGPHuhAkT8GXIDbVPbhJH&#10;YgwixYQ0iK2/KLpqgIRAFBQP8qw08wX4IiQGkyZNwvDhw9/tzIp0ZkEWv/fee31vZpchMl793Omd&#10;wUhYkKcFIl5jRNH1RsQHqVw1sSAAcPzqXaTnl+O9996zArBI1nlSBUII4bi7u789adIk7AxLeO4y&#10;7SXGIFIs3/enkvCoqgHh1+8jVsYMRV6I+0HUpYsBWq3IrrAETJo0CW5ubm+31Wd5ClkWZNzy5cud&#10;SyobcezKXQU2UzGIdzHSxB0Znw27BT9gxqYTCh94S/pB1KOLaSfkUjpKq5qwfPlyFwCB0s6RKhAz&#10;M7MVwcHB+FlKiN7zgHgX0yLD+tU1tshcYJMn4p+fNlfxAUPPQkMzHz+eTkFwcDDMzMxWSDvnKYEQ&#10;QuynT58+Vouni33nUhXfSgXQlQVRJuIBSeJhCOrC7+dSoamtg2nTpgUQQuyefF2aBVm4ZMkS1vl/&#10;ctR6Qa4zWKRDILKW85WF+GouT1N5AUPdpehxLc7EZWPJkiUsAAuffF1CIIQQlru7+3xvb2/sO3dL&#10;aY2UN4zYaq6smFNlIf58TQ5bwrqpC/vP34Kvry/c3NyC26o/iXjSggwJCgp64VF1Iy78k6u8FsqZ&#10;8Ov38HfqAzQ081Gj4rRP8ZBDDRajVjOZdqJS8lBcUYegoCAntJY4F/Fka6fNmDGDORufhRoZS9yq&#10;gMNmYc5oZ3j3t0BpZT3+uHi700XD07FZOBOXBQOepsrrkIjn3WiwWdDmaqhN9H87DU18/JWQgxkz&#10;ZjCffvppEABRCqDIghBCWB4eHpP7OzvjTzWa2upocRC1bS4OfDAZb08bgs+XvIjUn5dhiOPTMS9s&#10;FoN+FgYwM+SBUqCitlFuBfx7SlVdxw9Ng926c4Q6cvzaPTg7O8PNzW2yeFiieBdjP3r06AGNzQJc&#10;SlFYPZJnZuVUT4wcZCVxTE+bg83LXhIVcAFaA4JPbZqB+/tfQ87BN/DtygBosJVeo+8pxC0Im8Wo&#10;5UAVAP5OzUeLABgzZswAtG6aAEBSIP7jxo1jRd/MVysTOM7LXurxsZ528BWrG7Zmujcm+DiAEAIt&#10;DhsrpnrijckeUq8FWi3T6uleuLB1DtJ/fRXx3y7C96sCMXxgXxA5jiOr65sl8pT7iOXsqBM19c24&#10;kV6IcePGsQH4tx8XCcTIyMjPx8cH59sSjlUFV4MlyqkFgKyiCqnnMYRg3Rxf0f8jB1s9dc7H84dD&#10;T/vpdEcXG2Mk/7gEO9/0x1gPO7jYGMO7vwXenOKBazsXIGxjkKjuR29pbOZLZNeJ1x1RNy4l58HX&#10;1xcGBgaSAiGEkMGDB480NDREVLJquhdfZwuc/2oOcg++ifhvF8HT0QwAEH5DdpjBRN8X4GRlBAAo&#10;rXg6s8/UQBvLJrhKHDPS1ULE5zPxQlvu7pMQAgSNcELUtnkwM+w0VKJbNLXwUV7TUeCuveaZOnL1&#10;dgEMDQ3h6uo6sm1/HpEFsfX29rYsfFSDrKLKTm6hGPpZGiBq2zwEDLGDuREPXk7m2P3WWBBCcCk5&#10;X5Qx/yRsFsGqoCEAgBvphVLPeXvaEIn8lXeChqCfpQGA1rjTr4/EYdHXp7Hp4HU8KOuYGQ2y64P9&#10;70+SWPjrCZRCYsYlD9EpipTMEtQ0NMPb27svABugQyA+Pj4+SLhbrJJdFQbY9Hlq8DZykBVGDOyL&#10;+qYWHLqULvPaBf4DYaKvjTNxmVLd6vbm+pg+wkn0v01bXbKmFgEmrD+GdXsv44+Ladi4/xoGvfob&#10;Tly/Jzo3cIg9gkY69vbtSVQv6tunV8n2CqW2oRnpuY/g6+sLAD5Ah0A8PTw8EH9XNTXjn6zw0857&#10;s3wAtIbsywpY0udxMd9/AIoe1eLa7QKp56yY6ima8Ry/2iqA8Ov3EfOE1amub8L8LRGiEABCgDen&#10;eKC3Y9YsMYFYGquvQCiAhHvFcHd3BwBPoE0gBgYGrg4ODkjOLFFJw+4WPJYauDPBxwH9rYxwr6Ac&#10;lzoZG70x2QNsNgt/XEyT+vrwAX3h3b/Vb3IuMQfpeY/wQ0Sy1HMbmvhYt/eyKNBoqIsldLV7twqb&#10;LTbQtuqjuOqH8iDx3kP069cPhoaGg4E2gQwaNMhFSCEzelvRtPCFiIzPeuo4h83CWy97AgB+OC39&#10;CwWA/tZGCPC0Rfj1exIzhnYYhmDF1Nb7NPMFmLf5FK7eeiDzftduFyC/tHXcoM3V6PWvPuthlSiO&#10;3sJYRy3d7e3czCoFYRgMGDBgAAAwhBADBwcHk8raJhSXq243rLCr96QeXzB2IIx0NXE2Plv0pUlj&#10;xdQhKK9pxIlr0u8z80VnWLR90anZZZ2WpRQIqcT0mtdJKe7uUPS4VhQH20dfu9PS3qomu7gSNfXN&#10;cHBwMCWEGDAALGxtbbULH9UoxS1NCIGLjTH83G3h6WguysT/O1X6bMVIVxPB/gPR2MzH752sMAcO&#10;sYNTX0P89leq1C9fi8vGaxPdut1OHc0O/0lLLz+Xx9UNeFzdOg1nMQQ2pt0r4KsKquuakVtcBVtb&#10;Wy0AFgwAa1tbWyI+xVMULIZg55t+uL13GaK2zcU/3y/G3zuCYaijiYYmPo7L+PW/NcUDLIZg3/lb&#10;MiPc2CwGb0zxQExGkcxdJF6d4NatBGoWQ2Bn0fElVtZKT73sLpRS3C/ssEgv9JXug1EXcoorYWtr&#10;ywCwYgBYWlpaoqxKsbsVAMC7s3zwTpCXxBrKUBdLfPXqaACtJa+l/fpdbIzh72GH3OIq/JUg29O7&#10;KGAQ9LW52H/+ttTXrUx0ETTSSepr4pgZ6sCQ11ojtamFj4q6p8c1z4p4aqaTmgvkcXUD+vbtCwCW&#10;DAAzMzMzmeUg5QWHzYimrU+yZNwgvGBpgPg7RTIHym9Pa3WIdTZYNdbTwuLAQTgYlSbTn7PiZc8n&#10;UjOfxsnKUORcK62sl0tcroRA2ry/6kpNfTNMTU0BwJQBYGhkZCSRTKQICCEyC8ly2CysnOYFSoED&#10;F6T/+gO97NDf2ggXk3KRKWN9Bmj1eZTXNOLvVOmzlKEulvB26rw8xmD7jkpNBWU1cikKfLegQ/hO&#10;1uotkIZmPoyNjQHAmCGE6Ovp6cksgCIvmloEnU6jg/1coM/j4vCldKm/fg6bhTcne0AopPgl8qbM&#10;+7xgaYiZL/XH6dhMqa8zDBFNnWXh6tAhEPGxQ2+4W9BxH2drI4kFSXWjsZkPXV1dEEL0GR6Px2Oz&#10;2QopNP8kZ+JkZ+iZ6Gtj+ov9UVBWg6gk6U6xRYGDYKynhYMX0zqNFPto3jAUdBJwPWuUM8xlrIkQ&#10;AO79TEX/yyrr8KzklVSJwih0tbiwMVVfh1kzXwgNDQ1oa2vzGC0tLU2GYXpUm/xZOfb3nU4L/rwS&#10;OAggRGY3Y6ijiVfGDUbR41qc62Sw6mxjjMMfvSzzdS0O+6lV3nZ4Why8YNnRBdx5IB/noVBIRRaU&#10;EMDZpo9c7qsIBAIhGIaBpqYmlyGEsAghEiURFMXdgsedbiw0YqAVnKwMERmfhUcyZlXvTPcCR4OF&#10;kE4W8ADJSofSWD7RTeqYyMFcHwY6rT4QSqlcvcvpeR2lJAaI7VejbvCFQhBCwGKxOmLy5L3hjTQo&#10;RadfLMMQLAkcjOr6ZoRdkx4Xa9VHF0sCBuF6WgGaZBSg6w62ZvqYNuLplVpPsVjX6vpmueYG3c4t&#10;E/0tPhBWO8SkwFBKBZRSpeVrhF29K3WflXbm+w0AR4OFgxfSZNZC+3TRSKybO0yikG1PeHOKp4RP&#10;BgA8XjAT/Z1XUiWzgF1PSMvtsEZqLRC0Wk+BQMBnGhoaGoVCIdgs5QT45pdW4+ot6cvyAGBloocA&#10;TzvcSC9EpozgJQtjHawKGtLrmcDIQVZwFxMEAFEkG9C65ak8Sc97JBJ9P0sDtQ1gZhgCoVCIxsbG&#10;Rqaurq6Oz+crTSAAcChKdjdDCPDaJHcIKcXhLsYZvYXFEKx42UPif/EZzM2sUrk+r7iiDiVtmx4Y&#10;8LgK3T+mN7AYgpaWFtTX19czlNKq6upqydqiCuZUTGanpjtwiB3szPVx7MpdhZfcnDvGBX3a4kQd&#10;+xpKbARwS84WpLGZL5o2E0Lg5mDaxRWqQYPNQnV1NSillQyA8vLycmgrMUahvKYBZzupWqTJYWPp&#10;OFdk5D+Wmx9CFtpcDSwb3zrlZSSK31HclrNAACAlqyMoS9xaqRNaHDbKy8sBoJwBUFJSUiLxy1EG&#10;ncWZAsCrE93A5bCQpIQot9cmtU550/MeicIQH1U1oFAB5anEo/Y8pWQHqgP6PC5KSkoAoIQBUFRY&#10;WAgTOeWBdJfz/+TI9HUAgIURDwfXTYGfe6+3XesSewsDTPRt3d70x9OtG1in5sh3/NFOanaZyFk4&#10;yK6PwjY67A3mRjooLCwEgCIGQEF+fj61M1PugKk1/qPzHOCgEY4wN1J8mgABsPJlTxBCEHb1Lgoe&#10;1SA5UzECySysEI2/zAx5sFbD4KEX+hogPz9fCKCAAfAwLy+v3tpUT+lqDrmU3uVuDMpilJs1XO1N&#10;UNfYgi2HYxB/R3rt9d5S09AssRrt1cXKsrLR4rBhbaKHnJycBgAPGUppZVZWVqkBjyuK2VQWMelF&#10;EhHfqoTFMHirbcr70+kUhN+QHt0mD8THIb7Olp2cqXysTHRhwOMiJyenhFJaxQBAenp6OkMAF2vl&#10;rg808wX486r6lJqY7z8QhrqaEAipQjeGThHzr/g6WyjsOT1hgG0fABRpaWnpQFvaQ0VFxa3s7Gy4&#10;qWDadTg6QynVBrsDT1MDS8dJX+WVJ+L+Fbd+pmqVBjHEyRxZWVmoqqq6BXRk1iUnJyfDu7/y1Zya&#10;XYpbufL3N/SU1ya7dbkS3FvSxFZ1tbkaEgFKqsbbyRzJyckAkAx0CCQuLi4OQxzNJLbzUgZdrfAq&#10;G8e+RhjvLb0mibx4XNWAx9UdU3x1GYdoctjwdDRHXFwcAMQBHQLJT0hIKLQx1YOtmfKnXUcv31F5&#10;PdN2CFrjWhUZEajP40oU6fFRk3FIf2sjmBpoIyEhoQDAA6CtiB2llBoaGl6rrKyc8+Jga5mrqIoi&#10;r7Qa128XYJSbjVKfKws/d1sMsOkj0RX0BkII+lsZ4cXBVhjlaoNxXvYShWQ8nlhRVhVj3GxQXl6O&#10;W7duXaVti2Ci0VFlZWVUbGzsnHFe9p1msCkCSikOXUpXG4GwWQzefNkDK7+50KPrCQFMDXgY426D&#10;iT4O8HO3g4Ux76nYk3as+uhCV5uj8pKd47zsERsbi8rKykvtx8SHz5fOnz/PX7/xSzabxSjd5J+K&#10;ycSON5qVviYki4VjB+Kj367I3M3ySTTYDFztTTHe2x4TfBzg5WTRpeOxsZmPxHvF2Bt5E7UNqq0L&#10;p6PFwchB1vj4wz18AFIFknv58uX0bds4rsMH9MWVTrLfFUFJRR2ikvMwdXjvC7bIAz1tLhYHDMKe&#10;8H9knqPFZSPA0w4vD3NEwBA7WJnoyrQSQGsk370H5YhKzkX0zXxcv12I4orarnZuVQr+HrbQ1CCI&#10;jo5OA5DbflwkEEqpgBBy+s6dO65BI52ULhAAOBiVpjYCAYA3pnjgh9PJEk4zPW0uJvg4YPao/gjw&#10;tO+0dohAKERBWQ3+Tn2AC0m5uHyzNUFdHQTxJNNHOiE9PR2pqakRlFLRG37SQ3Pi+PHj6xa99g6z&#10;bu9lpRehPRufjYqaRhjqair1ubJwtjFGgKedaMetYL8B+HZlQKftKy6vw430QkQl5yE6JQ93C8rV&#10;xhEoC11tDib69MM3O74SAggXf+1JgSSFhYXd++STT5yHDeiLyzfzlddKtO7hcvLGfSwZN1ipz5UF&#10;AfDWFE+cjc8GRWuhmyfFQSlFcmYpTsdm4q/EHKRklkjs8PA8EOBpB2M9TZw4ceIu2hxk7UgIhFIq&#10;JISExMXFbXpl3GClCwRo7WbURSAAMM7bHv2tjXDnQTnCr9/D9dsFcH/BDNfTChB+/T4iYjJRIKMK&#10;4/MAIcDS8a6IjY3FrVu3Dol3L4D0/WL+2LdvH3/aCCcY6Sq/6Ou12wV40EklIWXDZjF4va1ic4tA&#10;iMmf/AmHhT9i3Lqj+CEi+bkWBwDYmOhhrKcd9u3bxwdw8MnXnxIIpTT35MmT5wRNdVgwdqBSGilO&#10;U4sAx9RohRcAFgcOgl7bYLSytgmllU8X7X1eWTbBDXU1VQgPDz9HKX0qKVrqwktxcfEPISEhWDnV&#10;Q6npEO0cvpSuVgM7Qx1NLAwYpOpmyB0tLhuvTnRDSEgISktLpX6hegAAC4VJREFUf5B2jqxv/8Le&#10;vXsz7Ex1MXWY8qedyZklcnNzy4vXJ7mr5MeiSOb7D4SxDgd79+5NByDVbSz1HVNKm1NSUnZHRETg&#10;vdk+St9GSyCkCL2codRndsUguz4Y464eSwHygMNmYc10L0REnMLNmzd3U0ql+vk7+0kc3L59+wNv&#10;JzNM8HZQUDNlExqdoVbbwRNCsHKqZ6+rLqsLM1/qD2drI2zfvj0fUgan7cgUCKW0LiYm5r+RkZH4&#10;ZMEIpVuR7IeViJVRoF9VTPB2gEPbRgDPMxpsFtYHD0NERARiY2P/SymVOeruqlP95Ysvvsjz6NcH&#10;s15ylnMzu+aPKOmltVWFBpuF1ye5q7oZvWZRwEA4Wujhyy+/zAWwt7NzOxUIpbQ+Pj7+s5CQEHzx&#10;yktK32/txLV7Kt+U8EmWjBustln53UFXm4NPF43EoUOHkJCQ8Fln1gPo2oIAwKEvvvjiHxMdFv4z&#10;w1tOzewepZX1arc9q4m+NmaPUr41lRfr5g6FHofiyy+/TAQQ0tX5XQqEUtqcmZn57pYtmwVrZ/vC&#10;wUK5fXBnpSJUxRtTPLqstaqOuNgYY3WQFzZv3izIysp6V9bMRRzS3fIKOjo6+2NiYhYVNPAw+ZM/&#10;lebI0tXiIPuP10UlGtQBIaV4ac0hXE9Tr0F0Z7AYgnNfzYEJqwrDhw/fV1tb+0p3ruu256euru79&#10;1atXl471sMYCf+W54GsamhER+/RWIaqEIUS0PvO8sChgEF4caIHVq1eX1NXVrevudd0WCKW05NKl&#10;S2u++eYbuutNf9grsTrOQRkbBamSGS86wdRAffefE8fBwgD/fcMP33zzDY2Ojl5DKe12TY1udzEA&#10;QAhhdHV1Q27cuDGnuFkHEz/6Ey1K2OOOxRDkHnwTVibqVXx24VencVDNpuJPwmGzELl5FkzZ1Rg+&#10;fPiR2tra4CeX9DvjmRYXKKXCmpqat1999dX84c6meH+29OL88kZdXO8CIUVSZgm2H4vHmPcOq0Wb&#10;uuL9Ob4Y6tQHy5Yty6utrX37WcQBPB1R1iWU0jJCyOK1a9ee27lrDyc2o0gpe+0eikrHuzO9lVrj&#10;nFKgtLIOl1LycC4xB+cTc9UmyLg7+HvY4ZP5w7D6nVVNCQkJiymlz5zj2qOsYUrpZRaLtcHLy2vL&#10;oQ9nk5f+E4J7BYqtJXYrpxSp2WUKTzDnC4TIyH+MvxJycDouE3EZRUqPzZUH/a2NELJ+Cg7+cYD+&#10;9NNPGyilf/fkPs80BpG4kBCWrq5uSFRU1Gw9834Y9W4ISioUu+fdurlDsWXZKLnfV0gpEu8WI+za&#10;XZy8fh+ZRRVqtVD4rJgZ8nBlRzAqizLh7+9/pLa2dj6ltEcq77FAAIAQomNnZxd9+fJlr7ImLsa+&#10;H9rtRKOe4GChj/Rfl8ulElILX4jEew9x9O87CLt2DwWl1WpT7ag3GOhwcXHrXBixG+Dn55eQm5s7&#10;hlLa419urwQCAIQQG19f38uRkZH2SbnVCPr0hFzLVz9J1La5PS5sRylFanYZjl25g6NX7uK+grtF&#10;ZaOrzUH4p9PhZqOD8ePH5yQmJo6ilPYqwanXAgEAQojb2LFjo06ePGl86dZDzNoULpdtvKTxyrjB&#10;+O29ic90zaPqBhy+lI4DF24jObNUKXvjKBstDhthG4MwapA5Xn755UdRUVH+lNLU3t5XLgIBAELI&#10;sKlTp/51+PBhvUupRZipIJHoanHw8OjKLldUm/kCXE7Jx96zqTgZc1/hO2qpEi0uG8c3BOGlQeaY&#10;O3dudURExHhKaYw87i03gQAAIcRv5syZ4QcOHNC9kFyI4C2nJOpgyItDH05BsN8Aqa+VVdVj//nb&#10;2Bt5E3f/ZV2INHS0OAj96GX4uVpi4cKFNWFhYdMopZe6vrJ7yFUgAEAI8Z8yZcqJ0NBQ3cu3izHn&#10;i3C5Z64HDLHD+a/mSBzLLKzAjrAEHI5O7/U+t88Letoc/LkhCCNcTDFv3rzqU6dOBclTHIACBAK0&#10;djd+fn6njx07ZpReVI+XN4Shoqb3e8+2w2GzcHvvUjj2NUJKVgm+PhKHP6/cVZsqRcrA1EAbEV/M&#10;RL8+HMyaNetxdHT0FHl1K+IoRCAAQAhx9fLyOhkWFmZXwdfEjM9OIEuOlYvGeztAm6uBiJj7aPkf&#10;EgbQumvm8U+nQ5vWYubMmbmJiYlT5TEglYbCBAK0ToHt7e3Djhw54mXjOACLvz6Dc4myNyP8f7pm&#10;8tAX8Pt7E5F99xbmzZuXkJ2dPaO3U9nOUGgmEKU0PycnZ7S/v//RyBNH6anPZ+Cj4OEKLzP5b4Sr&#10;wcLnS17E8Y3TcCrsMB07duzR7OzsMYoUB6BgCyJ6CCFshmH+s3z58s937NjBuXGnFK/u+At5JVUK&#10;f/a/gRf6GuLXdyfAq58x1qxZ07x3796PhULhTkqpwutMKCWXkFLKFwgEW3/66afA0aNHPzDTqEHK&#10;j0uwdLyr0vNtnidYDIPXJ7kj8bvFMKAVGDVqVP7PP/8cKBAItilDHICSLIjEAwnpo6ur++2GDRtm&#10;r1r1DrmWVoTVP0TJffuv5x1XexPsXjEWw13MsXv3bvr5558fqampeZtSqtSkZaULBGiNTAMwb8yY&#10;MTv27Nlj2s/RGd+fSsKW0FiJCsT/ixjqamLd3KF4e+oQZN7LwKpVq0ovX768BkDoswb7yAOVCET0&#10;cEJMtbS0tq5evXrBhx9+yKrnM9gcEoNfzt5EQ9PzVcapt3A1WFg63hUfzx8OHQ0htmzZIti9e/cf&#10;DQ0N7/ck0EdeqFQgokYQMtrR0XH7+vXrh8yfPx/5j+rw1eEYHIpKf+7qfT0rHA0W5oxyxvrgYXAw&#10;08WhQ4ewefPmxMzMzLWU0suqbp9aCAQACCEcAAt8fX03rl+/3mby5MnILanGruOJOHDhtkLjTFSB&#10;FpeN+f4DsWaGF/r3NcKZM6exefPmvLi4uM8AHOpOUpMyUBuBtEMI0Qbw2tChQ1evXbvWdsqUKahu&#10;4OO3c6n49Wwq7hWUPzcxodKw6qOLpeNdsXySG8z0NREREYGtW7fmxcXF7QDwC6VUrQZhaieQdtqE&#10;ssDd3X31K6+84rJw4ULo6OnjUnIeDly4jdNxWah+TqyKFpeNgCF2WDx2EMb7OKCpvhZ//PEHfv/9&#10;94yUlJRdAA52lUStKtRWIO20dT0Bpqamb02bNi1w6dKlbB8fHzyuacS5hGwc+fsOopLy1K4KgLam&#10;Bl4abI1ZL/XHBJ9+MDfURlxcHH777Tf+yZMnz5WWln4P4KK6dCWyUHuBiEMIsQWw2MXFJXjWrFmO&#10;M2fOZFxcXNDYQhGdkoczcVm4ersA9wvLFbrnnDS0uGwMtjfBiIFWCPC0wyhXa3DYBOnp6QgLCxMe&#10;O3bsXkZGRgiA/ZRS5Reg7SHPlUDaIYSwAHgAmObm5jZ5zJgxAwMDA9m+vr4wNDRq2/e2BDHphUjJ&#10;KsHdB+UoLq+T24yIq8GClYkuBtuZwMfZAsMH9MUgexMY62mhvLwcsbGxOH/+PD86OjotNTX1NFrL&#10;Wyepwo/RW55LgYjT5nSzAzDawMAg0NXV9UUPDw/LESNGwMPDAw4ODhBSoLq+GcXltcgtrkJuSTXu&#10;PHiM6vrWMQxDCDTYLLBZBGwWAw6bBS6HDU0NFrgabGhyWOBpakCPx4WFEQ9OfY1gpKcJAiA7OxtJ&#10;SUm4ceMGkpKSCm/dunWtsrLyHIC/AeQ+j6IQ57kXyJOQ1tS7vgCGA/Dg8XiuLi4uA1xcXEzs7Oy0&#10;bGxsGEtLS5iZmcHIyAh6enpgs9lgsViirD1KKQQCAfh8Pqqrq1FeXo6SkhIUFRUhPz9fmJub25CR&#10;kVGWlpaW3tDQkAogCUAMgEL6L/tA/3UCkQUhRB+ABQBrAJYAzAAYAdDn8XjaXC5Xk81mswGAz+fz&#10;GxoaGhsaGuoBVAEoB1ACoBBAAYCHlNL/iaXo/wNxGe+0gsHGtAAAAABJRU5ErkJgglBLAwQKAAAA&#10;AAAAACEAhbbAMXEzAABxMwAAFAAAAGRycy9tZWRpYS9pbWFnZTIucG5niVBORw0KGgoAAAANSUhE&#10;UgAAAIgAAACICAYAAAA8uqNSAAAABmJLR0QA/wD/AP+gvaeTAAAACXBIWXMAAA7EAAAOxAGVKw4b&#10;AAAgAElEQVR4nO2dd1xT1/vHPyf3ZkAIS5nKVBG0CoiCe+CexS2Oam2t336trbbVuupoq22t1Vr7&#10;bWtrWyfuiXvhQAW0iqigKEM2iMyEQNb5/RGIBAEBcyO2v/frxUtzk3vPyc3nnvGc5zwPoZTi3wAh&#10;xAKAAwAnAI4A7ABYE0IsxGKxqVAoFDEMwwKAWq1WlZWVlcpkshJKaSGAPADZANIBpAHILD/+j4f8&#10;0wRCCOEBcAPgB8DX1ta2vaenZxs3NzcbZ2dnE2dnZ56joyPs7OxgbW0Nc3Nz8Pl88Hg8EEIAAJRS&#10;aDQaKJVKFBUVIS8vD9nZ2cjIyEBKSoomJSVFnpSU9CQuLi72yZMnMQBuAfgbQBKlVPPKvjwHvPYC&#10;KReEO4BAS0vLwPbt2/fo1KmTY0BAAHx9feHu7g41BQqlZUh/WoyU7CI8LZajuEQBWakSSpUGKrUG&#10;ao0GKjUFQMHweGAYApbHA8vwYCriQ2IqQBOJCVzszOFkYw4LMyEYAiQmJuLmzZuIiopCVFRU+p07&#10;d8ILCgrOAzgPrWDUr/QGvSSvpUAIIQwAXwBB3t7ew/r06dN2wIABbEBAACytrJCYWYDrDzLxd3w2&#10;ohOy8TA9H1n5MiiUhvmtBCwDB2sxPJ2bwKeFHfw9HeDnYQ9nG3Pk5+chIiICp0+fVl24cCHu9u3b&#10;RwAcAnDrdRTLayMQom3/XQFM8fHxmThq1KhWo0aN4rVu3RqFJUqcupGEUzeSEBadgsw8KVRq47b0&#10;fJYHF1sL9PV1QX8/N/Tv4AJTIYP79+/jwIEDmoMHD8ZHR0eHANgOIJm+Jje+0QuEECIAMMjBweH9&#10;kSNH9p86dSrTqVMnZObJcOTaQ+y79ACX76YZrHUwFCIBi57tnDChjxeG+LvD1tIUUVFR2LJli/rQ&#10;oUNnMjMzfwFwklKqeNV1rY1GKxBCiBmAab6+vrNmzpzpOW7cOIjEEpy6noTfj99G2O3HkJepXnU1&#10;64RYxMcAPzdMH9QO/f3cUCItwu7du7Fx48a46OjonwBsoZTKXnU9q6PRCaRcGDO6des2b968eQ5D&#10;hgzBk6IybDwajT9PxiAtt/hVV/GlcLW3wNsD22HGEB80lQhw/PhxfPfdd+lXrlxZA+D3xiaURiOQ&#10;8q5kcufOnZctXrzYeciQIXiQlo8fDtzAtrN3X5vWoq6YCvmY3K8tPhrpB08naxw7dgwrV658HBkZ&#10;uQLAjsbS9TQKgRBCAj08PL77/PPPO4wfPx7J2VJ8FXIVuy/EoayRjS0MjZDPYFwvTyye2BXu9hLs&#10;2rULX3755d8PHz6cRykNe9X1e6UCIYQ4mpmZrf7www8nLFiwgClR8fDF9iv440TMP14YVRHyGUwf&#10;1B6fT+4KMavBN998o96wYcNOqVT6GaU041XV65UIpNyOMaFfv35r161bZ9vSwxM/Hb6JVSHXkC8t&#10;NXp9GhNWZiIsmdQV/x3hi4cP4jB37tycc+fOzQWw61VYaXnGLpAQYmtubr5r7dq1206cOGGbD0t0&#10;+XAb5v0W9q8XBwDkS0vxycbz6Dx7GwqJFU6cOGG7du3a7RYWFrsIITbGro9RWxBCSGCXLl02//77&#10;707Obq2w5K9L+Dn0ltGNWq8LLMPDzGE++OadXkhOiMeMGTNSIiIi3qaUnjdWHYzSghBCWIZhFs+e&#10;PfvkuXPnnIqIJfw/2IofD/39/+KoBZVag/8dvomA2dsgY5vg/PnzzrNmzTrBMMwiQghrjDpw3oIQ&#10;QswtLS3/XL9+/ahJkyeTNXuisHzbFZQq/lnTVq4xEbJYNb0XPgzqgG3bttE5c+bsLygomE4p5dQw&#10;xKlACCGu7u7uB/bs2ePr7tEWb685jsNXH3JWXl1heASmIj4crc3QrKkETS1MIBbxwTLaBrVUoUKx&#10;XIGc/BKk5xbjSZEc8jIVGoNJYHxvT/w2dzDiY2Mwfvz4m4mJiaMopY+5Ko8zgRBCfAICAg7t2bPH&#10;pZQnwZgvDuJO0hNOynoRpiI+vN1t0au9Ezq1dsAbrk3hbGsOkaBurXRRSRkSMwtxOyEH1+LSEX43&#10;DfGpeVC+ou7Rt6Ud9i0NAqMoxLhx45KjoqJGUkqjuSiLE4EQQroNHDjwSEhIiHVirgLDP9+HrDzj&#10;WpCFfBaD/d0wvpcXAn1dYGtparBrazQUSdmFOB6ZgF1hcYiIy4DGyK1Ls6ZmOLRiNNya8DFx4sSn&#10;p0+ffpNSesXQ5RhcIISQ/m+++eaB3bt3m12+l4kxXxxCoazMoGXUWDYAj+bWmDnMB5P7tYWNheFE&#10;URsP0/Px+/FobD59F08KSoxSJgBITAXYsyQIvds5IDg4uPjQoUOjKKVnDVmGQQVCCOk/bty4/Zs3&#10;b5acvZ2O4JVHICtVGuz6teHTwhaLJnZFUNdW4LO1T84opSguUaCkTAWFSg1KUW0LwPAIBHwGEhMB&#10;xCL+C+tQKCvDHydisGZfFDKfShv8XeqDiZDFts+GYUhHZ0ybNq14z549BhWJwQRCCOkWFBR0IiQk&#10;RHI+JgNjvzgEuRFmKs1tJFg1vScm9G5TqzDup+YhNOIRLt5Owe2EHBTKyqBQqaHWaL9/dfeBRwgY&#10;hgcBn4G9lRgdWtmhj7czhgS0QPOmkhrLKpSV4YcDN7BmbxSkcu7X3AR8BjsXjcBgPycEBwcXHT58&#10;eDCl9Kohrm0QgRBCfPv373/uyJEjVmej0zHuS+7FIeQzmDWiA1ZM7Q4zE0G1n0nJKULI+VhsP3sP&#10;9x7nGqxsQgg6ethjUt82GN/LC/bW4hrL/+jnszhy9RHnYxQhn8GOhcMxtJMLRowYkXfmzJm+hhi4&#10;vrRACCEuAQEBl0+cOOF0I7EQI5cf4Lxb8WhujT8+GYzubzR/7j1Kgcj7GfjhwA0cvvqQc3uLWMTH&#10;2J6e+HhMJ7Rze94STinFrrA4zPnlHHI4Hp+YCvk4uHwkOrpbYPDgwSlRUVE9X3YK/FICIYRI3N3d&#10;L4aFhflmylgMWLAbRSXcNqnje3ti45xBsBALn3vv+oNMLNsSjtN/J+m6DmPBZ3kY3aM1vpjaHa2a&#10;WT/3fkpOESZ9HYrwu2mc1sPcVICzqyfAVqRAYGDgzcTExF6U0gYPiBosEEIIa25uvvPcuXNjxLZu&#10;6PVJCKcjeD7Lw1dv98SnY/3BK9+/UkFmnhSL/riErWfvQmNkYVRFwGcwZ2RHLJ7UBeam+iIuU6rx&#10;8a/n8UvoLU6Nbs2amuHyusnITY1H//799xYWFk6klDaoKW2wQBiGWfTnn39+NWjEGNLz4x2IT8tv&#10;0HXqgqmQj62fDcXoHq31jlNKsf1cLOb9Fobs/EblqYdWzazw84cD0K+Dq95xDaX44cANfPb7BU7X&#10;oXxb2uHCmmDs3xNC33333UVqtfqbhlynQQIhhAR+8MEHJ9eu+4E/ZPE+nL2Z3JCy64TEVID9y0ai&#10;f5UbXVyiwKwNp7H9XGyjMIFXB8Pj4bMJAVg+pftzM6zNp+/gvXWnoFRx5xg1vrcXdiwchg9nz1b8&#10;/PPPgxrioVZvgRBCbAMCAm6GhYU1W7X7Br7aYZDZVLVITAU4vGIU+vi46B1/kJaHsV8cemWm+/rS&#10;388VOxYMh00Va+72c/cwfc1xKFXctSRrZvbB+0PeQGBgYFpkZGQHSmm9blq9BEII4VlaWu4ODw8f&#10;k6Uww5BFe6Hg6Angswz2LQ3CiC4t9Y5fi0tH0NIDnM8IDE1rJ2scWzkWLRws9Y7/EnoLszac4awV&#10;NBWyOP9dMMTqPHTv3n1vYWHhhPp4ptXXHyR42bJlox1dWmDG2hOciYMQgh/e7/ucOM7feoxBC/a8&#10;duIAgAepeej9SQjuJus/wP8Z5ovPxgdwVm5JmQpTvzsGF3cPLFu2bAyACfU5v84CIYQ49O/ff92s&#10;WbPIpxvDkJTFXfSD/wzzwfvDffSOXbqTiqBlBzifRnNJ2pNiDFq4F/dTnuqOEQJ8Oa0Hhld5GAzJ&#10;g9Q8LPjjIj74YDbp27fvD4QQ+7qeW+cuRiKRbI+MjJyUpRBjwGe7ObMz+HnY49LaiTAVPlv7iH2c&#10;i54fh+BpkZyTMo1NC0dLXF43GQ6VLLA5BSXwn7UFj3OKOCmT4fFw+pvxsOUXoXPnztukUulbdTmv&#10;Ti0IIaTPnDlzJri28MCHP53lTBxiER9b5g3VE8eTghIELTvwjxEHACRkFGD0igMoqWRxtrU0xaZP&#10;BoPhkVrObDhqjQaz/3cGbi1b46OPPppICOldl/NeKBBCiNDDw2PN/Pnzmf8d/tugaxpVWf5WN7R1&#10;bap7rVJr8Paa43iYzp2N5VVxLTYDc389j8oNeL8Orpg51Kfmk16S2Me5WLM3CgsWLGBatWq1pnw3&#10;Y63UpQWZvGTJkg4yJQ+rdkYYoJrV49vSFh+86ad3bMOhv3EsMoGzMl81m47fxt5L9/WOfTGtBxyb&#10;mHFW5vd7o5BXosGSJUv8AEx+0edrFQghRNy1a9dlEyZMwFc7rqKAo30rPELw7Yw+ei6A91OeYslf&#10;lzgpr7GgoRSzNpxGdv6zWVkTcxMsn9KdszKL5Qos/usygoOD0aVLl2WEkOqXost5UQvy3qJFi5yS&#10;c6T44+RtA1ZTnwEd3fQspWqNBh/8dAYl/7AN29WRWyjH/N/DUHlUN3XgG2jj3ISzMndfiMO9lHws&#10;XLjQGcCM2j5bo0AIIeJu3bp9MnjwYHyzKwKlCu5sHsumdNM7tu9SPM5Hc+ao3ejYeT4WEbHputcC&#10;lsGC4C6cladSa7BiaziGDB2Krl27flJbK1JbCzL1008/bZaQWYiQ87EcVFNLH29nBHg66F6XKlT4&#10;fPMlNNLlFU5QqjVYtiVcz6loXC9PuNlbcFbm0cgE3E54gk8//bQ5gBqnvNUKhBAi8PHxmT106FCs&#10;P3CDU6ebD4I66MJPAsCO87H/yFnLizh36zEi455t4hfyGbzH4YxGpdZg9Z5IDB06FN7e3rNrmtHU&#10;1IIMnDFjhme+TIktZ+5yVkknGwkGdXTXvdZoKL7fG8VZeY2ZCjeAykzq2xYmddy70xAOhscjPa8E&#10;M2bM8AIwoLrPVCsQOzu7WRMnTsSfJ2M4dbod28sTJsJnN+Dcrcd6Zuh/G4evPkRGJW94JxsJens7&#10;c1aeQqXGz0duYeLEibCzs5tV3WeeEwghxG3UqFH9xGbm+P04dzMXQgjGVHEA2nr2Lv5FQ4/nKFOq&#10;sTNMf7xX1UnK0Gw9cxcCEzMEBQX1J4S4Vn2/uhZkyrRp05hzt5KRlFXAWcUcrMXw93TUvZbKFTgZ&#10;lchZea8Ley7e1xugD+rkrtszzAU5BSU4GpGAadOmMQCmVH1fr2RCCOPj4zOpU6dO2HQihtOZxAA/&#10;N711h2uxGcj9B623NJRbj7KRnP1spbxZUzO0dWlayxkvz1+nYhAQEABvb++J5dGfdFSVpt/IkSNb&#10;Pi0qxekbSZxWqmd7J73XYf8iu0dtKFUaXLidonesR7vnt3cYkksxqcjMk2HkyJEe0IY411FVIEGj&#10;R4/mhUY8QjHHO8ICKnUvABB5P5PT8l4nqgqk6r0yNHKFCkeuPcLo0aN5AEZWfk8nEEII4+vrO6y1&#10;pyf2X37AaYUsxSK4OTwzAilVGsSmcLdK/LpxIz5Lz2jm3cKW8zIPXYmHp6cnvL29h5Vn0ACg34K4&#10;9e7du42sVMV5c+9sZw4R/1lXVywv01uw+rfzMD0PMvkzXxE3e8s6xzJpKJdiUlFSpkafPn3aQJs0&#10;AYC+QPoOHDiQOR/9mPNFMhdbcz3rafoTaaPduvAqUKo0ejNIEwHDqQsAoO1mLsSkYuDAgSyAvhXH&#10;dQKxtrYO9Pf3xymOB6cAntvs/KTo/1uPqlT2+WUYHuysal2VNwhnbyYjICAAlpaW+gIhhJB27dp1&#10;t7S0wvlb3M8mrCUivdeVm9P/R0vVbaxNLUw4L/PSnVRYWVmhffv23cvz8+haEJdOnTo5pj4p0puD&#10;c4WkysZrpfrfFXa7LhSX6s8iq9usbmjiU/PwtEiOTp06NQPgDDwTiL+/vz8i72dyusurgsoDVAB4&#10;xfutGyVVN6FzuWhXgVyhwp2kJwgICAAAf+CZQDr4+vri73jj2CIErL5A/tULMDUgrPIQEcKNt3tV&#10;bj7Kho+PDwB0AMoFYmlp2d7d3R03H2UbpRJVXfvp/yvkOSpv/QC0bpjG4NajbLRo0QJWVlbtAIAF&#10;gDfeeMNLQ4H4VOM46jBVFp/srcQwNxWiqKQMfJbBmvd6w9nOAtl5MmTmSZHxVIr0XCmSswqQXVCC&#10;Ammp0QPEvCwCloG1uQj2VmI0tzGHk40EzSv+mkoQEZeBxX9qnbQlpgK4VdnDa6yQ5XcSn4AQHtq0&#10;adMGAFhCiOVbb71lUyAtQ2a+cSLzVW1BerRzwr0/3sHafdex8Vg0Pt8cjuVvdcOsNzs81x0Vlyjw&#10;MD0fF2NSsfHYLTxIzTNKnRuKhViIuaM7YVjnFvBybvJcyyBXqPDzkZtYvSsSZiIB3hvqjbmjO6G5&#10;jX6QPGOMDQEgKbsAxSUKuLu72xJCLFkADi4uLqYZT4uNkjmS4RGI+M8PuJo3lWDtfwLx4Ug/LN8a&#10;js9+v4D1B26gg4c9lCo1cvJLkJ0vw5NCeXl0Qk21q83arpqA6P6vhUIbv6yhBjkeIeDxiN41QSuu&#10;S7XXBn2uToWyMizfGo6vdlyFgGVgZ2WKZk0lcGxiBkKA8LtpyC2U470hPlgQ3LlGgxiPR8AyPM5b&#10;kiKZAo9zCuHi4mICwIEF4OTi4kJSONoTWkE7NxtMG9AOg/3d0br58zG8KnC1s8DmeUPx7mBvTFh5&#10;BAfD49HUwgT9fF0xJKAFHJuYwdJMCDMTAUyFfIgEDPgsA4YQEB4BU/5DVvyglVGpNVCq1ChVqJGV&#10;L8M3u67hWmztyZzeHeKN94f5wlTEQshn9QLBUEqhVlNt1m4NhVqtgUKlQZlShTKlthypXFH+p0Re&#10;sRy5RXJk58sQfjcNaU+KYWclxoXvJ6KzV+0Lcps+HowvpvbA7YQcbD59B6HXuIucmJRVABcXFx6A&#10;5iwAR0dHR2QVcuOLwfAIvp3RG7OD/J6fvZSjUmvw7toTGNTJHaO7twaf5aH7G80xf1wAPvr5LHYs&#10;HI4Bfm4Gr9vthBxci82ASMBiUt828Ha3RaGsDKERjxBVvroc4OmADq3sDF72t7sjsGDTRSyb0k0n&#10;DpVag4NX4pGYWYDPxnfW+7yQz8DN3gJu9hYY0bUlNh6NxgcbznAiktwiOZo1awYAjiwAOzs7O8Q/&#10;5iZc9pJJXfHJGP9aP6PRUIRee4Qtp+/Cy7kJlk7phlHdPfBG+T5de6tnza68TIW84lIUykohlStR&#10;plRDoVJDqdL+q1BpW4mq943HIxDxGViaidCjnRMYHoG1udai+/vHgzC5b1vdZxcGd8HMdSfxx8kY&#10;iEVaZ2+1huLGg0wUyMpQqlBBpdZAraG6Jp8QApYh4DM8sAwPfJaBgM9AxGdhZsKHhVgIGwtTnQ9u&#10;xXVbNrOCSq3BgfB4LN8ajriUp3jDtSnmjwuocWrLIwTvD/dFdr4MK7YZPDw7iksU8Ha2BQBbFoCV&#10;tbU1Sh5kGbwgB2sxPh2rHxzl0p1U3HiQhf+O8NWtUBKiDb4PaNcgglceQevm1mjZzAoAICq/qZtP&#10;38XHv55DfnFp+XkEJgJts89nGfAIdN0LoBWeUq1BmVKNklIlNJSCZXhIDfkv7K3FkJQH4G1iboKi&#10;kjJdHUoVKgz2d8cfJ2N0Rr2Mp1J0/Wg7NJSCQDvTMDMRwETIQsRnwbI8UA2FXFHRvaggK1WipEyp&#10;E6uVmQjr3u+LqQPegKC8qzp0JR6L/riIG/FZuvuRlSdDqUKtE1NxiQJbz96Fb0s7dG3TTHcv548L&#10;wJ8nY5D6xLApY+RlKjRpYg8ATVhCiIW5uTkUqvQXnVdvhga0gJnJs1F7TGIOhizaC1mpEoevPsTm&#10;+UPgZGOOL7ZfRVaedga16ePBEPB5+HRjmG7jdsVzlFtYgiYSE6z9TyA6tLSHjaUJRAIWLI8HhiEg&#10;RCuOis9rKNU95SVlSvzv8C2sDLmKp0Vy2FuLddbJYYv3wcyED5ZhAAKoVGpIy9eH+OXd4pPCEmgo&#10;xYIJnTFjiDeaWphAxGfB5zOo+pxrxzpaYUrl2kHf7YQczPstDE8KtWssFeOjn4/cgoudOXYveROl&#10;ChWmrj6G3CI5VmwLx4qpPZCaU4Sp3x3D1XvpEAlYXPg+WOdAZCriY3iXVvj5yE1D/mwoVaggkUhA&#10;CLFgxWKxmGVZTgwxXSqpHQBWhlzTRWG+dCcVrd/eBImJAHnFz8Y/SrUak/q2QV9fV4xafgAXY1J1&#10;7/FZHrq0ccS0Ae3qXRcLsRDDu7TAypCrKCrRdqcCgfbHtzQT4ut3emNUdw8AwO6LcVi46SKK5QoI&#10;yluQQmkZeITg07H+aGJe+8IZW97NmAhZWJoJ0dxGgm5tm+OX0Fu6QS7D0/47obcXfp0zEBZiITaf&#10;uqO7xre7I/H9vutQa6hu5lWqUOGnQzcRsODZgDbA0wE/H6n37agVhUoDPp8PU1NTMc/ExETE4/E4&#10;MTy52esbe67c048yrFSp9cQBQNdcWktE+HhMJwDPjER8hqd7shtC86bmAABpuUj55Qa7HQuH472h&#10;2lahqYUJZo3ogP992B8AdF2BVK6AlUQEscmLsz7UhIDP6Mqs6AanDnhDtxBXNe28Sq15blp+p0qM&#10;MyebmpMKNBS1WgMejweRSCRkCSEMIQRqteEFUvlmKtUaFNchvlhixjNHmYobVxFLlGV4L7WRy0Is&#10;AMvwUFa+Eb3iKT5y7RHScqXgEW3/m1NYgqj72ulvxcxLrlBp05bxGr4FQa2mui6rwlhYOTRmQsaL&#10;t5lUDcFhImy4YGtCpdGAEAKGYVidxYqL6ZKykuGN5RHdD1IbD9KeWUYrBm2Kcisin2V0T39DYBge&#10;TIV8XXTGinHAL6G3ajyHZZ/lsROwzEstmpUqVbo9LhWXqdxd1SV6U1WBcmJhrSQFHqVUTSkFyxh+&#10;tfBp8TO1E0JqTJtRmfi0PF13V2GWLlNqXSD57Mu1IDxCIGB5z8ZbdXgm2HIRKVUaEILnBqT1oaRU&#10;qWuRNFR7TyxMK1pJTZ02rVcd/3CVjFprBFSreHK5vFSj0dTp6a4vj6s4H9VmQa2gUFaGCqtuxTS0&#10;IjaJkGVeOgwmj0dQn/E4r/y+VNg9XqadlcqVEJUPjCmlMBGyui4nKasAxSUvtkW5VgkJwYUFXHuP&#10;NCgtLS3lyWQymUql4mR7X2yVjdh+Hi8Oz6lSa3A7MQeA1tYAAKXlTtRCAYuil8x/p6EUFc+Cqh5K&#10;UWs0UKjUDc4mQSnVs7UoVRoIWUY3FrkRn1WniULVnDQPUg2/2Z3hESiVSpSUlJTwKKWFRUVFnAjk&#10;1sMsPYtmj3ZONX+4EhVxMgR8BkI+gxKFdtwhFvFRICtr8IKVRkOhUKp1raWqDv13xSyCZXiQyZUN&#10;NgdIS5VQaygkpuXdpkoNPsvTjUUu36lbHpmubfVNB7ce5TSoPrXBZxkUFRWBUlrAA5CXl5enF4bB&#10;UNxNzkWh7FkfGeDpCEuzF/tWnrqhTQjE8ghMhawua6aVmQiUUjxp4LpRmVIFaalS913rEkq8rHyg&#10;LRSwKJIrdK/rS0H5eKwih4ysVAlCtMa9UoUKJ66/eOO6xFSgt6hXVFKGmCTDC8REwCIvLw8A8ngA&#10;srOzs2EmemHIzHojK1XqrZaKBIxewJiaiE7IwYHweO1Ui8dDgVQrEBsLE/BZHtKeNKzfjUvNg0ZD&#10;YSnWrsHUxaZSMShu1sQMarUGaQ00a6c/lYLP8HSDzPwiOUrKlFCpNdh94f5z47XqGNTRXc+fJOp+&#10;Vp1MB/XFQixEdnY2AGTzAGSkp6dz5lZ/NPKR3uvxfbxeeA6lFNPXHMfCPy+iQFamM8PbWYthLTHB&#10;9QcN8509ePkBLM2E8CqPIFhYh0FhZnlCaN+WdjA3FSCsyr7ZuhIRlwGJqUB3n1OfFKO4RIGFf1zE&#10;h/87U6drTO7XRu/10Qhu0tzbW4uRnp4OABk8AGkpKSnU2dack8IOXXkIdaUxwwA/VzSrJaVoBVK5&#10;Aj/svwGVWoOYRK31UMAyGNjRDd/tiUJuPbuZ9Nxi/H7iNiYGttV1c/eSX2x3qMhJ08TcBON7e2Ht&#10;vuv1nmpn5knx/d4ojOzuAVMhHxTQZX3YcOjvOs3M3Owt0L+Sy4NaQ3HwCjcCaelohZSUFA2ANB6A&#10;zMePH5e42JnX6K/xMmQ8leqFtDQV8uu9lnLpTipSy7uVpVO6oUBailEr6h6/vbhEgcnfHIWZiUAX&#10;crNQVoaDV+JfeO7hqw91445lU7pBKldgxrqTdR6LpOUWY9iSfQCAVdN7AQCSMgt0oq8rM4b46G19&#10;CIt+zMkU10TAwsnWHElJSXIAmTxKaUFCQkKOhVho0Pz2ldl0Ikbv9cxhPnXKZF1BmVKNZVvCAQAt&#10;HCyxf/lIxD5+im5ztuPszcc1uhFSaGdEgfN24U7SE+xfGqT7jj8dvlmnJIzxaXnYdlYbyK9ZUwm2&#10;LxyGI9ceYeDCPYiIy6gxyI5KrcG+yw/QZfY2ZOXJcOTL0bqyv9xxtV6Wa0szEWYM8dY7tvHYS6fE&#10;rZZmTSWwEAuRlJSUTSktZAEgNjY2luURt9ZO1s8tGBmC0IhHSMoq1MX9dLKR4O2B7fHT4b/rfI2t&#10;Z+5iQEc3TOjthUAfF0T+9BZmrD2JgQt3o5WjFTq0sodjEzFYlkGZQoX03GJEJ+QgKasQXds0w+V1&#10;k3Rjj9sJOVgVcq3OZS/YdBED/dzgZGuOAX5uOLd6At79/gS6zdkON3sLdGhlDycbCUwELJRqDTKe&#10;SnEtNh1JWYXo38EVG+cMhIud9rtvP3sP2+oZOfKDNzvojRETMgpwNIKbGPZtXJqCgOLevXuxQHm+&#10;GELI1w8fPlzwy7kUrN13nZOCPx7TCd/PDNS9zsyTwWv677opbF0wE/Gxc/GbGNa5BX5njAAAABMF&#10;SURBVACt0etgeDyORiYgt7AEcoXWswxU6yvRurk1RnX3QPd2zXWrp4lZBeg/fzcSM+sXf62zlyOO&#10;rxwLq/J9xWVKNQ6Gx+PMzWTkFpZAVqpEqUIFSgETIYvWza0xtpcnerV31tk69l66j6mrj0Fej+gJ&#10;DtZi3PvjXViZPdvP/P760/j1aM3rRy/DiqndERxgCw8Pj68ppYsqBDJuz549u5VN2mLS16GcFGxu&#10;KkDsHzPQrOkz98F1+6/j41/P1+s6ApbBF9O6Y+7oTvUeM4XfTcOkr0Mb3Hd3aGWH7QuG61qiulKq&#10;UGFlyDV8syuiXkY+AuDPeUP0xmwP0/PhM/MvlJRxs+H9+MqxKE6+gfHjx4+jlO6tMJ9GRkZGwt/T&#10;gbOIekUlCqzYFq53bNabHeodB1ShUmPBpovoOGsLdpy7V2uoLA2lkJUqERGXgXe+P4HAT3e+1MDu&#10;5sNs+L2/GTN/OIXwu2mQl6lqHINQqh0I/3EyBt4z/8JXO67W2wIc1M0DU/q98eyaABZsusCZOEQC&#10;Bh1a2SEyMhIAIoFnXQzp2bNnaljYhWYuk39psDHoRbAMDxfXTtTzq0x7Uozuc7Y3OBWXhVgIT+cm&#10;cLA2g1jEgkcIFCoNnhbJkfFUipScIs6CAVuIhWjhYAmHJmaQmApAAKjUFFK5Apn5MjxMy9N50NUX&#10;n5Z2OLd6gl6ojMNXH2Lk8oOcBdtp726D2xuno2fPnmmXL192ppRSXc46KyurXYmJieNnbwzHjnPc&#10;Be9/w9UGV3+crFupBbSZkIYu3ofk7ELwWR4mBbaFq70FNh2/zcmguTHRr4Mr+vq6IPZxLo5ce4RC&#10;WRn8POxx5IvRepuosvNl6PTBVqRyuH/pw5F+WDahA1q0aLEzPz9/IlApqSEhZMbx48d/e8I6Yerq&#10;Y5xVAgAm9W2DLfOH6rkYFMrKcPZmMrycm6BNeVzQy3fT0OvjHf/YzA8SEwGStv9HZ36XliqRkJEP&#10;L+cmeuMrpUqDEUv342Qd1mtehuMrx4Lm3sfQoUNnUEo3Afoxys6fPn1a1a+DK2eJ9SrYcS4WSzeH&#10;6/3wFmIhRvdorRMHAHRt0+y55e1/Er28nfUcgMxEfHi72+qJQ62hmPvrOc7FITYRoEc7J5w+fVoF&#10;QDdzqCyQ5AsXLsTaWojQqbXD81cwMF/visCKbVdqNRgxPILhXVpxXpdXRX8/11rfl8oVeGfNCfzv&#10;sGG3NVRHXx9niPgEYWFh9wAkVxzXCYRSqo6Ojj56//59BHXj/kehlGLFtnAMW7IPl+6k1mgbGNTR&#10;8FsuGwM8QtCrGv8YhUqN1CfF+PnILbR/709sOXOnmrMNz8juHoiNjUVMTExo5dTtVZ1ADh44cGBB&#10;8DuzeZ9vvmyUkAMnohJxIioRTS1M0N7NFp3bOOKLqT103ZxvSztYm5sg7x8Wx93OSgzPKvaUZVvC&#10;sfn0HaTlFjfYc60hmJkIMNS/BX5a960GwKHK71U1etzcv39/fAtHS87DP1clt1CO89GP8c3OCMQk&#10;PnOCEYv46FZlA9Y/ga5tm+mFmUrOLsQ3uyKQklNkVHEA2q6uqYUJDh48+ACAnolWTyCUUk1MTExI&#10;VGQk3ur/Bl4FGkpxtEqu3CEBL3Yyet0Y7K//nQ6Gx9fJw83QEADTB7ZDREQE7ty5s6Ny9wJUny9m&#10;2+bNm1Vje3nq1h2MzbHIBL0ZzlD/Fs/F+nidYRkehgW00L2m0PrNvAqcbM3R388NmzdvVgHYXvX9&#10;5wRCKU0+fPjwKaoowYTeL/b+4oLoR9lIr2Qgc7I1hx8HMTpeFT3aNdeLnJyRK0VUA73kXpbpg9pD&#10;VlyIQ4cOnaKUPhdFudqFl6ysrF9CQkLw4Ug/TrMd1USZUo3jUfrdzIQ+bWr49OvH1Crdd2jEI04z&#10;i9aEiYDFe0O8ERISgpycnF+q+0xNv/6ZTZs2xbnbm2NopabQmOy7pJ+SZGzP1tXGNnvdsJaYYETX&#10;Z2YESoG9F++/kroEB7ZBE4kAmzZtigVQrWNstQKhlCqio6PXHw0Nxafj/Dm3rFbHhZgUpOc+i7rY&#10;3MYc/Tu6Gr0ehmZy3zZ6vh3J2YW4GNMwR+iXQcAymDu6I0JDQ3H79u31lNJqVzRr6z+2r1mzJrWL&#10;pwMG1mGrgqFRqjTYfvaZ5xUB8N/hvkaLOMwFQj6D90foZfzCpuO3X0nM19E9PNDGuQnWrFmTgmoG&#10;pxXUKBBKqezatWvfHz9+HJ9P7srJ3t0X8cfJGD1jXb8OrvB2f33XZkZ194Cn0zPjmLRUib9OG8dS&#10;WhkBy2DxxK4IDQ1FRETE95TSGp1zX/Sr//7VV1899mtpgzE9uc3fWh2P0vNxNOLZvhqW4WFhcBej&#10;18MQsAwPSyZ11Tu24+w9ZD41TvDiykzp3xatHM2xcuXKZACbavtsrQKhlJZERUWtCAkJwcrpPZ+L&#10;Esw1FMB3e6P09sOO6dEaHeuwCbyx8fbAdnor1fIyFWf+v7UhMRVg2ZTu2LFjB65fv76ittYDeHEL&#10;AgA7vvrqq79txAw+GVt7OEsuiIjLwKnrz7Jg8XgEa2YGvpLpd0OxloiwdHI3vWNbz95FfLrxw4jP&#10;HxcACyHFypUrbwAIedHnX3iXKaWKR48effL116vU88f5w6MOMT4MCaUUi/+6rOfP2bOdE6YPam/U&#10;erwMK6b20Iu9XlRSxkl80xfh6dQEc0d3wqpVq9QJCQmf1DRzqUydHkNK6cUNGzbsSHr0AD/O6mf0&#10;AWt0QjY2nbite00I8M27vXRxVBszvb2dMXOoj96xlSHXjD72YHgEP37QDwnxcfjpp5+2UUov1eW8&#10;Ov/SMpls/pw5c3ICvZvjncHGf3o/33wZGZVuqpWZCFvmD30u8U5jwtxUiE0fD9aL734n6Qk2HKz7&#10;hjFDMXVAO/R6wxFz5szJlslkC+p6Xp0FQinNPn/+/NwNGzbQ1TN6G72ryS2UY/ZPZ/RsBl3bNMO6&#10;9/s2StsIwyP4/eNBaOH4LBRomVKNmT+cgtzIZnU3ewusmdkHGzZsoGFhYXMppXXOHEXq40JPCOFJ&#10;JJKQq1evjpcy1ug7byfnOXb1ygfw65yBeK9Sk00pxScbw/DD/uuNJm8VATB/fAC+fqe3XvqQL7df&#10;xdItl41aFwHL4PiqsbBli9C1a9fdUql0YtUl/dqo12CCUqopLi6e/e6776a0d7HEl9N61r/GLwEF&#10;MOeXc7hVKXUaIQSrZ/TGxL6NZzFvTC9PfPV2Tz1xXLqTii+2G39gOn98ADp7NMU777zzWCqVzq6P&#10;OIB6CgQAKKVPIiMjp86bN08xZ5QfgusQEMaQyMtUGLX8oN46Dcvw8NenQ16JMa8qQwNaYOv8oXrT&#10;8Mc5RQheecRoacUq6Ovrgs8ndcG8efPKrl+/PpVSWr+YE2iAQACAUnrh119/Xbplyxb665xBnORT&#10;qY3k7EKMXnFQb+M3n2Ww/bPhemk9jM3oHq2xe8mbugDAAFAgK8PYLw7qDbCNQWsna4QsHIHt27bS&#10;jRs3LqWUXmzIdeo1BtE7kRBGIpGEnDt3bpyNkwd6fLyDsy2bNTGwoxsOrhilF1hFqdLgs00XsG6/&#10;8ayUBMDsID98N7OP3p6WMqUaI5cfwIkobve0VMXeWoywNRNRlPkIffv23S2VSidRShvkz9hggQAA&#10;IcTM1dU17MKFCx2fKoQInLerXuEcDMHwzi2xc/EIvYA0FMDmU3fw0c9nOQnyVhkrMxF+/KDfcy2X&#10;vEyFKd8exf7LD2o4kxsszYQ4++0EWPPlCAwMvJ6cnNyHUipr6PVeSiAAQAhxDggIuHD8+HG3m8lF&#10;CFp2oMEblhvKAD837F0aBHNT/UiNsY9zMWvDGVxoYOC52iCEYESXlvh+ZqDeVBYAiuUKTFoVitCI&#10;RzWczQ1mJgIcXjEK3s5mGDRoUNKNGzd6UUpTX3xmzby0QACAEOLdr1+/c4cPH25y6mYaglcdaXA8&#10;0YbStU0zHFwx6rkwWiq1BoeuPsS3uyJwI/7ls2rxeAQD/Fzx6dgA9PFx1gWmqSArT4qRyw8iIq72&#10;ZImGxkTAYu/SIPRp54ARI0bknjt3ri+lNObFZ9aOQQQCAISQLm+++ebJnTt3mh+/kYKJq0KN7sbv&#10;Zm+B3UverHHraEziExyPSsDNh9nIypdCKlfq8s9V3AZCtANeIZ+BgOVBbCKAhVgIeysx2rvZYEhA&#10;C9QUETIsOgVTvj2q53BtDCqLY8KECUWhoaGDKKV1j7FVCwYTCAAQQgLHjBlzaOvWrZJj11Pw1uqj&#10;9Qq3ZAhMRXyseKs7PhrZUc/EzSXFcgW+3H4FPxz4W5fbxliYifgIWTwC/bybYcqUKcX79+8PopTW&#10;L2xTLRhUIABACOk7fPjwg7t27ZKcj8lE8KojnAVwqY1OrR3wzTu90MfHmTNTvFpDsffSfSz561Kd&#10;kgEZGompAPuWBqG7lx2Cg4OLjhw5MtKQ4gA4EAig7W4CAwOP7t271zouU46gZfvrHfjWUPi3dsCM&#10;od4YGtACDtbVZ7WuDxpK8Ti7CKHXHuHXo7cQl2L4bAt1wdbSFEe+GI2WtkKMHTv2aVhY2HBDdSuV&#10;4UQgAEAIad+xY8fD+/fvd5VSU4xcfhDxacZ3kKnARMiiQ0s7dGnTDG1dm6KloxUcrLVZvC3Ewmod&#10;kIpkZcjMk+FxdiHiUp/idkIOrj/IwoO0PKN3JZVp3dwaB1eMgimVYsyYMck3btx40xAD0urgTCCA&#10;dgrs5ua2f/fu3R1dPdrirW+PcR4IpT4wPAJBeQJkSzMRxCI++AwPCpUa+cWlKCpRoFSpMvpm6toY&#10;GtACf80bgqQHdxEcHHw9MTFx9MtOZWuDU4EAACFELJFI/ly/fv3YyVPeIqt2RuDrndeMPg1+3RHy&#10;GSwM7oLFwZ2xdesWOmfOnL3FxcXTX8YIVhc4FwgAEEJYHo/38YwZM75cu3at4O/EPLy9+hgS6hnM&#10;9t+Ki505tswfik4tm2Lu3LmKTZs2LdFoNOsopZxPEY0yD6SUqtRq9eqNGzcO6N27d6olzcffv0zD&#10;f4b5vJL9Nq8LPB7B2wPb4davb8MKBejVq1fKb7/9NkCtVn9nDHEARmpB9AokpKlEIvlp6dKl4z76&#10;6CNyJTYTH2w4U6eUoP8mWjWzwoYP+qNP+2ZYv349/fLLL3cXFxfPppQa9UYZXSCA1jMNQHCfPn3W&#10;/vjjj7ZuLVtj/cEb+GZXBOeLa40dsYiPT8f645Mx/khOeIAPP/ww58KFC3MB7Kqvs48heCUC0RVO&#10;iK2JicnqOXPmTF64cCFTIKdYvi0c287eM0p8tMYEy/AQ3McLy9/qjqZiHr7++mv1+vXrt8nl8vkN&#10;cfQxFK9UILpKENK7VatWaxYtWuQ3adIkPEgrwBc7ruLwlYevJCyTMeGzPIzo0gpLJnVFGydL7Nix&#10;A6tWrbrx6NGjeZTSC6+6fo1CIABACBEAmBwQELBs0aJFzsOGDcO9x0/x/b7r2HMhzuie4FxjImAx&#10;vrcXPhrVEe1cm+DYsWNYtWrV48jIyBUAdtRlU5MxaDQCqYAQYgrgvc6dO8+ZN2+ey/Dhw5FVIMev&#10;odH469QdZOYZf7OzoSDQhtN6Z1B7TB/cHnYWIoSGhmL16tWPIyMj1wL4nVLaqOJ9NjqBVFAulMk+&#10;Pj5z3n77ba8pU6ZAaGqGk9eT8OfJGFy4nWJ0x6SGYiURYaCfG6YNbIfe3s4okRZh27Zt+Ouvv+Ki&#10;o6N/ALD9RZuoXxWNViAVlHc9/W1tbf8bFBQ0YPr06ay/vz9yCkpw6MpDHLwSjwu3UxqdZdbGwgQD&#10;OrohqKsH+vu5wtxUgMjISPz555+qw4cPn8rJyfkZwNnG0pXURKMXSGUIIS4Apnp5eU0cO3ZsqzFj&#10;xvC8vLxQVKJE2O0UHI9KxMWYFKRkF0Fp5C0GYhEf7d1t0M/XFf07usG/tQMYQhEbG4v9+/dr9u7d&#10;Gx8XFxcCYAul1PgxpxrIayWQCgghDABfAEHe3t7D+vTp03bAgAFsQEAArKyskJJThBvxWbgRn4Vb&#10;j7IRn5aHrHyZwZyXhHwGTjYSeLewg39rB/h7OsC3pR0sxELk5eUhIiICp0+fVoWFhd2LiYk5Cm14&#10;65uvwo7xsryWAqlMudHNFUBvS0vLAe3bt+/h6+vr2K1bN/j6+sLd3R0UQJFMgcw8KZKzivA4pxB3&#10;k3MhK9W27jxCwGcZsAwBy/AgYBmIBCxMBCxE5X+mIhYSEwHsrc3g0cwK1uYmIKBITEzEzZs3cfXq&#10;Vdy8eTP9zp074QUFBacAXASQ/DqKojKvvUCqQrTuY80AdAXgKxaL23t5ebXx8vKycXV1NXF2duY5&#10;OjrCzs4O1tbWMDc3B8uyYBhG53lGKYVarYZKpUJRURHy8vKQnZ2NjIwMpKSkaJKTk+VxcXFP7t27&#10;FyuXy2MA3ARwDUA6/Yfd0H+cQGqCEGIBwAGAEwBHAHYArAFYiMViU6FQKGJZlgUAlUqlksvlpXK5&#10;vARAIYA8ANkA0gGkAciklBa+iu9hbP4PrrZqbdKh8pEAAAAASUVORK5CYIJQSwMECgAAAAAAAAAh&#10;AF//PYgxJgAAMSYAABQAAABkcnMvbWVkaWEvaW1hZ2UzLnBuZ4lQTkcNChoKAAAADUlIRFIAAACI&#10;AAAAiAgGAAAAPLqjUgAAAAZiS0dEAP8A/wD/oL2nkwAAAAlwSFlzAAAOxAAADsQBlSsOGwAAIABJ&#10;REFUeJztnXlc1NX+/1/nMxswLAMoyL6JgCmLCeNSKSpYWgZuuJTa4r3dNvWm3TLTyrRbeTWze+/X&#10;MsNUFAyXXCoXwDRjUUBQFmVHZFMY1mGZmfP7g0VUYOYzzIb393w87BEzn8/5HIbXnPN+v8/7vA+h&#10;lOJ/AUKIBQA7AE4A7AHYArAihFgIhUITgUBgxOFwuAAgl8tlra2tLU1NTc2U0joANQAqAZQBuAWg&#10;vPP1Rx7yqAmEEMIAcAPwOIAAGxsbX29v75Fubm5DnZ2djZ2dnRl7e3vY2trCysoK5ubm4PF4YBgG&#10;hBAAAKUUCoUC7e3tqK+vR01NDSorK3H79m2UlJQoSkpKpIWFhdXZ2dlZ1dXVGQDSAFwBUEgpVejt&#10;l9cCg14gnYJwBzBFJBJN8fX1fTIwMNBeLBYjICAA7u7ukCuAuqZWlN1pQElVPe42SNHQ3Iamlna0&#10;yxSQyRWQKxSQySkACg7DgMMh4DIMuBwGJkY8mJnwYW1mDNdhFnAaagYLoQAMAQoKCpCamork5GQk&#10;JyeXZWZmXpRIJHEA4tAhGLleP6ABMigFQgjhAAgAEObn5/dscHDwY6GhoVyxWAyRpSUKy+uQnHsb&#10;SdnlyCyqRl5ZLSpqmtAm08zfSsDjwM7KFCMcrTDabSjGjbTH457D4GprjtraWiQmJuL06dOyhISE&#10;7KtXr/4M4CiAtMEolkEjENIx/rsCeNHf33/R7NmzPWfPns14eXmhsUWGM6lFOH2lCHFpxSipqodM&#10;rtuRnsth4DbMAsH+Lpg+1g3TxrjAhM9BTk4ODh8+rDhy5MiN9PT0KAD7ABTRQfLBG7xACCF8AE/b&#10;2dn9LTw8PGTp0qWcwMBAVNY240RSPmLOZ+P3jFK0thvWl9OYz8VkP2fMm+SNmWIPDLUwQXJyEvbs&#10;2SM/evTomfLy8v8C+JVS2qbvvvaHwQqEEGIKYFlAQMAbf/3rX73nz58PY6EZfrtciMjT13DmSiGa&#10;Wtr13U2VMDXm4+mxblgaOhohj7uiubEe0dHR2LlzZ3Z6evo3APZQSpv03c/eMDiBdApj+cSJE9es&#10;WbPGbsaMGbjT0IZvT6Zj968ZKKmq13cX1YYAcLG1wMtPj8byGf6wNuPj1KlT+PLLL8v++OOPLQC+&#10;MzShGIxAOqeSF8aNG7fhgw8+cJ4xYwZulNViW+xl7D93fdCMFqoiNOJh8dTHsCL8cXg7WeHkyZPY&#10;tGlTcVJS0scA9hvK1GMQAiGETBkxYsSXH3744ZiIiAjkV9Rjc9SfOPR7DlraDMu20DQCHgdzn/LG&#10;usXj4THMHAcPHsTGjRuv3Lx5cw2lNF7f/dOrQAgh9qampl+8/fbbC9577z1OXSuwcd8lRJ7ORJuB&#10;GZ3ahs/jYFnoKKx/4QmY8RX45z//Kd+xY8eBxsbGf1BKb+urX3oRSGccY8G0adO2btu2zcZtuBe+&#10;PnIZn0cnoa6pVef9MSREQgHWzBdjxeyxKLiZg1WrVlWdO3duFYCD+ojSMrp+ICHExtzc/ODWrVv3&#10;njr1i01FmymC3tyDtbt//58XBwBImlrxwQ+/Y+zre1DeaopffvnFZuvWrfssLCwOEkKG6ro/Oh1B&#10;CCFTxo8fH/ndd9852Tl7YPXOOPx45hrkCv3bQYYIhyFYEjIKW/46BbeL87B8+fKSxMTElyilcbrq&#10;g05GEEIIl8PhfPDWW2/9eu7cOafbLUKM+dsP+OG3zP8vjn6QKyh++C0TY/4WiYo2U8TFxTm/8cYb&#10;v3A4nLWEEK4u+qD1EYQQYi4SiXZv37599oJFi8nGfZfweXQS2jW0LjIQJj7miBemjsRwB0vsO3sd&#10;e85cAwBM9nPGPyLEyCmtwYG4LCTnluu5pwCfy8E/IsRY98IEHNi/j65cuTJWIpG8TClt0OZztSoQ&#10;Qoiru7v74ZiYmAAnDx8s+uw4zqUWae15bHjz+TH46vVp4DAdS/wpueUIevNHAMB7C8bhs1cmAQDk&#10;CgVe//o0vj15VW997cnUMS6Ien8WSvKyEBERkVpQUDCbUlqsredpbYohhPiLxeKE+Pj4AJOhrnhq&#10;1X6DEYeLrQU+Xx7cLQ4AGGJh3P2zhVDQ/TqHYbD1talwtjHXeT9741xqMZ5ctQ9CGzfExcWNCQoK&#10;SiCE+GvreVoRCCFk4vTp08+dOnXKpaKZh8nvRCH3Vo02HsUKIz4XNiITvBchhomA+9B7XE7Hx2Ei&#10;4N33ntCIh39EjIONyARGfJ1M/f1y41YtJr8ThQopD6dOnXINDQ09SwiZqI1nafy3JYSEPP/884ej&#10;o6NNL1wvx5xPjqJeh+6rEZ+LqQEumOLvgsdch8DZxhxW5kawMBGAz+UABGAIeeg+LofTPYII+JyH&#10;3n99VgBee84foECbTI66plbUNLSgpKoeVwuqEJ9egoSrJWhpk2n9dwSAKkkzpr8Xg9j1YTh27Jj1&#10;woULfyGEzKaUntXkczRqgxBCQubPnx8bGRlpdia9DIs2/6zTNZTZT4zAF38JhoediPW9tY0tcFr4&#10;HzS1tGP36hl4afpo1m0UlEvw/vfnEXM+h/W96mJqzMfBD2Zhiq89li1b1hATE6NRkWhsBCGETAwL&#10;C4uNjIw0+y3tFhZu+lln3yYAeOUZX+xc+fR9dgUbOAzpHlm4HPXacLcT4cDaWRhmJcTXR66o1QZb&#10;GqVtmPfJUUR/+DwiIyPNWltbYwkhz1BKL2mifY3YIISQgJCQkOMHDhwwO3WlFBGfHtOpOEa5DsGO&#10;N0PUFgfQMe10JS1zGPU/FoYh2PKXKRjnY692G2yRtskwf+MxnEm/hYMHD5qHhIQc15ThOmCBEEJc&#10;xGLxsejoaMszabfw4mfHdb7Q9snSJ2E8QOOxQyAd/99lrKoLj8vg46VPoBdTR2u0tMmwcPNxnL9W&#10;joMHD1oFBQUdI4S4DLTdAX0ShBAzd3f3IzExMU6ZtxqxcPPPkOpw5AA6hvUZYo8Bt0OYewIZyEjU&#10;xRR/F3g6WA24HTY0t7Rj3sajuFHZgpiYGGd3d/fDnQlYaqO2QAghXHNz893R0dEBtTIjhG84rJek&#10;nohJ3hDwHvY62NJhf3TZIAOfebkcBvMneQ+4HbY0NLfh+fWxaIIpDh48OMbCwmL3QMLyan8SDMO8&#10;+/XXX89xcPdB+IbDqGloUbcptSEEmD/ZRzNtoUseAEcDAgGA+ZO8dTrNdFElacbsjw/DbcRj2LZt&#10;21yGYVar25ZanwQhZMrrr7/+0YJFi8niz46jsEI/uxC9HK3h52GjmcZ6KKS3OIk6jHYbipHOQzTS&#10;FltyS2uw5POTeHHJEvLaa699TAgJVqcd1gIhhNiIxeIfv/jiC96HkRcRn661ZQClREz2hqa+oISQ&#10;7rY0YIJ0M3+y7qeZLn5JKcDmA4n48ssv+WKx+Ed18klYCYQQwohEon9///33DuevleOr2BS2z9MY&#10;DCGY95TmPnzS47+aGkEAYN5T3mA0qTiWbI76Eyk372DXrl2OFhYW/+7cqqoybEeQhRs2bJhj6+iO&#10;v2z7Fe063r3WE193G3g7W2usPULQbS+QHgKRKxRok8nv+9cuU/339nK0gr+mpkE1aG2X45V//QIn&#10;N09s2LBhLoAFbO5X2bolhNiFhIRse+ONN8grW39DabVW0xCUMu8pL424o12QHpNVz2/8W9+cxf5z&#10;1++7VmjER9b3r0BkaqS0XYbpGOlSb1ZqrK9syS+X4N3vEvDNW2+RkydPfkUIiaOUVqhyr8ojiKmp&#10;6ZdfffXV0LNppdgfl6V+bzUAl8Mg/IkRmm2U3PNiesquvrntoX8N0jawWcIKnzhCI67zQPj+lwxc&#10;uHYbX3311VChUPiFqvepNIIQQoLXrVu3wNltOMJf3wOFntME/T1s4O2kuekF6JxWuqaYHiPI5pef&#10;QsgYFzRK20EIgYDPgakxH0JjXh8tPcwIRysEDLdFih4z0+QKBd7ccQYp/16CFStWLCKE7KaUJii7&#10;T6lACCGCESNGbHn33Xc5W2NTcMMA8jq0EV/o8HIfNlKdbcyxNLTvld07dc0AgCEWJn23TTo8Ln0K&#10;BACyS+5g2+EUvPfee5xDhw5tIYRMULaDT5Vx74V169aNkbQA/zqUrKGuqg9R0XvZczoTCpapDPeM&#10;VNXvKayow3YVVm7nPuV9n/GrL7ZEJ6OuFVi3bt3jAF5Qdn2/AiGECCdMmLBhwYIF+OjHi6hv1v92&#10;UbGPHVyHWfR7TW1DC97f/TskjewSlbpGDjZubmNLO77/JUPp6rWLjTnGj9TdCm9f1DW34qM9F7Fw&#10;4UKMHz9+AyFE2N/1ykaQv6xdu9bpxu067Dt7XcmlumHBJOWh9Z8u5KKipgm1LMP/6owgTdI2lNc0&#10;4mRyvtJrF2hoWWCg7D17HTfK6vD+++87A1je37V9CoQQIpw4ceI7zzzzDD7dd0lj5ZsGAp/LQZgK&#10;3sv+c9dBKUXZXZauOOkKl6mukK4Fyj2/XVN6bdiEERpZWBwobTI5Po26hJkzZ2LChAnv9DeK9DeC&#10;LF29erVDdmkNDv9xQwvdZM+ExxzgPLT/7PKCcgkuZZUBACpq2JXa6Jpa2IwgjZ0COZNahPKaxn6v&#10;dbQxw8RRjqz6pC0OX7iBrJK7WL16tSOAJX1d16tACCF8f3//t2bOnImtP6UYzE57VbyX6ITs7kgn&#10;W4F0x0FYKKRJ2mGXtbTJ8NPvuUrbj1BhitQFbTI5tsVexsyZM+Hn5/dWZ32Wh+hrBJm+fPly7zsN&#10;bTgYr9+gWBdGfC6en+DZ7zVyBUV0wr2E4UoJy2I9atggjT1yYA7GZysNoM0aPxzGAv1vnQCAA3FZ&#10;qKprxfLly30AhPZ2Ta8CsbW1fWPRokXYeSINza26zRDri6d8nWBv3X9y1LXCamQWVXf/XFXbzOoZ&#10;96YY9jYIACTnluNmWf9xomFWQgT7ObPql7aQtsmw82Q6Fi1aBFtb2zd6u+YhgRBC3GbPnj3NWGiG&#10;H37L1H4vVUQVDyDmfM59Ud7qOnYC6fZiWNzTJL0nEJlcgUNKphkAiDAQbwYAdv+aAYGJKcLCwkII&#10;Ia4Pvt/bCPLismXLOL+mFBhMwTgBj4MwJdOLQkER8/v9+1FYCwTsR5DGlvtjQ9EJ2VC212jWeM8B&#10;J1lritt3G3EqqQDLli3jAHjxwffvEwghhOPv7784MDAQP/xqOKPH04HusDTrf+U0ObcceWW19712&#10;t17KKpqqVhzkgTzczMJqZBRU93F1ByJTAZ4Jclf9IVom8nQmxGIx/Pz8FnVWf+rmwRHk8fDw8OGV&#10;tc04m1akux4qQZXk3+iE7IdekzS2Qs4iZ4WoEweRPpyofSD+4b48yHwD8WYAIC69GBW1TQgPDx+B&#10;jhLn3TwokLA5c+YwxxPzDKbspLlQgGcC+/+2tcsUOHzx4ViNpLGls0C/aqgzgjRKH15+OPR7jtJS&#10;4NPHukLUo4qAPpG2yvBrSiHmzJnDAAjv+V63QAghnICAgGe9vLwRe0G5oaUrpo91Uzq9XLhWitLq&#10;h+2l1nY5Gnr5A/ZFb6u5ymjs5YtUWHEvWNcXIlMjTFcifF1y+GIuvL294efn92zPtMSeI4jb5MmT&#10;Rza2tON8Rqkeutg7ESpOL32ZGnfrpSo/q1sXKuqDUtrrSEtpR0xEGfrYN9MX5zNK0S4HgoODR6Lj&#10;0AQA9wtk6vTp0zlx6borYaAMkakRQh536/eappZ2HLt0s8/32QmEnRejoIC0tfep+Oilm0pjSCFj&#10;XGGpQtqiLmhobsMf129h+vTpXABTu17vFoiVldWUoKAg/JJSoJcO9sbTgW4wN+k1AtzNubRiVPYT&#10;EFNnBFE1OVChUKC5D4GU321UuiXEzIRvUN5MfHoxxGIxRCLR/QIhhJDRo0c/IRJZ4vzVEv318AFU&#10;SQw6oGQpgJVAWMZBFBT9jhIHVMjd1eTWjYFyIfMWLC0t4evr+0Tn+TzdXxaXwMBA++KqOhTpaZfc&#10;g5gL+Zg+tv/ppVHahhOJ/edh3FFjBFHVRpUrFJD2I5Bjf+ahQUmSVehYV4hMDcObSc+vQoO0DYGB&#10;gQ4AnIF7AgkKCgrC5RsVet3r0pOZYg8IjfpPDD526WavbmZP7tZpzwZpaZP36842Sttw+GL/HqGJ&#10;gIdnxcNV7qM2aZS24XrRHYjFYgAIAu4JZExAQAAuG0A90C7mPqnK9KLcU1DHBlHVyX0wzN4be1XI&#10;xJut6S0cakIBXL5RAX9/fwAYA3QKRCQS+bq7uyMtr0qP3buHuYkAU/z7X/GsqG1SaV8wqymGpQ3S&#10;WxT1QS5k3lK6uT04wPm+0pv65PKNcnh4eMDS0nI00CmQUaNG+SgoDGJLA9CROaZs19qRizdUSkUw&#10;Ne7fC+rJDLE7FgaPhLlQtXtUCQe0yeSIUmKsioRGeMJAMs2u5leBMAxGjhw5EgAYQojI3d19qKSp&#10;VWnKnK4Y7db/JnQFpdh/TrVEJh8W+3c/f3UyotY+Bzsr1YryOAwxU8mg3XvmmtLS45P9nFR6prYp&#10;rJCgobkN7u7uNoQQEQPAzsXFxaT8bqPBnBy54+gVLP7sOE4l5/dqhN4orUFStmpn7LARCFssTY1g&#10;a9nvrgEAQO6tGvyeeeuh12VyBXJK7+Lz6CT834l0bXSRNXVNbSiqqIOLi4sxADsuACcXFxdSXGkY&#10;7i3QMXRHxWUhKi4LZsZ8TBzliEm+ThjnY4/hDpb49lQ6ZArVvK2RWhQIj8tguL2lSrmv3xy9giAv&#10;O9y604Dk3HJcyCxFQnoJCsolMLTzLgorJHBxcWEAOHIB2Nvb26OChTuoSxqkbfg1pQC/dkZ4eRwG&#10;chVzPIRGPLjY9r/JaqB4OVnh4rWHR4cH+fnPPDgt+g8amttY7/jTNXfrpXBwcAAAewaAra2trU7L&#10;ZQ+EdrlC5c3jbnYiGPVSVluT+Ki4iVxBKeqaWg1eHEDHuoyNjQ0A2DAALK2srAwmOVmT+DhZaX0/&#10;rCaL2BgK0jYZrK2tAcCaIYRYmJubG8TOOU3jo4MCciMctS9CXdPSJoOZmRkIIRaMUCgUcrlcyFU0&#10;+gYTPi7a/3bbWQkNJjNMU7TJFODxeDAxMREyxsbGRgzDPJJnx+liBDE15sNpqJnWn6NLZHIFGIaB&#10;kZGRgCGEcAghkLPI3RwMmBrz4WSjmz+cl4arHekbuUIBQgg4HA63OzdmMFjXbLC3NoWlUDfZWtoM&#10;xumFHlJgKKVySqnaZ6QYKt5OVjorg+3trNui/bqAUgq5XC5jpFJpi0KhGNAZKYaIuvaHOgX6vBx1&#10;J0ZdwDAECoUCLS0tLUxTU1OTTCYDT89lGjXNSDU8mLv1Urz7XQLr+zzsLcHj6L8wjKbgMATt7e1o&#10;bm5uZiildfX19Xqv46lJCFEvgPXH9TL8cV152PxBLIQC2FkrX7QbLPC4HNTX14NSKmEA1NTU1MDI&#10;QGpWaAIuh4GnvSXr+5KybyOn9C6a1dhVqOm6rfrEmM9FTU0NANQwACorKythxiKxxtCxszJVuhuv&#10;N5Jzy1HX1Iq8cgnrex+lkLuFUIDKykoAqGQA3C4rK4O1ubGeu6U51HE7W9vlyCioAqVAej77uuqP&#10;0ggyzEqIsrIyALjNALhVUlJCDeXocU0w0oW9B1NQLunOX01To/C+qqu6g4Hh9pYoKSlRALjFACgv&#10;Li5udrYxB4/7aBiq6owgV25WdLu4qXnsBeKlg5VjXWDE58LJxhyFhYVSAOUMpVSSn59fJTIVqJQ+&#10;NxhQRyApufdOx8gpqWG9P9nSzAg2or7rtQ8WHIaYwkLIR2FhYSWltI4BgKysrCwuQ+DlOPgjggxD&#10;4O3E/ve4cuOeQKolTSi7wy6BW8DjqHUkvKEx0nkICIDr169nAZ3bHmprazMLCgo0d0CgHnGwNoUF&#10;yx3zzS3tyC650/0zRUf6P1u8HgFPZoynLfLz81FXV5cJ3NtZl5aWloZALzs9dk0zDLe3ZB0VLqiQ&#10;PHSsqzqejI8aI5ehMXbEMKSlpQFAGnBPIElJSUkY6zls0EdUfdTwYC7fePh0rjR1RpBB7skIeByM&#10;8RyGpKQkAEgC7gmkJCUlpczdXgTHIYM7+UWdbQ5XehGIOiOIl5OVRk/M1DXD7S1hb22KlJSUWwBK&#10;gU6BUEppRkbGxTqJBE+ONowdXuqiTprhlV7iHrfvNqJawq7Oqr21qcrbNg2RSX5OqKmpQWZm5gXa&#10;Wey1ez6RSCTnEhMTldbkMGR4HAaeDuzWYNplil4NUoWC4moBu2nGzJg/qEfg0MfdkJiYCIlEEtf1&#10;Wk+DI+706dOyaWNcBq0dYmVuzDqWk1Nyp88yUulq2CGDNeRuxOdikq8zTp8+LQPQq0CKEhISsqzN&#10;BBjno/+js9TBw04EPpddXkZqPyUv1FqTGaSu7iRfJ5gacRAfH38dQFHX690CoZTK09PTT+Tk5CB8&#10;Yv910Q0V9eyPvs8XVm8EGZyubtgET2RlZSEjI+M4pbR7D8yDc8mRw4cPK8Kf8DKIo7PYou4aTF8U&#10;V9azPvfO28ma1WkRhoCxgItZEzwRGxurAHC053sPCiQ1Njb2hqutOSaMdNBdDzUE2xVVaasMOaV9&#10;F81plLYh73Ztn+/3xnAHS3AGmQ03ydcZdlZCHDlyJBedAbIu7vtNKKWKjIyMqKSkJLz0tK9OOzlQ&#10;GEJYh7rzyyWobei/qkEay5VdC6FA6cFHhsZL00cjMTERmZmZ+3tOL0DvNWP3RkZGysImeg6qJCIT&#10;ARcuLHNa0vMqlR4hxtbVBQaXJ2NrKcSzYg9ERkbKAOx78P2HBEIpLTp27NhvspYmLAl5TCed1ASe&#10;Dlas3fMrKowOj7qhujR0FFqaG3D06NHfKKUPVQXs9ROtqKj4b1RUFF6fNWbQxETU8WBS+zFQu8gp&#10;rem3WG5vDBZXl8fl4G/PBiAqKgpVVVX/7e2avv76Z3bt2pXtMtQU4QZSw1MZbD2YljYZsorvKL2u&#10;pl6Kkl6OGumPwSKQuU95wd7KGLt27coCcKa3a3oVCKW0LT09ffvx48exZl4QOIzhO25sBVJcWYc7&#10;KpbdYjvNeA2CmiFcDoN35gbi+PHjuHr16nZKaa9VgfubP/Zt2bKldMxwG8wc56GlbmoOtgLpbYGu&#10;L9h6MtbmxgaffvjcuOHwd7fBli1bStCLcdpFnwKhlDb9+eef/zp16hQ+XDwRXAPeuys04oFtVr4q&#10;9kcXV1mG3AU8DtyGabd43kDgchisWzwBJ04cR2Ji4r8opX0uWyv7q3/36aefFvu5WWP+ZMM5tuJB&#10;nG3MYaKk8P+DsBlB0vOrWJeqNGRXd0GwD0a5WGLTpk1FAHb1d22/AqGUNicnJ38cFRWFjcueVHr6&#10;gr7wcmSXqCNXUFYLcVWSZty+08CqT4ZqqAqNePhk6ZPYv38/UlJSPu5v9ABUO1xp/6effnpliCkH&#10;78wL0lA3NYsXy/ocebdrUd+k+mGHCgVVehbugxhqLGT1vCBYmxBs2rTpMoAoZdcrFQiltC0vL++d&#10;zzZvlq+ZF8Q6IUcXeDmy+7am5VWyrqjEdunfEDdSeTpYYvW8IGzevFmen5//Tl+eS09Usjwpped3&#10;7NixvzAvFzveDAFjYG4v229rbzmoymCbxOxgbab0vD1dwjAEO94MQcHNHHzzzTd7KaW/q3Sfqg9o&#10;amp6d+XKlVVT/ByxZNoo9XuqYQQ8DlxZegz9LfH3RUZ+ldJ1m56YmfANatFuScgoBPs6YOXKlZVN&#10;TU3vqXqfygKhlFbGxcWt2rFjB9362hSDceOszI1hY6F6zEHaJsO1QuUR1Acpqa7HnXp2ScxeBmKH&#10;uA2zwNa/TsGOHTtofHz8KkqpyvMl2+DGwY8++iimrDgP3656mnV6nzYYbi9ilX9RWF7H6piyLqSt&#10;MuT2kzvSG2xtI23A53Lw3d+fxq2im/joo49iAESzuZ+VQCilioaGhrdeffXVkgneNng3Qsyqs9qA&#10;7R8hNa9C7ZKfbLdjjjCAvc7vRogxbsRQvPLKK8WNjY1vPZjvoQzW4VFKaXVSUtLSNWvWtH24eAKm&#10;BriwbUKjsDVQL+eytz+6SGPtyejX45s2xhUfLh6PNWvWtKakpCyllLLz1QGoVZiMUprA4XDWjx07&#10;9rP9788nk/4ehVw9nXfHdp6/rIaB2sXV/CpQSlV2X4fbW4IhRC9Fin2crRG19jns2/sj3blz53pK&#10;6Xl12lF7gUWhUGxZsWLFoZK8LBz7ZI5eaosQdOSAqoq0VYbrRay/RN3kltZAyqJuiI2lEGZ6cHVt&#10;LYU4+vFsFOZew4oVK2IUCsW/1G1LbYFQSuUNDQ2vzJ8//7KRogEnPp2r86M9uVwGbsNUr8lxo6wG&#10;kkb1D05qkLbhZpnqScwEHTVUdYnIVICTm+aC116HiIiIlMbGxlcopWqf9TKgJVpKaWNRUdGciIiI&#10;QvchfPy0PozVMaQDxWmoOavtGUk5Az84OpVl/bLh9rorKmNmzEfs+nC4WvEwf/78wqKiojmUUuUH&#10;6vXDgNfwKaUlSUlJ4REREXcneNvgwNpZMOLrpuaqO8uKPsk5qp2U2R9sC9y5avnMvC6M+VxEr5uF&#10;cV5DERERcefy5cthlNLSgbarkSQPSunVs2fPPrdo0aL6qX72OLQ+TCciYRusS1TxKNX+YGvkuthq&#10;v3qkMZ+L2A3hmDTKDgsWLKg/d+7cLEpphiba1lgWEKX0z2PHjoUvWbKkYaqvPQ5+MAsmAu2mBziy&#10;OMintqEFN2+x2wTVG9eLqtEmUz2U4KTl8qJCIx5iPnwek0fbYcmSJQ3Hjx8Pp5T+qan2NZomRimN&#10;++mnn8IjIiIaQvwdEPPh81rNISm704BqSbNKayRXblZo5Fy+Rmk7ckvvqnStXEEhaWS3dZMNZiZ8&#10;HP4oHFN87bFgwYL62NjYMEppnPI7VYdQLfjohJDxU6ZMOXHo0CGra2VNCNtwmPUeV1VhCMEIRyuM&#10;8bTFmOG28POwgY/zEAy1MAa/hwG7fs8FbNx3SSPP/O7vz+DVZ+7fedjU0o7E3x1vAAAFxUlEQVSy&#10;Ow3ILKzG1YJqXL5RjpSc8u7ivJpmqMgEP38yB542AsybN+9ufHz8c5ocObrQikAAgBDiO3bs2GOx&#10;sbGute1GmP3xERSoUQNdHTgMg2FWQnjYieBmZwFrc2NEJ+SgjGVWWF9MCXDBhhcmIrOoGmk3K5FR&#10;WN2xjbNeqpNTtL0crXD443AIaRPmzp1bdPny5ec1ZXM8iNYEAgCEEGc3N7fY6Ojosc7DR+LFf57A&#10;mdQirT3vf4Hnxg3H7tUzUJCbiYULF6YUFBTM0YS30hdaTVWnlJYUFhZOnjp1asypozH0xKdz8f7C&#10;8eAZwCrwYEPA4+CTpU/i8Edh+Dn2AJ02bVpMQUFBsDbFAWh5BOl+CCFchmH+vnz58o1bt27l/5lT&#10;jVe2nkJxJbsda/+ruNpaIPLdGQgcPgSrVq1q27Vr1zqFQrGNUqr149J1stmFUiqTy+Vf7Ny5M3Ty&#10;5MmlNrx6pP73JSwLHW1w6YuGBMMQLA0djbT/WwZLSDBp0qSSb7/9NlQul3+pC3EAOhpB7nsgIUPM&#10;zMy+Wb9+/fy3336bxGeUYeV/zvZbyOV/EQ97EXa8EYKp/o7Yvn073bhxY3RDQ8NblFL26XADQOcC&#10;AQBCCANgYXBw8Navv/7axsVjBL6KvYwtPyWjvkn9xbRHARMjHlaEj8U/IsQoKbiBt99+uyohIWEV&#10;gINsk300gV4E0v1wQmyMjY2/WLly5Qvvv/8+RyKl+GTfJew9ew2t7QMPag0muBwGc570widLn8Aw&#10;cy4+++wz+fbt2/dKpdJ31Un00RR6FUh3JwiZ7OnpuWXt2rWPL168GDfL67Fp/yXEXsh95IXC5TCY&#10;EeSOtYsmIMDdGvv378fmzZsv5+XlraGUJui7fwYhEAAghPABvCAWizesXbvW+dlnn0V2aQ22/ZSC&#10;A/HZfRa7HawIeBzMfcobK2ePRYDHUJw8eRKbN28uTkpK+hjAflU2NekCgxFIF4QQEwB/GTdu3Mo1&#10;a9a4PPfcc6iub8XOk+n44dcMlFZrJhqqDwgAh6FmWBY6Gq8+4ws7KxOcOH4cX3zxRXFSUtJWAN9R&#10;SrUTm1cTgxNIF51CecHf33/lSy+95PPiiy9CaGqOU8n5iDx9DefSitEoNYgvmVJEQgFCHnfD0tBR&#10;CHncFU0N9di7dy9++OGH7PT09K8A7FO2iVpfGKxAuuicekJsbGxeDwsLC3355Ze5QUFBqJI043hi&#10;Ho5cvIFzacUGZ6tYmxvjmUB3PDvOA6Fj3SASCpCUlITdu3fLjh079ltVVdV/AJw1lKmkLwxeID0h&#10;hLgAWOrj47No3rx5nnPnzmV8fHzQ2CLD+YxSnEzKxx/Xb+FmWS3aWeRsaAIzEz4CPGwx2c8Z0wPd&#10;MNZzGBhCkZWVhdjYWMWhQ4duZGdnRwHYQykt0WnnBsCgEkgXhBAOgAAAYX5+fs8GBwc/FhoayhWL&#10;xbC0tEJpdT2u3KxASk45rhZUIae0BhU1jWhmWa2wLwQ8DpxtzOHvYYMgb3uIve3h72EDMxM+ampq&#10;kJiYiNOnT8vi4+OvZ2RknEBHeetUfcQxBsqgFEhPOoNurgAmi0SiUF9f3ycDAgLsJ06ciICAALi7&#10;u4OCoL65FRU1TSgsl6C4qh7Xiu6gqaVjdGcIAY/LAZdDwOUw4HM5EPC5MOJxIOBxYcTnQGjEg7lQ&#10;ADsrU4xwtISVmTEIKAoKCpCamopLly4hNTW1LDMz86JEIvkNwHkARYNRFD0Z9AJ5ENKxq8kBwAQA&#10;AUKh0NfHx2ekj4/PUFdXV2NnZ2fG3t4etra2sLKygrm5ObhcLjgcTveGKEop5HI5ZDIZ6uvrUVNT&#10;g8rKSty+fRslJSWKoqIiaXZ2dvX169ezpFJpBoBUAH8CKKOP2Af6yAmkLwghFgDsADgBsAdgC8AK&#10;gIVQKDQRCARGXC6XCwAymUwmlUpbpFJpM4A6ADUAKgGUAbgFoJxSWqeP30PX/D/YbKjtvkmhLAAA&#10;AABJRU5ErkJgglBLAwQUAAYACAAAACEAt+Ed5OAAAAAJAQAADwAAAGRycy9kb3ducmV2LnhtbEyP&#10;y2rDMBBF94X+g5hAd41kpXngWA4htF2FQpNC6U6xJraJJRlLsZ2/73TVLId7uPdMthltw3rsQu2d&#10;gmQqgKErvKldqeDr+Pa8AhaidkY33qGCGwbY5I8PmU6NH9wn9odYMipxIdUKqhjblPNQVGh1mPoW&#10;HWVn31kd6exKbjo9ULltuBRiwa2uHS1UusVdhcXlcLUK3gc9bGfJa7+/nHe3n+P843ufoFJPk3G7&#10;BhZxjP8w/OmTOuTkdPJXZwJrFCzlkkgFcvECjPLZSkhgJwLlXADPM37/Qf4L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MQvJ42kAgAA&#10;ugkAAA4AAAAAAAAAAAAAAAAAOgIAAGRycy9lMm9Eb2MueG1sUEsBAi0ACgAAAAAAAAAhAIwIoILx&#10;KwAA8SsAABQAAAAAAAAAAAAAAAAACgUAAGRycy9tZWRpYS9pbWFnZTEucG5nUEsBAi0ACgAAAAAA&#10;AAAhAIW2wDFxMwAAcTMAABQAAAAAAAAAAAAAAAAALTEAAGRycy9tZWRpYS9pbWFnZTIucG5nUEsB&#10;Ai0ACgAAAAAAAAAhAF//PYgxJgAAMSYAABQAAAAAAAAAAAAAAAAA0GQAAGRycy9tZWRpYS9pbWFn&#10;ZTMucG5nUEsBAi0AFAAGAAgAAAAhALfhHeTgAAAACQEAAA8AAAAAAAAAAAAAAAAAM4sAAGRycy9k&#10;b3ducmV2LnhtbFBLAQItABQABgAIAAAAIQA3J0dhzAAAACkCAAAZAAAAAAAAAAAAAAAAAECMAABk&#10;cnMvX3JlbHMvZTJvRG9jLnhtbC5yZWxzUEsFBgAAAAAIAAgAAAIAAEO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4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VvmwgAAANsAAAAPAAAAZHJzL2Rvd25yZXYueG1sRI9BawIx&#10;FITvgv8hvII3zVakla1RRCp4kIK2F2+PzetmdfOyJK+6/vumIPQ4zMw3zGLV+1ZdKaYmsIHnSQGK&#10;uAq24drA1+d2PAeVBNliG5gM3CnBajkcLLC04cYHuh6lVhnCqUQDTqQrtU6VI49pEjri7H2H6FGy&#10;jLW2EW8Z7ls9LYoX7bHhvOCwo42j6nL88QZwH6NM5Wzfm+3r5eyK8HFaB2NGT/36DZRQL//hR3tn&#10;Dcxm8Pcl/wC9/AUAAP//AwBQSwECLQAUAAYACAAAACEA2+H2y+4AAACFAQAAEwAAAAAAAAAAAAAA&#10;AAAAAAAAW0NvbnRlbnRfVHlwZXNdLnhtbFBLAQItABQABgAIAAAAIQBa9CxbvwAAABUBAAALAAAA&#10;AAAAAAAAAAAAAB8BAABfcmVscy8ucmVsc1BLAQItABQABgAIAAAAIQC2rVvmwgAAANsAAAAPAAAA&#10;AAAAAAAAAAAAAAcCAABkcnMvZG93bnJldi54bWxQSwUGAAAAAAMAAwC3AAAA9gIAAAAA&#10;">
                  <v:imagedata r:id="rId13" o:title="Gants de protection"/>
                </v:shape>
                <v:shape id="Image 45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MrowgAAANsAAAAPAAAAZHJzL2Rvd25yZXYueG1sRI/dasJA&#10;FITvBd9hOYJ3ulFskdRVihAUeiG1fYBj9jRJzZ4N2WN+3r5bKPRymJlvmN1hcLXqqA2VZwOrZQKK&#10;OPe24sLA50e22IIKgmyx9kwGRgpw2E8nO0yt7/mduqsUKkI4pGigFGlSrUNeksOw9A1x9L5861Ci&#10;bAttW+wj3NV6nSTP2mHFcaHEho4l5ffrwxm4jLcwnu6u62nzdnQXyVC+M2Pms+H1BZTQIP/hv/bZ&#10;Gtg8we+X+AP0/gcAAP//AwBQSwECLQAUAAYACAAAACEA2+H2y+4AAACFAQAAEwAAAAAAAAAAAAAA&#10;AAAAAAAAW0NvbnRlbnRfVHlwZXNdLnhtbFBLAQItABQABgAIAAAAIQBa9CxbvwAAABUBAAALAAAA&#10;AAAAAAAAAAAAAB8BAABfcmVscy8ucmVsc1BLAQItABQABgAIAAAAIQARwMrowgAAANsAAAAPAAAA&#10;AAAAAAAAAAAAAAcCAABkcnMvZG93bnJldi54bWxQSwUGAAAAAAMAAwC3AAAA9gIAAAAA&#10;">
                  <v:imagedata r:id="rId14" o:title="Lunettes de sécurité"/>
                </v:shape>
                <v:shape id="Image 46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39gwwAAANsAAAAPAAAAZHJzL2Rvd25yZXYueG1sRI9Ba8JA&#10;FITvBf/D8oTe6sZSbIluRJQWCz20UfD6yD6TJdm3YXcb47/vFgSPw8x8w6zWo+3EQD4YxwrmswwE&#10;ceW04VrB8fD+9AYiRGSNnWNScKUA62LysMJcuwv/0FDGWiQIhxwVNDH2uZShashimLmeOHln5y3G&#10;JH0ttcdLgttOPmfZQlo0nBYa7GnbUNWWv1aB11tjr+b74/WzHcqTs2GPuy+lHqfjZgki0hjv4Vt7&#10;rxW8LOD/S/oBsvgDAAD//wMAUEsBAi0AFAAGAAgAAAAhANvh9svuAAAAhQEAABMAAAAAAAAAAAAA&#10;AAAAAAAAAFtDb250ZW50X1R5cGVzXS54bWxQSwECLQAUAAYACAAAACEAWvQsW78AAAAVAQAACwAA&#10;AAAAAAAAAAAAAAAfAQAAX3JlbHMvLnJlbHNQSwECLQAUAAYACAAAACEA8EN/YM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5B353B13" w14:textId="77777777" w:rsidR="003A2D35" w:rsidRDefault="009307E9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2428373F" w14:textId="77777777" w:rsidR="003A2D35" w:rsidRDefault="009307E9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35DC4294" w14:textId="77777777" w:rsidR="003A2D35" w:rsidRDefault="009307E9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5DF307AC" w14:textId="77777777" w:rsidR="003A2D35" w:rsidRDefault="009307E9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4F7A3E81" w14:textId="77777777" w:rsidR="003A2D35" w:rsidRDefault="009307E9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1FBCBFB8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713BC0E" w14:textId="77777777" w:rsidR="003A2D35" w:rsidRDefault="009307E9">
      <w:pPr>
        <w:pStyle w:val="Titre2"/>
        <w:spacing w:before="138"/>
      </w:pPr>
      <w:r>
        <w:lastRenderedPageBreak/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3B222021" w14:textId="77777777" w:rsidR="003A2D35" w:rsidRDefault="009307E9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273770ED" w14:textId="77777777" w:rsidR="003A2D35" w:rsidRDefault="009307E9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14F3ECE5" w14:textId="77777777" w:rsidR="003A2D35" w:rsidRDefault="009307E9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6CD3DAE4" w14:textId="77777777" w:rsidR="003A2D35" w:rsidRDefault="009307E9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16814488" w14:textId="77777777" w:rsidR="003A2D35" w:rsidRDefault="009307E9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782ED7DD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6BE9A54" wp14:editId="79333DF0">
                <wp:simplePos x="0" y="0"/>
                <wp:positionH relativeFrom="page">
                  <wp:posOffset>454151</wp:posOffset>
                </wp:positionH>
                <wp:positionV relativeFrom="paragraph">
                  <wp:posOffset>251626</wp:posOffset>
                </wp:positionV>
                <wp:extent cx="6671945" cy="22860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2D5B0DF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E9A54" id="Textbox 47" o:spid="_x0000_s1056" type="#_x0000_t202" style="position:absolute;margin-left:35.75pt;margin-top:19.8pt;width:525.35pt;height:18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rCf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mUnaaqA9sAEjz0At6ddOoZHCfx7Y5DQwpwBPQXMKMPoHyGOV2AzwcRfBusz6gnu0kLuXmR0n&#13;&#10;LY3H6zxXXf6H9W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8OsJ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2D5B0DF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DDC0D95" wp14:editId="3E01EE76">
                <wp:simplePos x="0" y="0"/>
                <wp:positionH relativeFrom="page">
                  <wp:posOffset>454151</wp:posOffset>
                </wp:positionH>
                <wp:positionV relativeFrom="paragraph">
                  <wp:posOffset>557950</wp:posOffset>
                </wp:positionV>
                <wp:extent cx="6671945" cy="18605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A68CBDE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C0D95" id="Textbox 48" o:spid="_x0000_s1057" type="#_x0000_t202" style="position:absolute;margin-left:35.75pt;margin-top:43.95pt;width:525.35pt;height:14.6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naguAEAAFcDAAAOAAAAZHJzL2Uyb0RvYy54bWysU8GO0zAQvSPxD5bvNE3Zlt2o6Qq6LEJa&#13;&#10;AdLCBziO3Vg4HuNxm/TvGbtpu4Ib4jIZ2+Pn995M1vdjb9lBBTTgal7O5pwpJ6E1blfzH98f39xy&#13;&#10;hlG4VlhwquZHhfx+8/rVevCVWkAHtlWBEYjDavA172L0VVGg7FQvcAZeOTrUEHoRaRl2RRvEQOi9&#13;&#10;LRbz+aoYILQ+gFSItPtwOuSbjK+1kvGr1qgiszUnbjHHkGOTYrFZi2oXhO+MnGiIf2DRC+Po0QvU&#13;&#10;g4iC7YP5C6o3MgCCjjMJfQFaG6myBlJTzv9Q89wJr7IWMgf9xSb8f7Dyy+HZfwssjh9gpAZmEeif&#13;&#10;QP5E8qYYPFZTTfIUK6TqJHTUoU9fksDoInl7vPipxsgkba5W78q7myVnks7K29V8uUyGF9fbPmD8&#13;&#10;pKBnKal5oH5lBuLwhPFUei5JjyFY0z4aa/Mi7JqtDewgqLd32+3i482E/qIsCzhxTuzj2IzMtDV/&#13;&#10;W6b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CQfnag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A68CBDE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1C3DE9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2E7FDA9A" w14:textId="77777777" w:rsidR="003A2D35" w:rsidRDefault="009307E9">
      <w:pPr>
        <w:pStyle w:val="Corpsdetexte"/>
        <w:tabs>
          <w:tab w:val="left" w:pos="3816"/>
        </w:tabs>
        <w:spacing w:before="124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79F2204E" w14:textId="77777777" w:rsidR="003A2D35" w:rsidRDefault="009307E9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8CE52C9" w14:textId="77777777" w:rsidR="003A2D35" w:rsidRDefault="009307E9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E4ACBFF" w14:textId="77777777" w:rsidR="003A2D35" w:rsidRDefault="009307E9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680F3D2" w14:textId="77777777" w:rsidR="003A2D35" w:rsidRDefault="009307E9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C166E44" w14:textId="77777777" w:rsidR="003A2D35" w:rsidRDefault="009307E9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39122A3" w14:textId="77777777" w:rsidR="003A2D35" w:rsidRDefault="009307E9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1EA8B79" w14:textId="77777777" w:rsidR="003A2D35" w:rsidRDefault="009307E9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7DF58D00" w14:textId="77777777" w:rsidR="003A2D35" w:rsidRDefault="009307E9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02F365B" w14:textId="77777777" w:rsidR="003A2D35" w:rsidRDefault="009307E9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E45168D" w14:textId="77777777" w:rsidR="003A2D35" w:rsidRDefault="009307E9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7B7F02B9" w14:textId="77777777" w:rsidR="003A2D35" w:rsidRDefault="009307E9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2987BCD" w14:textId="77777777" w:rsidR="003A2D35" w:rsidRDefault="009307E9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ED24668" w14:textId="77777777" w:rsidR="003A2D35" w:rsidRDefault="009307E9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3E3E2F1" w14:textId="77777777" w:rsidR="003A2D35" w:rsidRDefault="009307E9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8860540" w14:textId="77777777" w:rsidR="003A2D35" w:rsidRDefault="009307E9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8844FF3" w14:textId="77777777" w:rsidR="003A2D35" w:rsidRDefault="009307E9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6FC061B" w14:textId="77777777" w:rsidR="003A2D35" w:rsidRDefault="009307E9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D82F1B4" w14:textId="77777777" w:rsidR="003A2D35" w:rsidRDefault="009307E9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37F7391" w14:textId="77777777" w:rsidR="003A2D35" w:rsidRDefault="009307E9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B8127BD" w14:textId="77777777" w:rsidR="003A2D35" w:rsidRDefault="009307E9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4DE61FD" w14:textId="77777777" w:rsidR="003A2D35" w:rsidRDefault="009307E9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2620911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B25FCD5" wp14:editId="2B615AA9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E32AFA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5FCD5" id="Textbox 49" o:spid="_x0000_s1058" type="#_x0000_t202" style="position:absolute;margin-left:35.75pt;margin-top:7.9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WRaDM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5DE32AFA" w14:textId="77777777" w:rsidR="003A2D35" w:rsidRDefault="009307E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02A912" w14:textId="77777777" w:rsidR="003A2D35" w:rsidRDefault="009307E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F1CCD7C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0DFD2CB" wp14:editId="35A6A7F0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73B141C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FD2CB" id="Textbox 50" o:spid="_x0000_s1059" type="#_x0000_t202" style="position:absolute;margin-left:35.75pt;margin-top:19.8pt;width:525.35pt;height:18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kUNuwEAAFcDAAAOAAAAZHJzL2Uyb0RvYy54bWysU8tu2zAQvBfoPxC815KVxEkFy0ETI0WB&#13;&#10;oCmQ5gMoirSIUlyWS1vy33fJ+BG0tyIXapdcDmdmV8vbabBspwIacA2fz0rOlJPQGbdp+MvPh083&#13;&#10;nGEUrhMWnGr4XiG/XX38sBx9rSrowXYqMAJxWI++4X2Mvi4KlL0aBM7AK0eHGsIgIqVhU3RBjIQ+&#13;&#10;2KIqy0UxQuh8AKkQaXf9eshXGV9rJeOT1qgisw0nbjGvIa9tWovVUtSbIHxv5IGG+A8WgzCOHj1B&#13;&#10;rUUUbBvMP1CDkQEQdJxJGArQ2kiVNZCaefmXmudeeJW1kDnoTzbh+8HK77tn/yOwON3BRA3MItA/&#13;&#10;gvyF5E0xeqwPNclTrJGqk9BJhyF9SQKji+Tt/uSnmiKTtLlYXM8/X15xJumsqm4WZTa8ON/2AeNX&#13;&#10;BQNLQcMD9SszELtHjOl9UR9L0mMI1nQPxtqchE17bwPbCepttb6+vLtK7aQrb8qygFfOiX2c2omZ&#13;&#10;ruEXF6k2bbXQ7cmAkWag4fh7K4LizH5zZHIamGMQjkF7DEK095DHKrFx8GUbQZvM+ox7sJC6l5kd&#13;&#10;Ji2Nx9s8V53/h9Uf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CmZkUN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373B141C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5857522" wp14:editId="7BEB761C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035C8DD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57522" id="Textbox 51" o:spid="_x0000_s1060" type="#_x0000_t202" style="position:absolute;margin-left:35.75pt;margin-top:43.95pt;width:525.35pt;height:14.5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DbZtw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7k2bdXQHMmAnmag4vhrL4LizH5xZHIamHMSzkl9TkK0W8hjldg4+LCPoE1mfcUdLaTuZd3jpKXx&#13;&#10;eL3OVdf/YfMb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erQ22b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6035C8DD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0405DC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28618D7C" w14:textId="77777777" w:rsidR="003A2D35" w:rsidRDefault="009307E9">
      <w:pPr>
        <w:pStyle w:val="Corpsdetexte"/>
        <w:spacing w:before="124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417D893E" w14:textId="77777777" w:rsidR="003A2D35" w:rsidRDefault="009307E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31F0B6F" wp14:editId="29064D29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17B60E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F0B6F" id="Textbox 52" o:spid="_x0000_s1061" type="#_x0000_t202" style="position:absolute;margin-left:35.75pt;margin-top:7.9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GbS9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517B60E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06D609" w14:textId="77777777" w:rsidR="003A2D35" w:rsidRDefault="009307E9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094DC7D4" w14:textId="77777777" w:rsidR="003A2D35" w:rsidRDefault="009307E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1CADB55" wp14:editId="0E4D49F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25DE795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ADB55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325DE795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F7B81B" w14:textId="77777777" w:rsidR="003A2D35" w:rsidRDefault="009307E9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455E9E1A" w14:textId="77777777" w:rsidR="003A2D35" w:rsidRDefault="009307E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61C16FF" wp14:editId="3EAB154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5015563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C16FF" id="Textbox 54" o:spid="_x0000_s1063" type="#_x0000_t202" style="position:absolute;margin-left:35.75pt;margin-top:7.95pt;width:525.35pt;height:14.5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MNLuQEAAFcDAAAOAAAAZHJzL2Uyb0RvYy54bWysU8GO2jAQvVfqP1i+lwBlgY0Iq5btVpVW&#13;&#10;20rb/QDHscGq43E9hoS/79gEWLW3ai+TsT1+fu/NZHXXt5YdVEADruKT0Zgz5SQ0xm0r/vLz4cOS&#13;&#10;M4zCNcKCUxU/KuR36/fvVp0v1RR2YBsVGIE4LDtf8V2MviwKlDvVChyBV44ONYRWRFqGbdEE0RF6&#13;&#10;a4vpeDwvOgiNDyAVIu3enw75OuNrrWT8rjWqyGzFiVvMMeRYp1isV6LcBuF3Rg40xH+waIVx9OgF&#13;&#10;6l5EwfbB/APVGhkAQceRhLYArY1UWQOpmYz/UvO8E15lLWQO+otN+Haw8unw7H8EFvvP0FMDswj0&#13;&#10;jyB/IXlTdB7LoSZ5iiVSdRLa69CmL0lgdJG8PV78VH1kkjbn88XkdnbDmaSzyXK2WN4kw4vrbR8w&#13;&#10;flXQspRUPFC/MgNxeMR4Kj2XpMcQrGkejLV5Ebb1xgZ2ENTb281m+mU2oL8qywJOnBP72Nc9M03F&#13;&#10;Py5SbdqqoTmSAR3NQMXx914ExZn95sjkNDDnJJyT+pyEaDeQxyqxcfBpH0GbzPqKO1hI3cu6h0lL&#13;&#10;4/F6nauu/8P6DwAAAP//AwBQSwMEFAAGAAgAAAAhAGW8+GHiAAAADgEAAA8AAABkcnMvZG93bnJl&#13;&#10;di54bWxMT8tOwzAQvCPxD9YicaN2LAI0jVMhHhL0RsKhRzfeJoF4HWK3CXw97gkuK+3O7Dzy9Wx7&#13;&#10;dsTRd44UJAsBDKl2pqNGwXv1fHUHzAdNRveOUME3elgX52e5zoyb6A2PZWhYFCGfaQVtCEPGua9b&#13;&#10;tNov3IAUsb0brQ5xHRtuRj1FcdtzKcQNt7qj6NDqAR9arD/Lg1VgtkImfvP0Nb0uX5qpKqufDX0o&#13;&#10;dXkxP67iuF8BCziHvw84dYj5oYjBdu5AxrNewW2SRma8p0tgJzyRUgLbKbhOBfAi5/9rFL8AAAD/&#13;&#10;/wMAUEsBAi0AFAAGAAgAAAAhALaDOJL+AAAA4QEAABMAAAAAAAAAAAAAAAAAAAAAAFtDb250ZW50&#13;&#10;X1R5cGVzXS54bWxQSwECLQAUAAYACAAAACEAOP0h/9YAAACUAQAACwAAAAAAAAAAAAAAAAAvAQAA&#13;&#10;X3JlbHMvLnJlbHNQSwECLQAUAAYACAAAACEAs9zDS7kBAABXAwAADgAAAAAAAAAAAAAAAAAuAgAA&#13;&#10;ZHJzL2Uyb0RvYy54bWxQSwECLQAUAAYACAAAACEAZbz4YeIAAAAOAQAADwAAAAAAAAAAAAAAAAAT&#13;&#10;BAAAZHJzL2Rvd25yZXYueG1sUEsFBgAAAAAEAAQA8wAAACIFAAAAAA==&#13;&#10;" fillcolor="#9cc2e4" stroked="f">
                <v:textbox inset="0,0,0,0">
                  <w:txbxContent>
                    <w:p w14:paraId="65015563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E4316C" w14:textId="77777777" w:rsidR="003A2D35" w:rsidRDefault="009307E9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248DE3E" w14:textId="77777777" w:rsidR="003A2D35" w:rsidRDefault="009307E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45CC439" wp14:editId="35E0A0B7">
                <wp:simplePos x="0" y="0"/>
                <wp:positionH relativeFrom="page">
                  <wp:posOffset>454151</wp:posOffset>
                </wp:positionH>
                <wp:positionV relativeFrom="paragraph">
                  <wp:posOffset>100669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4803B9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CC439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A4803B9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82BA7A" w14:textId="77777777" w:rsidR="003A2D35" w:rsidRDefault="009307E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238BEE1" w14:textId="77777777" w:rsidR="003A2D35" w:rsidRDefault="003A2D35">
      <w:pPr>
        <w:pStyle w:val="Corpsdetexte"/>
        <w:sectPr w:rsidR="003A2D35">
          <w:pgSz w:w="11910" w:h="16840"/>
          <w:pgMar w:top="1680" w:right="566" w:bottom="860" w:left="708" w:header="719" w:footer="678" w:gutter="0"/>
          <w:cols w:space="720"/>
        </w:sectPr>
      </w:pPr>
    </w:p>
    <w:p w14:paraId="25FF6813" w14:textId="77777777" w:rsidR="003A2D35" w:rsidRDefault="009307E9">
      <w:pPr>
        <w:pStyle w:val="Titre1"/>
        <w:tabs>
          <w:tab w:val="left" w:pos="10513"/>
        </w:tabs>
        <w:spacing w:before="181"/>
        <w:ind w:left="7"/>
      </w:pPr>
      <w:r>
        <w:rPr>
          <w:color w:val="006FC0"/>
          <w:shd w:val="clear" w:color="auto" w:fill="9CC2E4"/>
        </w:rPr>
        <w:lastRenderedPageBreak/>
        <w:t>10.6.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Produits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décomposition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dangereux</w:t>
      </w:r>
      <w:r>
        <w:rPr>
          <w:color w:val="006FC0"/>
          <w:shd w:val="clear" w:color="auto" w:fill="9CC2E4"/>
        </w:rPr>
        <w:tab/>
      </w:r>
    </w:p>
    <w:p w14:paraId="52486C6E" w14:textId="77777777" w:rsidR="003A2D35" w:rsidRDefault="009307E9">
      <w:pPr>
        <w:pStyle w:val="Corpsdetexte"/>
        <w:spacing w:before="167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3F749566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5825670" wp14:editId="743AC4E0">
                <wp:simplePos x="0" y="0"/>
                <wp:positionH relativeFrom="page">
                  <wp:posOffset>454151</wp:posOffset>
                </wp:positionH>
                <wp:positionV relativeFrom="paragraph">
                  <wp:posOffset>251607</wp:posOffset>
                </wp:positionV>
                <wp:extent cx="6671945" cy="22860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B3F3EED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25670" id="Textbox 56" o:spid="_x0000_s1065" type="#_x0000_t202" style="position:absolute;margin-left:35.75pt;margin-top:19.8pt;width:525.35pt;height:18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JjVuwEAAFcDAAAOAAAAZHJzL2Uyb0RvYy54bWysU8tu2zAQvBfoPxC815LVxEkEy0ETI0WB&#13;&#10;oCmQ9AMoirSIUlyWS1vy33fJ+BE0t6IXapdcDmdmV8vbabBspwIacA2fz0rOlJPQGbdp+M+Xh0/X&#13;&#10;nGEUrhMWnGr4XiG/XX38sBx9rSrowXYqMAJxWI++4X2Mvi4KlL0aBM7AK0eHGsIgIqVhU3RBjIQ+&#13;&#10;2KIqy0UxQuh8AKkQaXf9eshXGV9rJeOT1qgisw0nbjGvIa9tWovVUtSbIHxv5IGG+AcWgzCOHj1B&#13;&#10;rUUUbBvMO6jByAAIOs4kDAVobaTKGkjNvPxLzXMvvMpayBz0J5vw/8HK77tn/yOwON3BRA3MItA/&#13;&#10;gvyF5E0xeqwPNclTrJGqk9BJhyF9SQKji+Tt/uSnmiKTtLlYXM1vLi45k3RWVdeLMhtenG/7gPGr&#13;&#10;goGloOGB+pUZiN0jxvS+qI8l6TEEa7oHY21Owqa9t4HtBPW2Wl9d3F2mdtKVN2VZwCvnxD5O7cRM&#13;&#10;1/DPN6k2bbXQ7cmAkWag4fh7K4LizH5zZHIamGMQjkF7DEK095DHKrFx8GUbQZvM+ox7sJC6l5kd&#13;&#10;Ji2Nx9s8V53/h9Uf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CSGJjV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3B3F3EED" w14:textId="77777777" w:rsidR="003A2D35" w:rsidRDefault="009307E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9430EF" w14:textId="77777777" w:rsidR="003A2D35" w:rsidRDefault="009307E9">
      <w:pPr>
        <w:pStyle w:val="Paragraphedeliste"/>
        <w:numPr>
          <w:ilvl w:val="1"/>
          <w:numId w:val="3"/>
        </w:numPr>
        <w:tabs>
          <w:tab w:val="left" w:pos="457"/>
          <w:tab w:val="left" w:pos="10513"/>
        </w:tabs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Informations</w:t>
      </w:r>
      <w:r>
        <w:rPr>
          <w:b/>
          <w:color w:val="006FC0"/>
          <w:spacing w:val="-7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sur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classes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danger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telles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que</w:t>
      </w:r>
      <w:r>
        <w:rPr>
          <w:b/>
          <w:color w:val="006FC0"/>
          <w:spacing w:val="-5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définies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dans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règlement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(CE)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n°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1272/2008</w:t>
      </w:r>
      <w:r>
        <w:rPr>
          <w:b/>
          <w:color w:val="006FC0"/>
          <w:sz w:val="18"/>
          <w:shd w:val="clear" w:color="auto" w:fill="9CC2E4"/>
        </w:rPr>
        <w:tab/>
      </w:r>
    </w:p>
    <w:p w14:paraId="2E263A96" w14:textId="77777777" w:rsidR="003A2D35" w:rsidRDefault="009307E9">
      <w:pPr>
        <w:pStyle w:val="Corpsdetexte"/>
        <w:tabs>
          <w:tab w:val="left" w:pos="3816"/>
        </w:tabs>
        <w:spacing w:before="167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BA2466A" w14:textId="77777777" w:rsidR="003A2D35" w:rsidRDefault="009307E9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B7413A4" w14:textId="77777777" w:rsidR="003A2D35" w:rsidRDefault="009307E9">
      <w:pPr>
        <w:pStyle w:val="Corpsdetexte"/>
        <w:tabs>
          <w:tab w:val="left" w:pos="3816"/>
        </w:tabs>
        <w:spacing w:after="58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475D2CF5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5F227130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3A2D35" w14:paraId="5AC1A4F3" w14:textId="77777777">
        <w:trPr>
          <w:trHeight w:val="335"/>
        </w:trPr>
        <w:tc>
          <w:tcPr>
            <w:tcW w:w="3971" w:type="dxa"/>
          </w:tcPr>
          <w:p w14:paraId="5C9289C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7CBC3171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13934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HSDB</w:t>
            </w:r>
          </w:p>
        </w:tc>
      </w:tr>
      <w:tr w:rsidR="003A2D35" w14:paraId="2AE641D0" w14:textId="77777777">
        <w:trPr>
          <w:trHeight w:val="336"/>
        </w:trPr>
        <w:tc>
          <w:tcPr>
            <w:tcW w:w="3971" w:type="dxa"/>
          </w:tcPr>
          <w:p w14:paraId="51E1E381" w14:textId="77777777" w:rsidR="003A2D35" w:rsidRDefault="009307E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61E1B4E9" w14:textId="77777777" w:rsidR="003A2D35" w:rsidRDefault="009307E9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3A2D35" w14:paraId="0542CA90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E77830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(Poussière/brouillard)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9E9B147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2,74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SIDS</w:t>
            </w:r>
          </w:p>
        </w:tc>
      </w:tr>
      <w:tr w:rsidR="003A2D35" w14:paraId="3176D62E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E619AA6" w14:textId="77777777" w:rsidR="003A2D35" w:rsidRDefault="009307E9">
            <w:pPr>
              <w:pStyle w:val="TableParagraph"/>
              <w:spacing w:before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5CB64213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703709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A021397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3250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RAR;TOMES;LOLI;</w:t>
            </w:r>
          </w:p>
        </w:tc>
      </w:tr>
      <w:tr w:rsidR="003A2D35" w14:paraId="5CE31DC5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711B1E9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3A2D35" w:rsidRPr="00987242" w14:paraId="625CD446" w14:textId="77777777">
        <w:trPr>
          <w:trHeight w:val="335"/>
        </w:trPr>
        <w:tc>
          <w:tcPr>
            <w:tcW w:w="3971" w:type="dxa"/>
          </w:tcPr>
          <w:p w14:paraId="0FF9FE8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04A5A94E" w14:textId="77777777" w:rsidR="003A2D35" w:rsidRPr="00987242" w:rsidRDefault="009307E9">
            <w:pPr>
              <w:pStyle w:val="TableParagraph"/>
              <w:ind w:left="56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3000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mg/kg</w:t>
            </w:r>
            <w:r w:rsidRPr="00987242">
              <w:rPr>
                <w:spacing w:val="-7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Source:</w:t>
            </w:r>
            <w:r w:rsidRPr="00987242">
              <w:rPr>
                <w:spacing w:val="-6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OECD</w:t>
            </w:r>
            <w:r w:rsidRPr="00987242">
              <w:rPr>
                <w:spacing w:val="-8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Screening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Information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Data</w:t>
            </w:r>
            <w:r w:rsidRPr="00987242">
              <w:rPr>
                <w:spacing w:val="-6"/>
                <w:sz w:val="16"/>
                <w:lang w:val="en-US"/>
              </w:rPr>
              <w:t xml:space="preserve"> </w:t>
            </w:r>
            <w:r w:rsidRPr="00987242">
              <w:rPr>
                <w:spacing w:val="-5"/>
                <w:sz w:val="16"/>
                <w:lang w:val="en-US"/>
              </w:rPr>
              <w:t>Set</w:t>
            </w:r>
          </w:p>
        </w:tc>
      </w:tr>
      <w:tr w:rsidR="003A2D35" w14:paraId="7AEB96AF" w14:textId="77777777">
        <w:trPr>
          <w:trHeight w:val="333"/>
        </w:trPr>
        <w:tc>
          <w:tcPr>
            <w:tcW w:w="3971" w:type="dxa"/>
          </w:tcPr>
          <w:p w14:paraId="1E48717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5C351175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A2D35" w:rsidRPr="00987242" w14:paraId="4D827C31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B00A7F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3389A41" w14:textId="77777777" w:rsidR="003A2D35" w:rsidRPr="00987242" w:rsidRDefault="009307E9">
            <w:pPr>
              <w:pStyle w:val="TableParagraph"/>
              <w:ind w:left="56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≥</w:t>
            </w:r>
            <w:r w:rsidRPr="00987242">
              <w:rPr>
                <w:spacing w:val="-6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2000</w:t>
            </w:r>
            <w:r w:rsidRPr="00987242">
              <w:rPr>
                <w:spacing w:val="-7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mg/kg</w:t>
            </w:r>
            <w:r w:rsidRPr="00987242">
              <w:rPr>
                <w:spacing w:val="-4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Source:</w:t>
            </w:r>
            <w:r w:rsidRPr="00987242">
              <w:rPr>
                <w:spacing w:val="-6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OECD</w:t>
            </w:r>
            <w:r w:rsidRPr="00987242">
              <w:rPr>
                <w:spacing w:val="-7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Screening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Information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Data</w:t>
            </w:r>
            <w:r w:rsidRPr="00987242">
              <w:rPr>
                <w:spacing w:val="-4"/>
                <w:sz w:val="16"/>
                <w:lang w:val="en-US"/>
              </w:rPr>
              <w:t xml:space="preserve"> </w:t>
            </w:r>
            <w:r w:rsidRPr="00987242">
              <w:rPr>
                <w:spacing w:val="-5"/>
                <w:sz w:val="16"/>
                <w:lang w:val="en-US"/>
              </w:rPr>
              <w:t>Set</w:t>
            </w:r>
          </w:p>
        </w:tc>
      </w:tr>
      <w:tr w:rsidR="003A2D35" w:rsidRPr="00987242" w14:paraId="23A9E64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1E32FB5" w14:textId="77777777" w:rsidR="003A2D35" w:rsidRPr="00987242" w:rsidRDefault="009307E9">
            <w:pPr>
              <w:pStyle w:val="TableParagraph"/>
              <w:spacing w:before="63"/>
              <w:rPr>
                <w:rFonts w:ascii="Arial"/>
                <w:b/>
                <w:sz w:val="18"/>
                <w:lang w:val="en-US"/>
              </w:rPr>
            </w:pP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(3R-(3a,3ab,7b,8aa))-1-(2,3,4,7,8,8a-Hexahydro-3,6,8,8-tetramethyl-1H-3a,7-methanoazulen-5-yl)ethan-1-one</w:t>
            </w:r>
            <w:r w:rsidRPr="00987242">
              <w:rPr>
                <w:rFonts w:ascii="Arial"/>
                <w:b/>
                <w:color w:val="006FC0"/>
                <w:spacing w:val="60"/>
                <w:sz w:val="18"/>
                <w:lang w:val="en-US"/>
              </w:rPr>
              <w:t xml:space="preserve">  </w:t>
            </w: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(32388-55-</w:t>
            </w:r>
            <w:r w:rsidRPr="00987242">
              <w:rPr>
                <w:rFonts w:ascii="Arial"/>
                <w:b/>
                <w:color w:val="006FC0"/>
                <w:spacing w:val="-5"/>
                <w:sz w:val="18"/>
                <w:lang w:val="en-US"/>
              </w:rPr>
              <w:t>9)</w:t>
            </w:r>
          </w:p>
        </w:tc>
      </w:tr>
      <w:tr w:rsidR="003A2D35" w14:paraId="4E4A22F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7F516F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07F4A17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4500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A2D35" w14:paraId="6639B088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D2BD93D" w14:textId="77777777" w:rsidR="003A2D35" w:rsidRDefault="009307E9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3A2D35" w14:paraId="7E063D53" w14:textId="77777777">
        <w:trPr>
          <w:trHeight w:val="335"/>
        </w:trPr>
        <w:tc>
          <w:tcPr>
            <w:tcW w:w="3971" w:type="dxa"/>
          </w:tcPr>
          <w:p w14:paraId="4E36342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07BF22C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2450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3750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3A2D35" w14:paraId="18A23C12" w14:textId="77777777">
        <w:trPr>
          <w:trHeight w:val="335"/>
        </w:trPr>
        <w:tc>
          <w:tcPr>
            <w:tcW w:w="3971" w:type="dxa"/>
          </w:tcPr>
          <w:p w14:paraId="506B93F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4A18131E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3100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A2D35" w14:paraId="564FC85B" w14:textId="77777777">
        <w:trPr>
          <w:trHeight w:val="333"/>
        </w:trPr>
        <w:tc>
          <w:tcPr>
            <w:tcW w:w="3971" w:type="dxa"/>
          </w:tcPr>
          <w:p w14:paraId="22E72DAC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19CFDCA1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A2D35" w14:paraId="11AD0A23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DC629E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642F490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A2D35" w14:paraId="33C95632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66AA1AE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4EAE701F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DFC88A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C13CD0E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NLM;ChemIDPlus|</w:t>
            </w:r>
          </w:p>
        </w:tc>
      </w:tr>
      <w:tr w:rsidR="003A2D35" w14:paraId="28B24CB5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5102D9B" w14:textId="77777777" w:rsidR="003A2D35" w:rsidRDefault="009307E9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2-methoxy-4-prop-1-en-2-ylphenol</w:t>
            </w:r>
            <w:r>
              <w:rPr>
                <w:rFonts w:ascii="Arial"/>
                <w:b/>
                <w:color w:val="006FC0"/>
                <w:spacing w:val="65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(97-54-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3A2D35" w:rsidRPr="00987242" w14:paraId="312D658C" w14:textId="77777777">
        <w:trPr>
          <w:trHeight w:val="333"/>
        </w:trPr>
        <w:tc>
          <w:tcPr>
            <w:tcW w:w="3971" w:type="dxa"/>
          </w:tcPr>
          <w:p w14:paraId="5B357479" w14:textId="77777777" w:rsidR="003A2D35" w:rsidRDefault="009307E9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2CC2330E" w14:textId="77777777" w:rsidR="003A2D35" w:rsidRPr="00987242" w:rsidRDefault="009307E9">
            <w:pPr>
              <w:pStyle w:val="TableParagraph"/>
              <w:spacing w:before="56"/>
              <w:ind w:left="56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1560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mg/kg</w:t>
            </w:r>
            <w:r w:rsidRPr="00987242">
              <w:rPr>
                <w:spacing w:val="-7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Source:</w:t>
            </w:r>
            <w:r w:rsidRPr="00987242">
              <w:rPr>
                <w:spacing w:val="-6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Corporate</w:t>
            </w:r>
            <w:r w:rsidRPr="00987242">
              <w:rPr>
                <w:spacing w:val="-4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Solution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From</w:t>
            </w:r>
            <w:r w:rsidRPr="00987242">
              <w:rPr>
                <w:spacing w:val="-4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Thomson</w:t>
            </w:r>
            <w:r w:rsidRPr="00987242">
              <w:rPr>
                <w:spacing w:val="-7"/>
                <w:sz w:val="16"/>
                <w:lang w:val="en-US"/>
              </w:rPr>
              <w:t xml:space="preserve"> </w:t>
            </w:r>
            <w:r w:rsidRPr="00987242">
              <w:rPr>
                <w:spacing w:val="-2"/>
                <w:sz w:val="16"/>
                <w:lang w:val="en-US"/>
              </w:rPr>
              <w:t>Micromedex</w:t>
            </w:r>
          </w:p>
        </w:tc>
      </w:tr>
      <w:tr w:rsidR="003A2D35" w14:paraId="6C938E13" w14:textId="77777777">
        <w:trPr>
          <w:trHeight w:val="336"/>
        </w:trPr>
        <w:tc>
          <w:tcPr>
            <w:tcW w:w="3971" w:type="dxa"/>
          </w:tcPr>
          <w:p w14:paraId="359D6DF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738FBEB1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1500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A2D35" w14:paraId="5A6C3652" w14:textId="77777777">
        <w:trPr>
          <w:trHeight w:val="335"/>
        </w:trPr>
        <w:tc>
          <w:tcPr>
            <w:tcW w:w="3971" w:type="dxa"/>
          </w:tcPr>
          <w:p w14:paraId="73BE5FD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</w:t>
            </w:r>
          </w:p>
        </w:tc>
        <w:tc>
          <w:tcPr>
            <w:tcW w:w="6522" w:type="dxa"/>
          </w:tcPr>
          <w:p w14:paraId="696ECAF0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1900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</w:tbl>
    <w:p w14:paraId="046CDF87" w14:textId="77777777" w:rsidR="003A2D35" w:rsidRDefault="009307E9">
      <w:pPr>
        <w:pStyle w:val="Corpsdetexte"/>
        <w:tabs>
          <w:tab w:val="left" w:pos="3816"/>
        </w:tabs>
        <w:spacing w:before="32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FC7FB8F" w14:textId="77777777" w:rsidR="003A2D35" w:rsidRDefault="009307E9">
      <w:pPr>
        <w:pStyle w:val="Corpsdetexte"/>
        <w:tabs>
          <w:tab w:val="left" w:pos="3816"/>
        </w:tabs>
        <w:spacing w:before="3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60A7BA9" w14:textId="77777777" w:rsidR="003A2D35" w:rsidRDefault="009307E9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B36CCA6" w14:textId="77777777" w:rsidR="003A2D35" w:rsidRDefault="009307E9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055D65E" w14:textId="77777777" w:rsidR="003A2D35" w:rsidRDefault="003A2D35">
      <w:pPr>
        <w:pStyle w:val="Corpsdetexte"/>
        <w:sectPr w:rsidR="003A2D35">
          <w:pgSz w:w="11910" w:h="16840"/>
          <w:pgMar w:top="1680" w:right="566" w:bottom="860" w:left="708" w:header="719" w:footer="678" w:gutter="0"/>
          <w:cols w:space="720"/>
        </w:sectPr>
      </w:pPr>
    </w:p>
    <w:p w14:paraId="280DBABA" w14:textId="77777777" w:rsidR="003A2D35" w:rsidRDefault="009307E9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31C13EAC" w14:textId="77777777" w:rsidR="003A2D35" w:rsidRDefault="009307E9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D8E22CD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34BB7A2F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30D9F5E7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2-methoxy-4-prop-1-en-2-ylphenol</w:t>
            </w:r>
            <w:r>
              <w:rPr>
                <w:rFonts w:ascii="Arial"/>
                <w:b/>
                <w:color w:val="006FC0"/>
                <w:spacing w:val="65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(97-54-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3A2D35" w14:paraId="32BE1B3E" w14:textId="77777777">
        <w:trPr>
          <w:trHeight w:val="556"/>
        </w:trPr>
        <w:tc>
          <w:tcPr>
            <w:tcW w:w="3971" w:type="dxa"/>
          </w:tcPr>
          <w:p w14:paraId="174B19B2" w14:textId="77777777" w:rsidR="003A2D35" w:rsidRDefault="009307E9">
            <w:pPr>
              <w:pStyle w:val="TableParagraph"/>
              <w:spacing w:line="288" w:lineRule="auto"/>
              <w:ind w:right="304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spécifique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certains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cibles (STOT) (exposition unique)</w:t>
            </w:r>
          </w:p>
        </w:tc>
        <w:tc>
          <w:tcPr>
            <w:tcW w:w="6522" w:type="dxa"/>
          </w:tcPr>
          <w:p w14:paraId="3725731E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respiratoires.</w:t>
            </w:r>
          </w:p>
        </w:tc>
      </w:tr>
    </w:tbl>
    <w:p w14:paraId="4227EF17" w14:textId="77777777" w:rsidR="003A2D35" w:rsidRDefault="003A2D35">
      <w:pPr>
        <w:pStyle w:val="TableParagraph"/>
        <w:rPr>
          <w:sz w:val="16"/>
        </w:rPr>
        <w:sectPr w:rsidR="003A2D3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10C2FD5" w14:textId="77777777" w:rsidR="003A2D35" w:rsidRDefault="009307E9">
      <w:pPr>
        <w:pStyle w:val="Corpsdetexte"/>
        <w:spacing w:before="138" w:line="288" w:lineRule="auto"/>
      </w:pPr>
      <w:r>
        <w:lastRenderedPageBreak/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1B93B621" w14:textId="77777777" w:rsidR="003A2D35" w:rsidRDefault="009307E9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CBEC8DD" w14:textId="77777777" w:rsidR="003A2D35" w:rsidRDefault="003A2D35">
      <w:pPr>
        <w:pStyle w:val="Corpsdetexte"/>
        <w:sectPr w:rsidR="003A2D35">
          <w:pgSz w:w="11910" w:h="16840"/>
          <w:pgMar w:top="168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0E2C7498" w14:textId="77777777" w:rsidR="003A2D35" w:rsidRDefault="009307E9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A81A86F" w14:textId="77777777" w:rsidR="003A2D35" w:rsidRDefault="009307E9">
      <w:pPr>
        <w:pStyle w:val="Titre1"/>
        <w:numPr>
          <w:ilvl w:val="1"/>
          <w:numId w:val="3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dangers</w:t>
      </w:r>
      <w:r>
        <w:rPr>
          <w:color w:val="006FC0"/>
          <w:shd w:val="clear" w:color="auto" w:fill="9CC2E4"/>
        </w:rPr>
        <w:tab/>
      </w:r>
    </w:p>
    <w:p w14:paraId="3B279386" w14:textId="77777777" w:rsidR="003A2D35" w:rsidRDefault="009307E9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853566A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0D9FBC71" wp14:editId="440CE04A">
                <wp:simplePos x="0" y="0"/>
                <wp:positionH relativeFrom="page">
                  <wp:posOffset>454151</wp:posOffset>
                </wp:positionH>
                <wp:positionV relativeFrom="paragraph">
                  <wp:posOffset>251514</wp:posOffset>
                </wp:positionV>
                <wp:extent cx="6671945" cy="22860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E0D21BF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FBC71" id="Textbox 57" o:spid="_x0000_s1066" type="#_x0000_t202" style="position:absolute;margin-left:35.75pt;margin-top:19.8pt;width:525.35pt;height:18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l1o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giM0l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W5da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E0D21BF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271F70" w14:textId="77777777" w:rsidR="003A2D35" w:rsidRDefault="009307E9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67EDDA23" w14:textId="77777777" w:rsidR="003A2D35" w:rsidRDefault="009307E9">
      <w:pPr>
        <w:pStyle w:val="Corpsdetexte"/>
        <w:tabs>
          <w:tab w:val="left" w:pos="3816"/>
        </w:tabs>
        <w:spacing w:before="165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2AD65160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AFC8F7C" w14:textId="77777777" w:rsidR="003A2D35" w:rsidRDefault="009307E9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4619906B" w14:textId="77777777" w:rsidR="003A2D35" w:rsidRDefault="009307E9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5DC622D3" w14:textId="77777777" w:rsidR="003A2D35" w:rsidRDefault="009307E9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532DD36" w14:textId="77777777" w:rsidR="003A2D35" w:rsidRDefault="003A2D35">
      <w:pPr>
        <w:pStyle w:val="Corpsdetexte"/>
        <w:spacing w:before="74"/>
        <w:ind w:left="0"/>
      </w:pPr>
    </w:p>
    <w:p w14:paraId="5B5D0AF3" w14:textId="77777777" w:rsidR="003A2D35" w:rsidRDefault="009307E9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1B79FE2C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3218950F" w14:textId="77777777" w:rsidR="003A2D35" w:rsidRDefault="009307E9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741B2754" w14:textId="77777777" w:rsidR="003A2D35" w:rsidRDefault="003A2D35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0CDD4CB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50C0BB46" w14:textId="3676E73A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FLEURS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CERISIER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</w:p>
        </w:tc>
      </w:tr>
      <w:tr w:rsidR="003A2D35" w14:paraId="37E77463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0D4CB9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E943CA6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14:paraId="601128D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568C9C3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3A2D35" w14:paraId="30B0606F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D58824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78A5375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14:paraId="645082AA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9704D40" w14:textId="77777777" w:rsidR="003A2D35" w:rsidRDefault="009307E9">
            <w:pPr>
              <w:pStyle w:val="TableParagraph"/>
              <w:spacing w:before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4BA37299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FB19BA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BAE5FF0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:rsidRPr="00987242" w14:paraId="628C74C2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8702D73" w14:textId="77777777" w:rsidR="003A2D35" w:rsidRPr="00987242" w:rsidRDefault="009307E9">
            <w:pPr>
              <w:pStyle w:val="TableParagraph"/>
              <w:spacing w:before="63"/>
              <w:rPr>
                <w:rFonts w:ascii="Arial"/>
                <w:b/>
                <w:sz w:val="18"/>
                <w:lang w:val="en-US"/>
              </w:rPr>
            </w:pP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1-(1,2,3,4,5,6,7,8-Octahydro-2,3,8,8-tetramethyl-2-naphthyl)ethan-1-one</w:t>
            </w:r>
            <w:r w:rsidRPr="00987242">
              <w:rPr>
                <w:rFonts w:ascii="Arial"/>
                <w:b/>
                <w:color w:val="006FC0"/>
                <w:spacing w:val="31"/>
                <w:sz w:val="18"/>
                <w:lang w:val="en-US"/>
              </w:rPr>
              <w:t xml:space="preserve">  </w:t>
            </w: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(54464-57-</w:t>
            </w:r>
            <w:r w:rsidRPr="00987242">
              <w:rPr>
                <w:rFonts w:ascii="Arial"/>
                <w:b/>
                <w:color w:val="006FC0"/>
                <w:spacing w:val="-5"/>
                <w:sz w:val="18"/>
                <w:lang w:val="en-US"/>
              </w:rPr>
              <w:t>2)</w:t>
            </w:r>
          </w:p>
        </w:tc>
      </w:tr>
      <w:tr w:rsidR="003A2D35" w14:paraId="1C028551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1682A7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431F7F6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14:paraId="38BFD39B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7C12BF3" w14:textId="77777777" w:rsidR="003A2D35" w:rsidRDefault="009307E9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3A2D35" w14:paraId="4A61413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225C25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D9D660F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:rsidRPr="00987242" w14:paraId="43820604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00FA6E3" w14:textId="77777777" w:rsidR="003A2D35" w:rsidRPr="00987242" w:rsidRDefault="009307E9">
            <w:pPr>
              <w:pStyle w:val="TableParagraph"/>
              <w:spacing w:before="63"/>
              <w:rPr>
                <w:rFonts w:ascii="Arial"/>
                <w:b/>
                <w:sz w:val="18"/>
                <w:lang w:val="en-US"/>
              </w:rPr>
            </w:pP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(3R-(3a,3ab,7b,8aa))-1-(2,3,4,7,8,8a-Hexahydro-3,6,8,8-tetramethyl-1H-3a,7-methanoazulen-5-yl)ethan-1-one</w:t>
            </w:r>
            <w:r w:rsidRPr="00987242">
              <w:rPr>
                <w:rFonts w:ascii="Arial"/>
                <w:b/>
                <w:color w:val="006FC0"/>
                <w:spacing w:val="60"/>
                <w:sz w:val="18"/>
                <w:lang w:val="en-US"/>
              </w:rPr>
              <w:t xml:space="preserve">  </w:t>
            </w: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(32388-55-</w:t>
            </w:r>
            <w:r w:rsidRPr="00987242">
              <w:rPr>
                <w:rFonts w:ascii="Arial"/>
                <w:b/>
                <w:color w:val="006FC0"/>
                <w:spacing w:val="-5"/>
                <w:sz w:val="18"/>
                <w:lang w:val="en-US"/>
              </w:rPr>
              <w:t>9)</w:t>
            </w:r>
          </w:p>
        </w:tc>
      </w:tr>
      <w:tr w:rsidR="003A2D35" w14:paraId="714AF1A8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E2DA01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7638DFC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14:paraId="38D987F5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325B68F" w14:textId="77777777" w:rsidR="003A2D35" w:rsidRDefault="009307E9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3A2D35" w14:paraId="075EE503" w14:textId="77777777">
        <w:trPr>
          <w:trHeight w:val="339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C418D1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9CE389E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14:paraId="14D2B65A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E844EDF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5B598C46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2AA5F6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D1AE1EA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A2D35" w14:paraId="32D3537D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5673119" w14:textId="77777777" w:rsidR="003A2D35" w:rsidRDefault="009307E9">
            <w:pPr>
              <w:pStyle w:val="TableParagraph"/>
              <w:spacing w:before="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2-methoxy-4-prop-1-en-2-ylphenol</w:t>
            </w:r>
            <w:r>
              <w:rPr>
                <w:rFonts w:ascii="Arial"/>
                <w:b/>
                <w:color w:val="006FC0"/>
                <w:spacing w:val="65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(97-54-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3A2D35" w14:paraId="621D8767" w14:textId="77777777">
        <w:trPr>
          <w:trHeight w:val="335"/>
        </w:trPr>
        <w:tc>
          <w:tcPr>
            <w:tcW w:w="3971" w:type="dxa"/>
          </w:tcPr>
          <w:p w14:paraId="7036C03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7F790E10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21E0638B" w14:textId="77777777" w:rsidR="003A2D35" w:rsidRDefault="009307E9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72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38579F44" w14:textId="77777777" w:rsidR="003A2D35" w:rsidRDefault="003A2D35">
      <w:pPr>
        <w:pStyle w:val="Corpsdetexte"/>
        <w:spacing w:before="2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6C985A40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1485D064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3A2D35" w14:paraId="3206E212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BCB45D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043BF19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3,93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NLM;ChemIDPlus</w:t>
            </w:r>
          </w:p>
        </w:tc>
      </w:tr>
      <w:tr w:rsidR="003A2D35" w14:paraId="397CE0E5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D1BAB06" w14:textId="77777777" w:rsidR="003A2D35" w:rsidRDefault="009307E9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636C53C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6CC714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C21B010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5,99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RAR</w:t>
            </w:r>
          </w:p>
        </w:tc>
      </w:tr>
      <w:tr w:rsidR="003A2D35" w:rsidRPr="00987242" w14:paraId="3623812B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DD66D14" w14:textId="77777777" w:rsidR="003A2D35" w:rsidRPr="00987242" w:rsidRDefault="009307E9">
            <w:pPr>
              <w:pStyle w:val="TableParagraph"/>
              <w:spacing w:before="62"/>
              <w:rPr>
                <w:rFonts w:ascii="Arial"/>
                <w:b/>
                <w:sz w:val="18"/>
                <w:lang w:val="en-US"/>
              </w:rPr>
            </w:pP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1-(1,2,3,4,5,6,7,8-Octahydro-2,3,8,8-tetramethyl-2-naphthyl)ethan-1-one</w:t>
            </w:r>
            <w:r w:rsidRPr="00987242">
              <w:rPr>
                <w:rFonts w:ascii="Arial"/>
                <w:b/>
                <w:color w:val="006FC0"/>
                <w:spacing w:val="31"/>
                <w:sz w:val="18"/>
                <w:lang w:val="en-US"/>
              </w:rPr>
              <w:t xml:space="preserve">  </w:t>
            </w: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(54464-57-</w:t>
            </w:r>
            <w:r w:rsidRPr="00987242">
              <w:rPr>
                <w:rFonts w:ascii="Arial"/>
                <w:b/>
                <w:color w:val="006FC0"/>
                <w:spacing w:val="-5"/>
                <w:sz w:val="18"/>
                <w:lang w:val="en-US"/>
              </w:rPr>
              <w:t>2)</w:t>
            </w:r>
          </w:p>
        </w:tc>
      </w:tr>
      <w:tr w:rsidR="003A2D35" w14:paraId="7D2F86E1" w14:textId="77777777">
        <w:trPr>
          <w:trHeight w:val="333"/>
        </w:trPr>
        <w:tc>
          <w:tcPr>
            <w:tcW w:w="3971" w:type="dxa"/>
          </w:tcPr>
          <w:p w14:paraId="0B1F0D7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lastRenderedPageBreak/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41553719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</w:tbl>
    <w:p w14:paraId="23566CE9" w14:textId="77777777" w:rsidR="003A2D35" w:rsidRDefault="003A2D35">
      <w:pPr>
        <w:pStyle w:val="TableParagraph"/>
        <w:rPr>
          <w:sz w:val="16"/>
        </w:rPr>
        <w:sectPr w:rsidR="003A2D3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59CF432" w14:textId="77777777" w:rsidR="003A2D35" w:rsidRDefault="003A2D35">
      <w:pPr>
        <w:pStyle w:val="Corpsdetexte"/>
        <w:spacing w:before="10"/>
        <w:ind w:left="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0ADDA42B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3150FBEE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3A2D35" w:rsidRPr="00987242" w14:paraId="0AD59B39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3EFBCC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F299F6B" w14:textId="77777777" w:rsidR="003A2D35" w:rsidRPr="00987242" w:rsidRDefault="009307E9">
            <w:pPr>
              <w:pStyle w:val="TableParagraph"/>
              <w:ind w:left="56"/>
              <w:rPr>
                <w:sz w:val="16"/>
                <w:lang w:val="en-US"/>
              </w:rPr>
            </w:pPr>
            <w:r w:rsidRPr="00987242">
              <w:rPr>
                <w:sz w:val="16"/>
                <w:lang w:val="en-US"/>
              </w:rPr>
              <w:t>2,97</w:t>
            </w:r>
            <w:r w:rsidRPr="00987242">
              <w:rPr>
                <w:spacing w:val="-8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Source:</w:t>
            </w:r>
            <w:r w:rsidRPr="00987242">
              <w:rPr>
                <w:spacing w:val="-8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International</w:t>
            </w:r>
            <w:r w:rsidRPr="00987242">
              <w:rPr>
                <w:spacing w:val="-6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Chemical</w:t>
            </w:r>
            <w:r w:rsidRPr="00987242">
              <w:rPr>
                <w:spacing w:val="-6"/>
                <w:sz w:val="16"/>
                <w:lang w:val="en-US"/>
              </w:rPr>
              <w:t xml:space="preserve"> </w:t>
            </w:r>
            <w:r w:rsidRPr="00987242">
              <w:rPr>
                <w:sz w:val="16"/>
                <w:lang w:val="en-US"/>
              </w:rPr>
              <w:t>Safety</w:t>
            </w:r>
            <w:r w:rsidRPr="00987242">
              <w:rPr>
                <w:spacing w:val="-5"/>
                <w:sz w:val="16"/>
                <w:lang w:val="en-US"/>
              </w:rPr>
              <w:t xml:space="preserve"> </w:t>
            </w:r>
            <w:r w:rsidRPr="00987242">
              <w:rPr>
                <w:spacing w:val="-2"/>
                <w:sz w:val="16"/>
                <w:lang w:val="en-US"/>
              </w:rPr>
              <w:t>Cards</w:t>
            </w:r>
          </w:p>
        </w:tc>
      </w:tr>
      <w:tr w:rsidR="003A2D35" w14:paraId="75331E14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FB09AE5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3A2D35" w14:paraId="0A9F6F9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515CBC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0370A9F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4,82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  <w:tr w:rsidR="003A2D35" w14:paraId="200D1DD8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189018C" w14:textId="77777777" w:rsidR="003A2D35" w:rsidRDefault="009307E9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35CD065D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23EB3F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A8B1C65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1,68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  <w:tr w:rsidR="003A2D35" w14:paraId="02E12984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579F60E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2-methoxy-4-prop-1-en-2-ylphenol</w:t>
            </w:r>
            <w:r>
              <w:rPr>
                <w:rFonts w:ascii="Arial"/>
                <w:b/>
                <w:color w:val="006FC0"/>
                <w:spacing w:val="65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(97-54-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3A2D35" w14:paraId="74574493" w14:textId="77777777">
        <w:trPr>
          <w:trHeight w:val="335"/>
        </w:trPr>
        <w:tc>
          <w:tcPr>
            <w:tcW w:w="3971" w:type="dxa"/>
          </w:tcPr>
          <w:p w14:paraId="130269CC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5EA17D78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3,04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ChemIDplus</w:t>
            </w:r>
          </w:p>
        </w:tc>
      </w:tr>
    </w:tbl>
    <w:p w14:paraId="52EEAF64" w14:textId="77777777" w:rsidR="003A2D35" w:rsidRDefault="009307E9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7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29CB7010" w14:textId="77777777" w:rsidR="003A2D35" w:rsidRDefault="003A2D35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4291EC94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7C96DC64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3A2D35" w14:paraId="49285B1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32DB42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B65BD9F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432,4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3A2D35" w14:paraId="05D70F3B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C3B9BDC" w14:textId="77777777" w:rsidR="003A2D35" w:rsidRDefault="009307E9">
            <w:pPr>
              <w:pStyle w:val="TableParagraph"/>
              <w:spacing w:before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25F0E7F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67008C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30D7291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12530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3A2D35" w14:paraId="5BA5556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5FFA68E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3A2D35" w14:paraId="59DBDA85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0CB072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7DDFA66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3A2D35" w:rsidRPr="00987242" w14:paraId="565E4C29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25AF462" w14:textId="77777777" w:rsidR="003A2D35" w:rsidRPr="00987242" w:rsidRDefault="009307E9">
            <w:pPr>
              <w:pStyle w:val="TableParagraph"/>
              <w:spacing w:before="62"/>
              <w:rPr>
                <w:rFonts w:ascii="Arial"/>
                <w:b/>
                <w:sz w:val="18"/>
                <w:lang w:val="en-US"/>
              </w:rPr>
            </w:pP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(3R-(3a,3ab,7b,8aa))-1-(2,3,4,7,8,8a-Hexahydro-3,6,8,8-tetramethyl-1H-3a,7-methanoazulen-5-yl)ethan-1-one</w:t>
            </w:r>
            <w:r w:rsidRPr="00987242">
              <w:rPr>
                <w:rFonts w:ascii="Arial"/>
                <w:b/>
                <w:color w:val="006FC0"/>
                <w:spacing w:val="60"/>
                <w:sz w:val="18"/>
                <w:lang w:val="en-US"/>
              </w:rPr>
              <w:t xml:space="preserve">  </w:t>
            </w:r>
            <w:r w:rsidRPr="00987242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(32388-55-</w:t>
            </w:r>
            <w:r w:rsidRPr="00987242">
              <w:rPr>
                <w:rFonts w:ascii="Arial"/>
                <w:b/>
                <w:color w:val="006FC0"/>
                <w:spacing w:val="-5"/>
                <w:sz w:val="18"/>
                <w:lang w:val="en-US"/>
              </w:rPr>
              <w:t>9)</w:t>
            </w:r>
          </w:p>
        </w:tc>
      </w:tr>
      <w:tr w:rsidR="003A2D35" w14:paraId="21DFDA05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A9CA4B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6673EC4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Quantitative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Structure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Activity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Relation</w:t>
            </w:r>
          </w:p>
        </w:tc>
      </w:tr>
      <w:tr w:rsidR="003A2D35" w14:paraId="71C6942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3BBAC1D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3A2D35" w14:paraId="7E13FC81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A2E57CF" w14:textId="77777777" w:rsidR="003A2D35" w:rsidRDefault="009307E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EEB9085" w14:textId="77777777" w:rsidR="003A2D35" w:rsidRDefault="009307E9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2301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SUITE</w:t>
            </w:r>
          </w:p>
        </w:tc>
      </w:tr>
      <w:tr w:rsidR="003A2D35" w14:paraId="03CA6AB4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FCAD7EC" w14:textId="77777777" w:rsidR="003A2D35" w:rsidRDefault="009307E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A2D35" w14:paraId="12C991C4" w14:textId="77777777">
        <w:trPr>
          <w:trHeight w:val="335"/>
        </w:trPr>
        <w:tc>
          <w:tcPr>
            <w:tcW w:w="3971" w:type="dxa"/>
          </w:tcPr>
          <w:p w14:paraId="076C396F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5DE41A15" w14:textId="77777777" w:rsidR="003A2D35" w:rsidRDefault="009307E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28,28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59E9C286" w14:textId="77777777" w:rsidR="003A2D35" w:rsidRDefault="009307E9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9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77D882F7" w14:textId="77777777" w:rsidR="003A2D35" w:rsidRDefault="003A2D35">
      <w:pPr>
        <w:pStyle w:val="Corpsdetexte"/>
        <w:spacing w:before="3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A2D35" w14:paraId="573BD1C7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48253A56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3A2D35" w14:paraId="652AF64F" w14:textId="77777777">
        <w:trPr>
          <w:trHeight w:val="556"/>
        </w:trPr>
        <w:tc>
          <w:tcPr>
            <w:tcW w:w="3971" w:type="dxa"/>
          </w:tcPr>
          <w:p w14:paraId="2CEBA5A6" w14:textId="77777777" w:rsidR="003A2D35" w:rsidRDefault="009307E9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673E896D" w14:textId="77777777" w:rsidR="003A2D35" w:rsidRDefault="009307E9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3A2D35" w14:paraId="69BF56DB" w14:textId="77777777">
        <w:trPr>
          <w:trHeight w:val="556"/>
        </w:trPr>
        <w:tc>
          <w:tcPr>
            <w:tcW w:w="3971" w:type="dxa"/>
          </w:tcPr>
          <w:p w14:paraId="3C381B20" w14:textId="77777777" w:rsidR="003A2D35" w:rsidRDefault="009307E9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4F758014" w14:textId="77777777" w:rsidR="003A2D35" w:rsidRDefault="009307E9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6C73F65C" w14:textId="77777777" w:rsidR="003A2D35" w:rsidRDefault="009307E9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37BF095B" w14:textId="77777777" w:rsidR="003A2D35" w:rsidRDefault="009307E9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6D6AB1F" w14:textId="77777777" w:rsidR="003A2D35" w:rsidRDefault="009307E9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646F8D8A" w14:textId="77777777" w:rsidR="003A2D35" w:rsidRDefault="009307E9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695D9B3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3D055B4A" wp14:editId="118BE8A6">
                <wp:simplePos x="0" y="0"/>
                <wp:positionH relativeFrom="page">
                  <wp:posOffset>454151</wp:posOffset>
                </wp:positionH>
                <wp:positionV relativeFrom="paragraph">
                  <wp:posOffset>251756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4CC1A2B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55B4A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4CC1A2B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CD7773" w14:textId="77777777" w:rsidR="003A2D35" w:rsidRDefault="009307E9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2E6C654C" w14:textId="77777777" w:rsidR="003A2D35" w:rsidRDefault="009307E9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F76EB61" w14:textId="77777777" w:rsidR="003A2D35" w:rsidRDefault="009307E9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6030A8C0" w14:textId="77777777" w:rsidR="003A2D35" w:rsidRDefault="003A2D35">
      <w:pPr>
        <w:pStyle w:val="Corpsdetexte"/>
        <w:sectPr w:rsidR="003A2D35">
          <w:pgSz w:w="11910" w:h="16840"/>
          <w:pgMar w:top="1680" w:right="566" w:bottom="860" w:left="708" w:header="719" w:footer="678" w:gutter="0"/>
          <w:cols w:space="720"/>
        </w:sectPr>
      </w:pPr>
    </w:p>
    <w:p w14:paraId="45C6B6A6" w14:textId="77777777" w:rsidR="003A2D35" w:rsidRDefault="009307E9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7359E388" w14:textId="77777777" w:rsidR="003A2D35" w:rsidRDefault="009307E9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A7AC174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325C7275" w14:textId="77777777" w:rsidR="003A2D35" w:rsidRDefault="009307E9">
      <w:pPr>
        <w:pStyle w:val="Corpsdetexte"/>
        <w:spacing w:before="138" w:line="288" w:lineRule="auto"/>
      </w:pPr>
      <w:r>
        <w:lastRenderedPageBreak/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traitement</w:t>
      </w:r>
      <w:r>
        <w:rPr>
          <w:spacing w:val="-9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1F9FBAE3" w14:textId="77777777" w:rsidR="003A2D35" w:rsidRDefault="009307E9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DD15BC6" w14:textId="77777777" w:rsidR="003A2D35" w:rsidRDefault="003A2D35">
      <w:pPr>
        <w:pStyle w:val="Corpsdetexte"/>
        <w:sectPr w:rsidR="003A2D35">
          <w:pgSz w:w="11910" w:h="16840"/>
          <w:pgMar w:top="1680" w:right="566" w:bottom="860" w:left="708" w:header="719" w:footer="678" w:gutter="0"/>
          <w:cols w:num="2" w:space="720" w:equalWidth="0">
            <w:col w:w="2860" w:space="945"/>
            <w:col w:w="6831"/>
          </w:cols>
        </w:sectPr>
      </w:pPr>
    </w:p>
    <w:p w14:paraId="73BA9571" w14:textId="77777777" w:rsidR="003A2D35" w:rsidRDefault="009307E9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5803FA13" w14:textId="77777777" w:rsidR="003A2D35" w:rsidRDefault="009307E9">
      <w:pPr>
        <w:pStyle w:val="Corpsdetexte"/>
        <w:tabs>
          <w:tab w:val="left" w:pos="3816"/>
        </w:tabs>
        <w:spacing w:before="36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2B9D85A4" w14:textId="77777777" w:rsidR="003A2D35" w:rsidRDefault="009307E9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551CBD24" w14:textId="77777777" w:rsidR="003A2D35" w:rsidRDefault="009307E9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F68D5B6" wp14:editId="33DB83CE">
                <wp:simplePos x="0" y="0"/>
                <wp:positionH relativeFrom="page">
                  <wp:posOffset>454151</wp:posOffset>
                </wp:positionH>
                <wp:positionV relativeFrom="paragraph">
                  <wp:posOffset>228298</wp:posOffset>
                </wp:positionV>
                <wp:extent cx="6671945" cy="22860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0298073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8D5B6" id="Textbox 59" o:spid="_x0000_s1068" type="#_x0000_t202" style="position:absolute;margin-left:35.75pt;margin-top:18pt;width:525.35pt;height:18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gSL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iiSrVpq4XuQAaMNAMNx987ERRn9psjk9PAnIJwCtpTEKK9hzxWiY2DL7sI2mTWF9yjhdS9zOw4&#13;&#10;aWk83ua56vI/rP8A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s94Ei7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20298073" w14:textId="77777777" w:rsidR="003A2D35" w:rsidRDefault="009307E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9102BE" w14:textId="77777777" w:rsidR="003A2D35" w:rsidRDefault="009307E9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3A2D35" w14:paraId="1084557E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382305BF" w14:textId="77777777" w:rsidR="003A2D35" w:rsidRDefault="009307E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32A0383E" w14:textId="77777777" w:rsidR="003A2D35" w:rsidRDefault="009307E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479A83C8" w14:textId="77777777" w:rsidR="003A2D35" w:rsidRDefault="009307E9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0DBE60A8" w14:textId="77777777" w:rsidR="003A2D35" w:rsidRDefault="009307E9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5B8ECE11" w14:textId="77777777" w:rsidR="003A2D35" w:rsidRDefault="009307E9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3A2D35" w14:paraId="3E7742D7" w14:textId="77777777">
        <w:trPr>
          <w:trHeight w:val="364"/>
        </w:trPr>
        <w:tc>
          <w:tcPr>
            <w:tcW w:w="10491" w:type="dxa"/>
            <w:gridSpan w:val="5"/>
          </w:tcPr>
          <w:p w14:paraId="3FD08B28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3A2D35" w14:paraId="3A785B83" w14:textId="77777777">
        <w:trPr>
          <w:trHeight w:val="333"/>
        </w:trPr>
        <w:tc>
          <w:tcPr>
            <w:tcW w:w="2098" w:type="dxa"/>
          </w:tcPr>
          <w:p w14:paraId="004C0CA0" w14:textId="77777777" w:rsidR="003A2D35" w:rsidRDefault="009307E9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08CF36D" w14:textId="77777777" w:rsidR="003A2D35" w:rsidRDefault="009307E9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A6350E6" w14:textId="77777777" w:rsidR="003A2D35" w:rsidRDefault="009307E9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F236787" w14:textId="77777777" w:rsidR="003A2D35" w:rsidRDefault="009307E9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C476847" w14:textId="77777777" w:rsidR="003A2D35" w:rsidRDefault="009307E9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A2D35" w14:paraId="6FDA9B24" w14:textId="77777777">
        <w:trPr>
          <w:trHeight w:val="362"/>
        </w:trPr>
        <w:tc>
          <w:tcPr>
            <w:tcW w:w="10491" w:type="dxa"/>
            <w:gridSpan w:val="5"/>
          </w:tcPr>
          <w:p w14:paraId="365B83C3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3A2D35" w14:paraId="4BB75C46" w14:textId="77777777">
        <w:trPr>
          <w:trHeight w:val="335"/>
        </w:trPr>
        <w:tc>
          <w:tcPr>
            <w:tcW w:w="2098" w:type="dxa"/>
          </w:tcPr>
          <w:p w14:paraId="307EA2F9" w14:textId="77777777" w:rsidR="003A2D35" w:rsidRDefault="009307E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53EFDB5" w14:textId="77777777" w:rsidR="003A2D35" w:rsidRDefault="009307E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C97B4A9" w14:textId="77777777" w:rsidR="003A2D35" w:rsidRDefault="009307E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2FAA22B" w14:textId="77777777" w:rsidR="003A2D35" w:rsidRDefault="009307E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42C1F3E" w14:textId="77777777" w:rsidR="003A2D35" w:rsidRDefault="009307E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A2D35" w14:paraId="5ED22613" w14:textId="77777777">
        <w:trPr>
          <w:trHeight w:val="361"/>
        </w:trPr>
        <w:tc>
          <w:tcPr>
            <w:tcW w:w="10491" w:type="dxa"/>
            <w:gridSpan w:val="5"/>
          </w:tcPr>
          <w:p w14:paraId="545BBF99" w14:textId="77777777" w:rsidR="003A2D35" w:rsidRDefault="009307E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3A2D35" w14:paraId="683963D5" w14:textId="77777777">
        <w:trPr>
          <w:trHeight w:val="335"/>
        </w:trPr>
        <w:tc>
          <w:tcPr>
            <w:tcW w:w="2098" w:type="dxa"/>
          </w:tcPr>
          <w:p w14:paraId="3F0B8A68" w14:textId="77777777" w:rsidR="003A2D35" w:rsidRDefault="009307E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8C99A03" w14:textId="77777777" w:rsidR="003A2D35" w:rsidRDefault="009307E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92643F3" w14:textId="77777777" w:rsidR="003A2D35" w:rsidRDefault="009307E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C099978" w14:textId="77777777" w:rsidR="003A2D35" w:rsidRDefault="009307E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751626A" w14:textId="77777777" w:rsidR="003A2D35" w:rsidRDefault="009307E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A2D35" w14:paraId="32828213" w14:textId="77777777">
        <w:trPr>
          <w:trHeight w:val="361"/>
        </w:trPr>
        <w:tc>
          <w:tcPr>
            <w:tcW w:w="10491" w:type="dxa"/>
            <w:gridSpan w:val="5"/>
          </w:tcPr>
          <w:p w14:paraId="7CB7CEB9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3A2D35" w14:paraId="109E00EA" w14:textId="77777777">
        <w:trPr>
          <w:trHeight w:val="335"/>
        </w:trPr>
        <w:tc>
          <w:tcPr>
            <w:tcW w:w="2098" w:type="dxa"/>
          </w:tcPr>
          <w:p w14:paraId="53C4D7E9" w14:textId="77777777" w:rsidR="003A2D35" w:rsidRDefault="009307E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19BEAA6" w14:textId="77777777" w:rsidR="003A2D35" w:rsidRDefault="009307E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585B674" w14:textId="77777777" w:rsidR="003A2D35" w:rsidRDefault="009307E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5B532F1" w14:textId="77777777" w:rsidR="003A2D35" w:rsidRDefault="009307E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370273C" w14:textId="77777777" w:rsidR="003A2D35" w:rsidRDefault="009307E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A2D35" w14:paraId="4820725E" w14:textId="77777777">
        <w:trPr>
          <w:trHeight w:val="362"/>
        </w:trPr>
        <w:tc>
          <w:tcPr>
            <w:tcW w:w="10491" w:type="dxa"/>
            <w:gridSpan w:val="5"/>
          </w:tcPr>
          <w:p w14:paraId="1895DBDD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3A2D35" w14:paraId="2AFC0F54" w14:textId="77777777">
        <w:trPr>
          <w:trHeight w:val="333"/>
        </w:trPr>
        <w:tc>
          <w:tcPr>
            <w:tcW w:w="2098" w:type="dxa"/>
          </w:tcPr>
          <w:p w14:paraId="1FD06C1F" w14:textId="77777777" w:rsidR="003A2D35" w:rsidRDefault="009307E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9D0B14A" w14:textId="77777777" w:rsidR="003A2D35" w:rsidRDefault="009307E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62E170E" w14:textId="77777777" w:rsidR="003A2D35" w:rsidRDefault="009307E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137769C" w14:textId="77777777" w:rsidR="003A2D35" w:rsidRDefault="009307E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7CE28B2" w14:textId="77777777" w:rsidR="003A2D35" w:rsidRDefault="009307E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A2D35" w14:paraId="40B6B9F5" w14:textId="77777777">
        <w:trPr>
          <w:trHeight w:val="335"/>
        </w:trPr>
        <w:tc>
          <w:tcPr>
            <w:tcW w:w="10491" w:type="dxa"/>
            <w:gridSpan w:val="5"/>
          </w:tcPr>
          <w:p w14:paraId="22E4DB1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3D08BE5A" w14:textId="77777777" w:rsidR="003A2D35" w:rsidRDefault="009307E9">
      <w:pPr>
        <w:pStyle w:val="Corpsdetexte"/>
        <w:spacing w:before="1"/>
        <w:ind w:left="0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75C43C4" wp14:editId="79A06614">
                <wp:simplePos x="0" y="0"/>
                <wp:positionH relativeFrom="page">
                  <wp:posOffset>454151</wp:posOffset>
                </wp:positionH>
                <wp:positionV relativeFrom="paragraph">
                  <wp:posOffset>82042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8896A5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C43C4" id="Textbox 60" o:spid="_x0000_s1069" type="#_x0000_t202" style="position:absolute;margin-left:35.75pt;margin-top:6.45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K+FQ4uAAAAAOAQAADwAAAGRycy9kb3ducmV2&#13;&#10;LnhtbExPS0/DMAy+I/EfIiNxY2kjXuuaToiHBLvRcuCYNaYtNE5psrXw6+ed4GLL/uzvka9n14s9&#13;&#10;jqHzpCFdJCCQam87ajS8VU8XtyBCNGRN7wk1/GCAdXF6kpvM+olecV/GRjAJhcxoaGMcMilD3aIz&#13;&#10;YeEHJMY+/OhM5HFspB3NxOSulypJrqUzHbFCawa8b7H+KndOg31PVBo2j9/Ty/K5maqy+t3Qp9bn&#13;&#10;Z/PDisvdCkTEOf59wDED+4eCjW39jmwQvYab9Iovea+WII54qpQCsdVwyV0WufwfozgAAAD//wMA&#13;&#10;UEsBAi0AFAAGAAgAAAAhALaDOJL+AAAA4QEAABMAAAAAAAAAAAAAAAAAAAAAAFtDb250ZW50X1R5&#13;&#10;cGVzXS54bWxQSwECLQAUAAYACAAAACEAOP0h/9YAAACUAQAACwAAAAAAAAAAAAAAAAAvAQAAX3Jl&#13;&#10;bHMvLnJlbHNQSwECLQAUAAYACAAAACEATK7CtLgBAABXAwAADgAAAAAAAAAAAAAAAAAuAgAAZHJz&#13;&#10;L2Uyb0RvYy54bWxQSwECLQAUAAYACAAAACEAK+FQ4uAAAAAOAQAADwAAAAAAAAAAAAAAAAASBAAA&#13;&#10;ZHJzL2Rvd25yZXYueG1sUEsFBgAAAAAEAAQA8wAAAB8FAAAAAA==&#13;&#10;" fillcolor="#9cc2e4" stroked="f">
                <v:textbox inset="0,0,0,0">
                  <w:txbxContent>
                    <w:p w14:paraId="4B8896A5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7B4E14" w14:textId="77777777" w:rsidR="003A2D35" w:rsidRDefault="009307E9">
      <w:pPr>
        <w:pStyle w:val="Titre2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7C6EFE66" w14:textId="77777777" w:rsidR="003A2D35" w:rsidRDefault="009307E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922848B" w14:textId="77777777" w:rsidR="003A2D35" w:rsidRDefault="003A2D35">
      <w:pPr>
        <w:pStyle w:val="Corpsdetexte"/>
        <w:spacing w:before="73"/>
        <w:ind w:left="0"/>
      </w:pPr>
    </w:p>
    <w:p w14:paraId="4C439B24" w14:textId="77777777" w:rsidR="003A2D35" w:rsidRDefault="009307E9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58A39B54" w14:textId="77777777" w:rsidR="003A2D35" w:rsidRDefault="009307E9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178ACAE5" w14:textId="77777777" w:rsidR="003A2D35" w:rsidRDefault="003A2D35">
      <w:pPr>
        <w:pStyle w:val="Corpsdetexte"/>
        <w:spacing w:before="74"/>
        <w:ind w:left="0"/>
      </w:pPr>
    </w:p>
    <w:p w14:paraId="429683D0" w14:textId="77777777" w:rsidR="003A2D35" w:rsidRDefault="009307E9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234BAD7D" w14:textId="77777777" w:rsidR="003A2D35" w:rsidRDefault="009307E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94B4F9B" w14:textId="77777777" w:rsidR="003A2D35" w:rsidRDefault="003A2D35">
      <w:pPr>
        <w:pStyle w:val="Corpsdetexte"/>
        <w:spacing w:before="73"/>
        <w:ind w:left="0"/>
      </w:pPr>
    </w:p>
    <w:p w14:paraId="4939B3D1" w14:textId="77777777" w:rsidR="003A2D35" w:rsidRDefault="009307E9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45B42FD8" w14:textId="77777777" w:rsidR="003A2D35" w:rsidRDefault="009307E9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2C9C3FEC" w14:textId="77777777" w:rsidR="003A2D35" w:rsidRDefault="003A2D35">
      <w:pPr>
        <w:pStyle w:val="Corpsdetexte"/>
        <w:spacing w:before="74"/>
        <w:ind w:left="0"/>
      </w:pPr>
    </w:p>
    <w:p w14:paraId="014CFB08" w14:textId="77777777" w:rsidR="003A2D35" w:rsidRDefault="009307E9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01472186" w14:textId="77777777" w:rsidR="003A2D35" w:rsidRDefault="009307E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0DDCD53" w14:textId="77777777" w:rsidR="003A2D35" w:rsidRDefault="009307E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9791018" wp14:editId="546B21E3">
                <wp:simplePos x="0" y="0"/>
                <wp:positionH relativeFrom="page">
                  <wp:posOffset>454151</wp:posOffset>
                </wp:positionH>
                <wp:positionV relativeFrom="paragraph">
                  <wp:posOffset>100850</wp:posOffset>
                </wp:positionV>
                <wp:extent cx="6671945" cy="18605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76621F" w14:textId="77777777" w:rsidR="003A2D35" w:rsidRDefault="009307E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91018" id="Textbox 61" o:spid="_x0000_s1070" type="#_x0000_t202" style="position:absolute;margin-left:35.75pt;margin-top:7.95pt;width:525.35pt;height:14.6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fU7tw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a5NWzU0RzKgpxmoOP7ei6A4s98cmZwG5pyEc1KfkxDtFvJYJTYOPu0jaJNZX3FHC6l7Wfc4aWk8&#13;&#10;Xq9z1fV/2PwB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2KH1O7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1C76621F" w14:textId="77777777" w:rsidR="003A2D35" w:rsidRDefault="009307E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1ABE9A" w14:textId="77777777" w:rsidR="003A2D35" w:rsidRDefault="009307E9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350F1C82" w14:textId="77777777" w:rsidR="003A2D35" w:rsidRDefault="009307E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CFFF202" wp14:editId="71F409D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2F535C2" w14:textId="77777777" w:rsidR="003A2D35" w:rsidRDefault="009307E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FF202" id="Textbox 62" o:spid="_x0000_s1071" type="#_x0000_t202" style="position:absolute;margin-left:35.75pt;margin-top:19.8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fRMwS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2F535C2" w14:textId="77777777" w:rsidR="003A2D35" w:rsidRDefault="009307E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3A29A7FD" wp14:editId="6B1E618F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5627D0" w14:textId="77777777" w:rsidR="003A2D35" w:rsidRDefault="009307E9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9A7FD" id="Textbox 63" o:spid="_x0000_s1072" type="#_x0000_t202" style="position:absolute;margin-left:35.75pt;margin-top:43.95pt;width:525.35pt;height:2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Q3luwEAAFcDAAAOAAAAZHJzL2Uyb0RvYy54bWysU9tu2zAMfR+wfxD0vjjJ0nQ14hRbug4D&#13;&#10;im1Auw+QZSkWJpsaqcTO349Scym2t2IvMilRR+cc0qvbsfNib5Ac9JWcTaZSmF5D4/ptJX8+3b/7&#13;&#10;IAVF1TfKQ28qeTAkb9dv36yGUJo5tOAbg4JBeiqHUMk2xlAWBenWdIomEEzPhxawU5FT3BYNqoHR&#13;&#10;O1/Mp9NlMQA2AUEbIt69ez6U64xvrdHxu7VkovCVZG4xr5jXOq3FeqXKLarQOn2koV7BolOu50fP&#13;&#10;UHcqKrFD9w9U5zQCgY0TDV0B1jptsgZWM5v+peaxVcFkLWwOhbNN9P9g9bf9Y/iBIo6fYOQGZhEU&#13;&#10;HkD/IvamGAKVx5rkKZXE1UnoaLFLX5Yg+CJ7ezj7acYoNG8ul9ezm8WVFJrP3s+ur6bZ8OJyOyDF&#13;&#10;LwY6kYJKIvcrM1D7B4rpfVWeStJjBN419877nOC23ngUe8W9vdls5p8XqZ185UVZFvDMObGPYz0K&#13;&#10;11RysUy1aauG5sAGDDwDlaTfO4VGCv+1Z5PTwJwCPAX1KcDoN5DHKrHp4eMugn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BSPQ3l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7B5627D0" w14:textId="77777777" w:rsidR="003A2D35" w:rsidRDefault="009307E9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C58184" w14:textId="77777777" w:rsidR="003A2D35" w:rsidRDefault="003A2D35">
      <w:pPr>
        <w:pStyle w:val="Corpsdetexte"/>
        <w:spacing w:before="6"/>
        <w:ind w:left="0"/>
        <w:rPr>
          <w:sz w:val="8"/>
        </w:rPr>
      </w:pPr>
    </w:p>
    <w:p w14:paraId="77067A12" w14:textId="77777777" w:rsidR="003A2D35" w:rsidRDefault="009307E9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4E85EB91" w14:textId="77777777" w:rsidR="003A2D35" w:rsidRDefault="009307E9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02AAEA3A" w14:textId="77777777" w:rsidR="003A2D35" w:rsidRDefault="009307E9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71E870A9" w14:textId="77777777" w:rsidR="003A2D35" w:rsidRDefault="003A2D35">
      <w:pPr>
        <w:pStyle w:val="Corpsdetexte"/>
        <w:sectPr w:rsidR="003A2D3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D36E912" w14:textId="77777777" w:rsidR="003A2D35" w:rsidRDefault="009307E9">
      <w:pPr>
        <w:pStyle w:val="Titre2"/>
        <w:spacing w:before="138"/>
      </w:pPr>
      <w:r>
        <w:rPr>
          <w:color w:val="006FC0"/>
        </w:rPr>
        <w:lastRenderedPageBreak/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3E985B0A" w14:textId="77777777" w:rsidR="003A2D35" w:rsidRDefault="009307E9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75E96014" w14:textId="77777777" w:rsidR="003A2D35" w:rsidRDefault="009307E9">
      <w:pPr>
        <w:pStyle w:val="Titre2"/>
        <w:spacing w:before="157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1517CA1E" w14:textId="77777777" w:rsidR="003A2D35" w:rsidRDefault="009307E9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4CB19546" w14:textId="77777777" w:rsidR="003A2D35" w:rsidRDefault="009307E9">
      <w:pPr>
        <w:pStyle w:val="Titre2"/>
        <w:spacing w:before="157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53B876FE" w14:textId="77777777" w:rsidR="003A2D35" w:rsidRDefault="009307E9">
      <w:pPr>
        <w:pStyle w:val="Corpsdetexte"/>
        <w:spacing w:before="97" w:line="288" w:lineRule="auto"/>
        <w:ind w:right="259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66B9E2EF" w14:textId="77777777" w:rsidR="003A2D35" w:rsidRDefault="009307E9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0443E3EA" w14:textId="77777777" w:rsidR="003A2D35" w:rsidRDefault="009307E9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3B8B2980" w14:textId="77777777" w:rsidR="003A2D35" w:rsidRDefault="009307E9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64C3F4C1" w14:textId="77777777" w:rsidR="003A2D35" w:rsidRDefault="009307E9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4C918779" w14:textId="77777777" w:rsidR="003A2D35" w:rsidRDefault="009307E9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0607145D" w14:textId="77777777" w:rsidR="003A2D35" w:rsidRDefault="009307E9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58A4DA5F" w14:textId="77777777" w:rsidR="003A2D35" w:rsidRDefault="009307E9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475A5D41" w14:textId="77777777" w:rsidR="003A2D35" w:rsidRDefault="009307E9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70B87248" w14:textId="77777777" w:rsidR="003A2D35" w:rsidRDefault="009307E9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6F053508" w14:textId="77777777" w:rsidR="003A2D35" w:rsidRDefault="009307E9">
      <w:pPr>
        <w:pStyle w:val="Corpsdetexte"/>
        <w:spacing w:before="97" w:line="288" w:lineRule="auto"/>
        <w:ind w:right="259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35D05DEE" w14:textId="77777777" w:rsidR="003A2D35" w:rsidRDefault="009307E9">
      <w:pPr>
        <w:pStyle w:val="Titre1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15B04E34" w14:textId="77777777" w:rsidR="003A2D35" w:rsidRDefault="009307E9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27B4D318" w14:textId="77777777" w:rsidR="003A2D35" w:rsidRDefault="009307E9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0791A430" wp14:editId="79547504">
                <wp:simplePos x="0" y="0"/>
                <wp:positionH relativeFrom="page">
                  <wp:posOffset>454151</wp:posOffset>
                </wp:positionH>
                <wp:positionV relativeFrom="paragraph">
                  <wp:posOffset>251314</wp:posOffset>
                </wp:positionV>
                <wp:extent cx="6671945" cy="22923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426E205" w14:textId="77777777" w:rsidR="003A2D35" w:rsidRDefault="009307E9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1A430" id="Textbox 64" o:spid="_x0000_s1073" type="#_x0000_t202" style="position:absolute;margin-left:35.75pt;margin-top:19.8pt;width:525.35pt;height:18.0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K7NYtwEAAFcDAAAOAAAAZHJzL2Uyb0RvYy54bWysU8tu2zAQvBfoPxC817JVx24Ey0ETI0WB&#13;&#10;oC2Q5gMoirSIUlyWS1vy33dJv4L2FvSyWpLL4czsanU39pbtVUADruazyZQz5SS0xm1r/vLz8cMn&#13;&#10;zjAK1woLTtX8oJDfrd+/Ww2+UiV0YFsVGIE4rAZf8y5GXxUFyk71AifglaNDDaEXkZZhW7RBDITe&#13;&#10;26KcThfFAKH1AaRCpN3N8ZCvM77WSsbvWqOKzNacuMUcQ45NisV6JaptEL4z8kRDvIFFL4yjRy9Q&#13;&#10;GxEF2wXzD1RvZAAEHScS+gK0NlJlDaRmNv1LzXMnvMpayBz0F5vw/8HKb/tn/yOwON7DSA3MItA/&#13;&#10;gfyF5E0xeKxONclTrJCqk9BRhz59SQKji+Tt4eKnGiOTtLlYLGe38xvOJJ2V5W358SYZXlxv+4Dx&#13;&#10;i4KepaTmgfqVGYj9E8Zj6bkkPYZgTftorM2LsG0ebGB7Qb0tN8v5/Rn9VVkWcOSc2MexGZlpaz5f&#13;&#10;JiZpq4H2QAYMNAM1x987ERRn9qsjk9PAnJNwTppzEqJ9gDxWiY2Dz7sI2mTWV9yThdS9rPs0aWk8&#13;&#10;Xq9z1fV/WP8BAAD//wMAUEsDBBQABgAIAAAAIQAB2DTW4gAAAA4BAAAPAAAAZHJzL2Rvd25yZXYu&#13;&#10;eG1sTI9LT8MwEITvSPwHa5G4USdGfZDGqXgeC6ItEkcn3sZR43Vku23497gnuKy0+mZnZ8rVaHt2&#13;&#10;Qh86RxLySQYMqXG6o1bCbvt2twAWoiKtekco4QcDrKrrq1IV2p3pE0+b2LJkQqFQEkyMQ8F5aAxa&#13;&#10;FSZuQEps77xVMa2+5dqrczK3PRdZNuNWdZQ+GDXgs8HmsDlaCV/m8NE8vVobfV4Pi/37+lvgWsrb&#13;&#10;m/FlmcbjEljEMf5dwKVDyg9VCla7I+nAegnzfJqUEu4fZsAuPBdCAKsTmc6BVyX/X6P6BQAA//8D&#13;&#10;AFBLAQItABQABgAIAAAAIQC2gziS/gAAAOEBAAATAAAAAAAAAAAAAAAAAAAAAABbQ29udGVudF9U&#13;&#10;eXBlc10ueG1sUEsBAi0AFAAGAAgAAAAhADj9If/WAAAAlAEAAAsAAAAAAAAAAAAAAAAALwEAAF9y&#13;&#10;ZWxzLy5yZWxzUEsBAi0AFAAGAAgAAAAhACUrs1i3AQAAVwMAAA4AAAAAAAAAAAAAAAAALgIAAGRy&#13;&#10;cy9lMm9Eb2MueG1sUEsBAi0AFAAGAAgAAAAhAAHYNNbiAAAADgEAAA8AAAAAAAAAAAAAAAAAEQQA&#13;&#10;AGRycy9kb3ducmV2LnhtbFBLBQYAAAAABAAEAPMAAAAgBQAAAAA=&#13;&#10;" fillcolor="#2d74b5" stroked="f">
                <v:textbox inset="0,0,0,0">
                  <w:txbxContent>
                    <w:p w14:paraId="1426E205" w14:textId="77777777" w:rsidR="003A2D35" w:rsidRDefault="009307E9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130E04" w14:textId="77777777" w:rsidR="003A2D35" w:rsidRDefault="003A2D35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A2D35" w14:paraId="1C077DFE" w14:textId="77777777">
        <w:trPr>
          <w:trHeight w:val="361"/>
        </w:trPr>
        <w:tc>
          <w:tcPr>
            <w:tcW w:w="10492" w:type="dxa"/>
            <w:gridSpan w:val="2"/>
            <w:shd w:val="clear" w:color="auto" w:fill="BCD5ED"/>
          </w:tcPr>
          <w:p w14:paraId="790DA889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A2D35" w14:paraId="77C3CCB0" w14:textId="77777777">
        <w:trPr>
          <w:trHeight w:val="335"/>
        </w:trPr>
        <w:tc>
          <w:tcPr>
            <w:tcW w:w="1985" w:type="dxa"/>
          </w:tcPr>
          <w:p w14:paraId="6679343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52D6067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A2D35" w14:paraId="2AD98566" w14:textId="77777777">
        <w:trPr>
          <w:trHeight w:val="333"/>
        </w:trPr>
        <w:tc>
          <w:tcPr>
            <w:tcW w:w="1985" w:type="dxa"/>
          </w:tcPr>
          <w:p w14:paraId="2D906FA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1917385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3A2D35" w14:paraId="710BACF4" w14:textId="77777777">
        <w:trPr>
          <w:trHeight w:val="335"/>
        </w:trPr>
        <w:tc>
          <w:tcPr>
            <w:tcW w:w="1985" w:type="dxa"/>
          </w:tcPr>
          <w:p w14:paraId="75DF767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18CFA57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3A2D35" w14:paraId="1E970E92" w14:textId="77777777">
        <w:trPr>
          <w:trHeight w:val="335"/>
        </w:trPr>
        <w:tc>
          <w:tcPr>
            <w:tcW w:w="1985" w:type="dxa"/>
          </w:tcPr>
          <w:p w14:paraId="67F70DF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0BDFAA5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3A2D35" w14:paraId="6891134E" w14:textId="77777777">
        <w:trPr>
          <w:trHeight w:val="333"/>
        </w:trPr>
        <w:tc>
          <w:tcPr>
            <w:tcW w:w="1985" w:type="dxa"/>
          </w:tcPr>
          <w:p w14:paraId="2416C2A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1835F1FC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3A2D35" w14:paraId="65E8E914" w14:textId="77777777">
        <w:trPr>
          <w:trHeight w:val="335"/>
        </w:trPr>
        <w:tc>
          <w:tcPr>
            <w:tcW w:w="1985" w:type="dxa"/>
          </w:tcPr>
          <w:p w14:paraId="209E917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7E3F854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3A2D35" w14:paraId="28E86C58" w14:textId="77777777">
        <w:trPr>
          <w:trHeight w:val="335"/>
        </w:trPr>
        <w:tc>
          <w:tcPr>
            <w:tcW w:w="1985" w:type="dxa"/>
          </w:tcPr>
          <w:p w14:paraId="3342A0DF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1E22677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3A2D35" w14:paraId="7139CCA9" w14:textId="77777777">
        <w:trPr>
          <w:trHeight w:val="333"/>
        </w:trPr>
        <w:tc>
          <w:tcPr>
            <w:tcW w:w="1985" w:type="dxa"/>
          </w:tcPr>
          <w:p w14:paraId="7791283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16C07AF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3A2D35" w14:paraId="0D586D8B" w14:textId="77777777">
        <w:trPr>
          <w:trHeight w:val="336"/>
        </w:trPr>
        <w:tc>
          <w:tcPr>
            <w:tcW w:w="1985" w:type="dxa"/>
          </w:tcPr>
          <w:p w14:paraId="516D706C" w14:textId="77777777" w:rsidR="003A2D35" w:rsidRDefault="009307E9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6E7EB0FB" w14:textId="77777777" w:rsidR="003A2D35" w:rsidRDefault="009307E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3A2D35" w14:paraId="56D20423" w14:textId="77777777">
        <w:trPr>
          <w:trHeight w:val="335"/>
        </w:trPr>
        <w:tc>
          <w:tcPr>
            <w:tcW w:w="1985" w:type="dxa"/>
          </w:tcPr>
          <w:p w14:paraId="146F37C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09BA9AD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3A2D35" w14:paraId="0021CB16" w14:textId="77777777">
        <w:trPr>
          <w:trHeight w:val="333"/>
        </w:trPr>
        <w:tc>
          <w:tcPr>
            <w:tcW w:w="1985" w:type="dxa"/>
          </w:tcPr>
          <w:p w14:paraId="51F5A61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57F2292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3A2D35" w14:paraId="17A289F3" w14:textId="77777777">
        <w:trPr>
          <w:trHeight w:val="335"/>
        </w:trPr>
        <w:tc>
          <w:tcPr>
            <w:tcW w:w="1985" w:type="dxa"/>
          </w:tcPr>
          <w:p w14:paraId="2B78BF8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5258117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3A2D35" w14:paraId="246839B9" w14:textId="77777777">
        <w:trPr>
          <w:trHeight w:val="335"/>
        </w:trPr>
        <w:tc>
          <w:tcPr>
            <w:tcW w:w="1985" w:type="dxa"/>
          </w:tcPr>
          <w:p w14:paraId="5192FDF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0F2548D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3A2D35" w14:paraId="0A0C7CB9" w14:textId="77777777">
        <w:trPr>
          <w:trHeight w:val="333"/>
        </w:trPr>
        <w:tc>
          <w:tcPr>
            <w:tcW w:w="1985" w:type="dxa"/>
          </w:tcPr>
          <w:p w14:paraId="4D7B2AF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092C783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A2D35" w14:paraId="6A91106A" w14:textId="77777777">
        <w:trPr>
          <w:trHeight w:val="335"/>
        </w:trPr>
        <w:tc>
          <w:tcPr>
            <w:tcW w:w="1985" w:type="dxa"/>
          </w:tcPr>
          <w:p w14:paraId="1C19752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17B0895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3A2D35" w14:paraId="40BCEA6A" w14:textId="77777777">
        <w:trPr>
          <w:trHeight w:val="335"/>
        </w:trPr>
        <w:tc>
          <w:tcPr>
            <w:tcW w:w="1985" w:type="dxa"/>
          </w:tcPr>
          <w:p w14:paraId="5A2F957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6E86B43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3A2D35" w14:paraId="32F28BE0" w14:textId="77777777">
        <w:trPr>
          <w:trHeight w:val="333"/>
        </w:trPr>
        <w:tc>
          <w:tcPr>
            <w:tcW w:w="1985" w:type="dxa"/>
          </w:tcPr>
          <w:p w14:paraId="2A79BA2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1AE7354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A2D35" w14:paraId="3AF9E6A4" w14:textId="77777777">
        <w:trPr>
          <w:trHeight w:val="335"/>
        </w:trPr>
        <w:tc>
          <w:tcPr>
            <w:tcW w:w="1985" w:type="dxa"/>
          </w:tcPr>
          <w:p w14:paraId="1DECEFFC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25BF67B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</w:tbl>
    <w:p w14:paraId="2011E64A" w14:textId="77777777" w:rsidR="003A2D35" w:rsidRDefault="003A2D35">
      <w:pPr>
        <w:pStyle w:val="TableParagraph"/>
        <w:rPr>
          <w:sz w:val="16"/>
        </w:rPr>
        <w:sectPr w:rsidR="003A2D35">
          <w:pgSz w:w="11910" w:h="16840"/>
          <w:pgMar w:top="1680" w:right="566" w:bottom="860" w:left="708" w:header="719" w:footer="678" w:gutter="0"/>
          <w:cols w:space="720"/>
        </w:sectPr>
      </w:pPr>
    </w:p>
    <w:p w14:paraId="69BC6E03" w14:textId="77777777" w:rsidR="003A2D35" w:rsidRDefault="003A2D35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A2D35" w14:paraId="1E136383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CD54DB7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A2D35" w14:paraId="1423ADEC" w14:textId="77777777">
        <w:trPr>
          <w:trHeight w:val="335"/>
        </w:trPr>
        <w:tc>
          <w:tcPr>
            <w:tcW w:w="1985" w:type="dxa"/>
          </w:tcPr>
          <w:p w14:paraId="68DD602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0FBE573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3A2D35" w14:paraId="45B3E7AB" w14:textId="77777777">
        <w:trPr>
          <w:trHeight w:val="335"/>
        </w:trPr>
        <w:tc>
          <w:tcPr>
            <w:tcW w:w="1985" w:type="dxa"/>
          </w:tcPr>
          <w:p w14:paraId="37D3F64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599BB67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3A2D35" w14:paraId="1B8F84F0" w14:textId="77777777">
        <w:trPr>
          <w:trHeight w:val="333"/>
        </w:trPr>
        <w:tc>
          <w:tcPr>
            <w:tcW w:w="1985" w:type="dxa"/>
          </w:tcPr>
          <w:p w14:paraId="21CB6F4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1479B13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3A2D35" w14:paraId="212125EA" w14:textId="77777777">
        <w:trPr>
          <w:trHeight w:val="335"/>
        </w:trPr>
        <w:tc>
          <w:tcPr>
            <w:tcW w:w="1985" w:type="dxa"/>
          </w:tcPr>
          <w:p w14:paraId="6BEBA06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4974CE7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A2D35" w14:paraId="550B0370" w14:textId="77777777">
        <w:trPr>
          <w:trHeight w:val="335"/>
        </w:trPr>
        <w:tc>
          <w:tcPr>
            <w:tcW w:w="1985" w:type="dxa"/>
          </w:tcPr>
          <w:p w14:paraId="0FB8397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298100D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A2D35" w14:paraId="05A062D9" w14:textId="77777777">
        <w:trPr>
          <w:trHeight w:val="333"/>
        </w:trPr>
        <w:tc>
          <w:tcPr>
            <w:tcW w:w="1985" w:type="dxa"/>
          </w:tcPr>
          <w:p w14:paraId="228FC1C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0009737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A2D35" w14:paraId="67687B41" w14:textId="77777777">
        <w:trPr>
          <w:trHeight w:val="335"/>
        </w:trPr>
        <w:tc>
          <w:tcPr>
            <w:tcW w:w="1985" w:type="dxa"/>
          </w:tcPr>
          <w:p w14:paraId="74FCC98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20CCAF2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3A2D35" w14:paraId="1D98F772" w14:textId="77777777">
        <w:trPr>
          <w:trHeight w:val="335"/>
        </w:trPr>
        <w:tc>
          <w:tcPr>
            <w:tcW w:w="1985" w:type="dxa"/>
          </w:tcPr>
          <w:p w14:paraId="2E4D51C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6746AE4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3A2D35" w14:paraId="05CCD546" w14:textId="77777777">
        <w:trPr>
          <w:trHeight w:val="333"/>
        </w:trPr>
        <w:tc>
          <w:tcPr>
            <w:tcW w:w="1985" w:type="dxa"/>
          </w:tcPr>
          <w:p w14:paraId="10598A7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5622881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3A2D35" w14:paraId="29357EDA" w14:textId="77777777">
        <w:trPr>
          <w:trHeight w:val="335"/>
        </w:trPr>
        <w:tc>
          <w:tcPr>
            <w:tcW w:w="1985" w:type="dxa"/>
          </w:tcPr>
          <w:p w14:paraId="1E1E80E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1343C05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A2D35" w14:paraId="13D21507" w14:textId="77777777">
        <w:trPr>
          <w:trHeight w:val="335"/>
        </w:trPr>
        <w:tc>
          <w:tcPr>
            <w:tcW w:w="1985" w:type="dxa"/>
          </w:tcPr>
          <w:p w14:paraId="0450371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145ECC5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A2D35" w14:paraId="61A8834C" w14:textId="77777777">
        <w:trPr>
          <w:trHeight w:val="333"/>
        </w:trPr>
        <w:tc>
          <w:tcPr>
            <w:tcW w:w="1985" w:type="dxa"/>
          </w:tcPr>
          <w:p w14:paraId="7D7D64D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4E9267E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A2D35" w14:paraId="43C01711" w14:textId="77777777">
        <w:trPr>
          <w:trHeight w:val="335"/>
        </w:trPr>
        <w:tc>
          <w:tcPr>
            <w:tcW w:w="1985" w:type="dxa"/>
          </w:tcPr>
          <w:p w14:paraId="18C1E2E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612AD87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3A2D35" w14:paraId="4F148869" w14:textId="77777777">
        <w:trPr>
          <w:trHeight w:val="335"/>
        </w:trPr>
        <w:tc>
          <w:tcPr>
            <w:tcW w:w="1985" w:type="dxa"/>
          </w:tcPr>
          <w:p w14:paraId="3B41B0F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622F63C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3A2D35" w14:paraId="3236A7BB" w14:textId="77777777">
        <w:trPr>
          <w:trHeight w:val="333"/>
        </w:trPr>
        <w:tc>
          <w:tcPr>
            <w:tcW w:w="1985" w:type="dxa"/>
          </w:tcPr>
          <w:p w14:paraId="61C2154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6DB775FF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3A2D35" w14:paraId="65FC6F5A" w14:textId="77777777">
        <w:trPr>
          <w:trHeight w:val="335"/>
        </w:trPr>
        <w:tc>
          <w:tcPr>
            <w:tcW w:w="1985" w:type="dxa"/>
          </w:tcPr>
          <w:p w14:paraId="75CD809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67CAB13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A2D35" w14:paraId="0767EB71" w14:textId="77777777">
        <w:trPr>
          <w:trHeight w:val="335"/>
        </w:trPr>
        <w:tc>
          <w:tcPr>
            <w:tcW w:w="1985" w:type="dxa"/>
          </w:tcPr>
          <w:p w14:paraId="2048C5A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22D2ADF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3A2D35" w14:paraId="2F0B86C1" w14:textId="77777777">
        <w:trPr>
          <w:trHeight w:val="333"/>
        </w:trPr>
        <w:tc>
          <w:tcPr>
            <w:tcW w:w="1985" w:type="dxa"/>
          </w:tcPr>
          <w:p w14:paraId="38C00F5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3B1851E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3A2D35" w14:paraId="427E99C5" w14:textId="77777777">
        <w:trPr>
          <w:trHeight w:val="335"/>
        </w:trPr>
        <w:tc>
          <w:tcPr>
            <w:tcW w:w="1985" w:type="dxa"/>
          </w:tcPr>
          <w:p w14:paraId="683D608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15ADAAD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3A2D35" w14:paraId="03C9CD22" w14:textId="77777777">
        <w:trPr>
          <w:trHeight w:val="335"/>
        </w:trPr>
        <w:tc>
          <w:tcPr>
            <w:tcW w:w="1985" w:type="dxa"/>
          </w:tcPr>
          <w:p w14:paraId="0DDDFADA" w14:textId="77777777" w:rsidR="003A2D35" w:rsidRDefault="009307E9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17ED4055" w14:textId="77777777" w:rsidR="003A2D35" w:rsidRDefault="009307E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3A2D35" w14:paraId="0C5E1351" w14:textId="77777777">
        <w:trPr>
          <w:trHeight w:val="333"/>
        </w:trPr>
        <w:tc>
          <w:tcPr>
            <w:tcW w:w="1985" w:type="dxa"/>
          </w:tcPr>
          <w:p w14:paraId="6FCF331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7AE7095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3A2D35" w14:paraId="1DC9268A" w14:textId="77777777">
        <w:trPr>
          <w:trHeight w:val="335"/>
        </w:trPr>
        <w:tc>
          <w:tcPr>
            <w:tcW w:w="1985" w:type="dxa"/>
          </w:tcPr>
          <w:p w14:paraId="1017D3A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7D1EB31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3A2D35" w14:paraId="5EEC9C9E" w14:textId="77777777">
        <w:trPr>
          <w:trHeight w:val="335"/>
        </w:trPr>
        <w:tc>
          <w:tcPr>
            <w:tcW w:w="1985" w:type="dxa"/>
          </w:tcPr>
          <w:p w14:paraId="48D843F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2BB5222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3A2D35" w14:paraId="7525AEFA" w14:textId="77777777">
        <w:trPr>
          <w:trHeight w:val="333"/>
        </w:trPr>
        <w:tc>
          <w:tcPr>
            <w:tcW w:w="1985" w:type="dxa"/>
          </w:tcPr>
          <w:p w14:paraId="364140C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005FC56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3A2D35" w14:paraId="7C474594" w14:textId="77777777">
        <w:trPr>
          <w:trHeight w:val="335"/>
        </w:trPr>
        <w:tc>
          <w:tcPr>
            <w:tcW w:w="1985" w:type="dxa"/>
          </w:tcPr>
          <w:p w14:paraId="41B6987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150502C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3A2D35" w14:paraId="7C702D47" w14:textId="77777777">
        <w:trPr>
          <w:trHeight w:val="335"/>
        </w:trPr>
        <w:tc>
          <w:tcPr>
            <w:tcW w:w="1985" w:type="dxa"/>
          </w:tcPr>
          <w:p w14:paraId="55454A0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5E36EEB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3A2D35" w14:paraId="4F07C611" w14:textId="77777777">
        <w:trPr>
          <w:trHeight w:val="333"/>
        </w:trPr>
        <w:tc>
          <w:tcPr>
            <w:tcW w:w="1985" w:type="dxa"/>
          </w:tcPr>
          <w:p w14:paraId="7685FE5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0D7B520F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3A2D35" w14:paraId="52A24D0A" w14:textId="77777777">
        <w:trPr>
          <w:trHeight w:val="335"/>
        </w:trPr>
        <w:tc>
          <w:tcPr>
            <w:tcW w:w="1985" w:type="dxa"/>
          </w:tcPr>
          <w:p w14:paraId="784651F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3CC4529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3A2D35" w14:paraId="5B65EE6F" w14:textId="77777777">
        <w:trPr>
          <w:trHeight w:val="335"/>
        </w:trPr>
        <w:tc>
          <w:tcPr>
            <w:tcW w:w="1985" w:type="dxa"/>
          </w:tcPr>
          <w:p w14:paraId="37726A1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3B5C34E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70790FD5" w14:textId="77777777" w:rsidR="003A2D35" w:rsidRDefault="003A2D35">
      <w:pPr>
        <w:pStyle w:val="Corpsdetexte"/>
        <w:spacing w:before="5" w:after="1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A2D35" w14:paraId="03D57EB5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F6153B7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3A2D35" w14:paraId="04C58723" w14:textId="77777777">
        <w:trPr>
          <w:trHeight w:val="556"/>
        </w:trPr>
        <w:tc>
          <w:tcPr>
            <w:tcW w:w="1985" w:type="dxa"/>
          </w:tcPr>
          <w:p w14:paraId="306A9689" w14:textId="77777777" w:rsidR="003A2D35" w:rsidRDefault="009307E9">
            <w:pPr>
              <w:pStyle w:val="TableParagraph"/>
              <w:spacing w:line="288" w:lineRule="auto"/>
              <w:ind w:right="28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(par </w:t>
            </w:r>
            <w:r>
              <w:rPr>
                <w:spacing w:val="-2"/>
                <w:sz w:val="16"/>
              </w:rPr>
              <w:t>inhalation)</w:t>
            </w:r>
          </w:p>
        </w:tc>
        <w:tc>
          <w:tcPr>
            <w:tcW w:w="8507" w:type="dxa"/>
          </w:tcPr>
          <w:p w14:paraId="041DC2C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Inhalation),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3A2D35" w14:paraId="6B4BBBFE" w14:textId="77777777">
        <w:trPr>
          <w:trHeight w:val="553"/>
        </w:trPr>
        <w:tc>
          <w:tcPr>
            <w:tcW w:w="1985" w:type="dxa"/>
          </w:tcPr>
          <w:p w14:paraId="28DE0A74" w14:textId="77777777" w:rsidR="003A2D35" w:rsidRDefault="009307E9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cutanée)</w:t>
            </w:r>
          </w:p>
        </w:tc>
        <w:tc>
          <w:tcPr>
            <w:tcW w:w="8507" w:type="dxa"/>
          </w:tcPr>
          <w:p w14:paraId="6943DB9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cutanée),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3A2D35" w14:paraId="4FD479AE" w14:textId="77777777">
        <w:trPr>
          <w:trHeight w:val="556"/>
        </w:trPr>
        <w:tc>
          <w:tcPr>
            <w:tcW w:w="1985" w:type="dxa"/>
          </w:tcPr>
          <w:p w14:paraId="5377E972" w14:textId="77777777" w:rsidR="003A2D35" w:rsidRDefault="009307E9">
            <w:pPr>
              <w:pStyle w:val="TableParagraph"/>
              <w:spacing w:line="288" w:lineRule="auto"/>
              <w:ind w:right="28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3A43A31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3A2D35" w14:paraId="432D11D3" w14:textId="77777777">
        <w:trPr>
          <w:trHeight w:val="335"/>
        </w:trPr>
        <w:tc>
          <w:tcPr>
            <w:tcW w:w="1985" w:type="dxa"/>
          </w:tcPr>
          <w:p w14:paraId="254CD74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0FEAF10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3A2D35" w14:paraId="13DB2484" w14:textId="77777777">
        <w:trPr>
          <w:trHeight w:val="333"/>
        </w:trPr>
        <w:tc>
          <w:tcPr>
            <w:tcW w:w="1985" w:type="dxa"/>
          </w:tcPr>
          <w:p w14:paraId="3311B0A8" w14:textId="77777777" w:rsidR="003A2D35" w:rsidRDefault="009307E9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48B2F12D" w14:textId="77777777" w:rsidR="003A2D35" w:rsidRDefault="009307E9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3A2D35" w14:paraId="3763A3B7" w14:textId="77777777">
        <w:trPr>
          <w:trHeight w:val="335"/>
        </w:trPr>
        <w:tc>
          <w:tcPr>
            <w:tcW w:w="1985" w:type="dxa"/>
          </w:tcPr>
          <w:p w14:paraId="5914954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05AF768D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</w:tbl>
    <w:p w14:paraId="048C6891" w14:textId="77777777" w:rsidR="003A2D35" w:rsidRDefault="003A2D35">
      <w:pPr>
        <w:pStyle w:val="TableParagraph"/>
        <w:rPr>
          <w:sz w:val="16"/>
        </w:rPr>
        <w:sectPr w:rsidR="003A2D35">
          <w:pgSz w:w="11910" w:h="16840"/>
          <w:pgMar w:top="1680" w:right="566" w:bottom="860" w:left="708" w:header="719" w:footer="678" w:gutter="0"/>
          <w:cols w:space="720"/>
        </w:sectPr>
      </w:pPr>
    </w:p>
    <w:p w14:paraId="19944849" w14:textId="77777777" w:rsidR="003A2D35" w:rsidRDefault="003A2D35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A2D35" w14:paraId="3FD6F60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8A5E88A" w14:textId="77777777" w:rsidR="003A2D35" w:rsidRDefault="009307E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3A2D35" w14:paraId="0983FA79" w14:textId="77777777">
        <w:trPr>
          <w:trHeight w:val="335"/>
        </w:trPr>
        <w:tc>
          <w:tcPr>
            <w:tcW w:w="1985" w:type="dxa"/>
          </w:tcPr>
          <w:p w14:paraId="34A9936F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6889CCD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A2D35" w14:paraId="2651F607" w14:textId="77777777">
        <w:trPr>
          <w:trHeight w:val="335"/>
        </w:trPr>
        <w:tc>
          <w:tcPr>
            <w:tcW w:w="1985" w:type="dxa"/>
          </w:tcPr>
          <w:p w14:paraId="272CA76F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7201EF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A2D35" w14:paraId="5760E4A8" w14:textId="77777777">
        <w:trPr>
          <w:trHeight w:val="333"/>
        </w:trPr>
        <w:tc>
          <w:tcPr>
            <w:tcW w:w="1985" w:type="dxa"/>
          </w:tcPr>
          <w:p w14:paraId="315838D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1A</w:t>
            </w:r>
          </w:p>
        </w:tc>
        <w:tc>
          <w:tcPr>
            <w:tcW w:w="8507" w:type="dxa"/>
          </w:tcPr>
          <w:p w14:paraId="2089893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1A</w:t>
            </w:r>
          </w:p>
        </w:tc>
      </w:tr>
      <w:tr w:rsidR="003A2D35" w14:paraId="2D62FC24" w14:textId="77777777">
        <w:trPr>
          <w:trHeight w:val="335"/>
        </w:trPr>
        <w:tc>
          <w:tcPr>
            <w:tcW w:w="1985" w:type="dxa"/>
          </w:tcPr>
          <w:p w14:paraId="3B30E24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5D6601E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3A2D35" w14:paraId="6C703930" w14:textId="77777777">
        <w:trPr>
          <w:trHeight w:val="335"/>
        </w:trPr>
        <w:tc>
          <w:tcPr>
            <w:tcW w:w="1985" w:type="dxa"/>
          </w:tcPr>
          <w:p w14:paraId="496FBE0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STOT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SE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5EDA0149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spécifique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certains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organes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cibles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unique,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respiratoires</w:t>
            </w:r>
          </w:p>
        </w:tc>
      </w:tr>
      <w:tr w:rsidR="003A2D35" w14:paraId="64E470A7" w14:textId="77777777">
        <w:trPr>
          <w:trHeight w:val="333"/>
        </w:trPr>
        <w:tc>
          <w:tcPr>
            <w:tcW w:w="1985" w:type="dxa"/>
          </w:tcPr>
          <w:p w14:paraId="284EE75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760CD215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3A2D35" w14:paraId="6F6518C5" w14:textId="77777777">
        <w:trPr>
          <w:trHeight w:val="335"/>
        </w:trPr>
        <w:tc>
          <w:tcPr>
            <w:tcW w:w="1985" w:type="dxa"/>
          </w:tcPr>
          <w:p w14:paraId="2AC2AEC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H312</w:t>
            </w:r>
          </w:p>
        </w:tc>
        <w:tc>
          <w:tcPr>
            <w:tcW w:w="8507" w:type="dxa"/>
          </w:tcPr>
          <w:p w14:paraId="09B7E8A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cutané.</w:t>
            </w:r>
          </w:p>
        </w:tc>
      </w:tr>
      <w:tr w:rsidR="003A2D35" w14:paraId="5158CB8F" w14:textId="77777777">
        <w:trPr>
          <w:trHeight w:val="335"/>
        </w:trPr>
        <w:tc>
          <w:tcPr>
            <w:tcW w:w="1985" w:type="dxa"/>
          </w:tcPr>
          <w:p w14:paraId="1474300F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486477E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3A2D35" w14:paraId="6A21FC81" w14:textId="77777777">
        <w:trPr>
          <w:trHeight w:val="333"/>
        </w:trPr>
        <w:tc>
          <w:tcPr>
            <w:tcW w:w="1985" w:type="dxa"/>
          </w:tcPr>
          <w:p w14:paraId="5686035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6E3B0B00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3A2D35" w14:paraId="379EFA35" w14:textId="77777777">
        <w:trPr>
          <w:trHeight w:val="335"/>
        </w:trPr>
        <w:tc>
          <w:tcPr>
            <w:tcW w:w="1985" w:type="dxa"/>
          </w:tcPr>
          <w:p w14:paraId="34E0C44B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2DD74C8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3A2D35" w14:paraId="27FE71AC" w14:textId="77777777">
        <w:trPr>
          <w:trHeight w:val="335"/>
        </w:trPr>
        <w:tc>
          <w:tcPr>
            <w:tcW w:w="1985" w:type="dxa"/>
          </w:tcPr>
          <w:p w14:paraId="68F19B1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H332</w:t>
            </w:r>
          </w:p>
        </w:tc>
        <w:tc>
          <w:tcPr>
            <w:tcW w:w="8507" w:type="dxa"/>
          </w:tcPr>
          <w:p w14:paraId="17D6D6E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2"/>
                <w:sz w:val="16"/>
              </w:rPr>
              <w:t xml:space="preserve"> inhalation.</w:t>
            </w:r>
          </w:p>
        </w:tc>
      </w:tr>
      <w:tr w:rsidR="003A2D35" w14:paraId="2FEEF5C0" w14:textId="77777777">
        <w:trPr>
          <w:trHeight w:val="333"/>
        </w:trPr>
        <w:tc>
          <w:tcPr>
            <w:tcW w:w="1985" w:type="dxa"/>
          </w:tcPr>
          <w:p w14:paraId="675B979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H335</w:t>
            </w:r>
          </w:p>
        </w:tc>
        <w:tc>
          <w:tcPr>
            <w:tcW w:w="8507" w:type="dxa"/>
          </w:tcPr>
          <w:p w14:paraId="3FD3805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respiratoires.</w:t>
            </w:r>
          </w:p>
        </w:tc>
      </w:tr>
      <w:tr w:rsidR="003A2D35" w14:paraId="3E16940D" w14:textId="77777777">
        <w:trPr>
          <w:trHeight w:val="335"/>
        </w:trPr>
        <w:tc>
          <w:tcPr>
            <w:tcW w:w="1985" w:type="dxa"/>
          </w:tcPr>
          <w:p w14:paraId="7D569B6A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7E953B73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3A2D35" w14:paraId="70223659" w14:textId="77777777">
        <w:trPr>
          <w:trHeight w:val="335"/>
        </w:trPr>
        <w:tc>
          <w:tcPr>
            <w:tcW w:w="1985" w:type="dxa"/>
          </w:tcPr>
          <w:p w14:paraId="033A9882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79F96846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3A2D35" w14:paraId="67691AC7" w14:textId="77777777">
        <w:trPr>
          <w:trHeight w:val="333"/>
        </w:trPr>
        <w:tc>
          <w:tcPr>
            <w:tcW w:w="1985" w:type="dxa"/>
          </w:tcPr>
          <w:p w14:paraId="6B8BDAE8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6F59E9BE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3A2D35" w14:paraId="7336234B" w14:textId="77777777">
        <w:trPr>
          <w:trHeight w:val="335"/>
        </w:trPr>
        <w:tc>
          <w:tcPr>
            <w:tcW w:w="1985" w:type="dxa"/>
          </w:tcPr>
          <w:p w14:paraId="46352EC4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014FF351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3A2D35" w14:paraId="462E83DF" w14:textId="77777777">
        <w:trPr>
          <w:trHeight w:val="997"/>
        </w:trPr>
        <w:tc>
          <w:tcPr>
            <w:tcW w:w="1985" w:type="dxa"/>
          </w:tcPr>
          <w:p w14:paraId="7EF4EF4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158C65EA" w14:textId="77777777" w:rsidR="003A2D35" w:rsidRDefault="009307E9">
            <w:pPr>
              <w:pStyle w:val="TableParagraph"/>
              <w:spacing w:line="288" w:lineRule="auto"/>
              <w:ind w:right="49"/>
              <w:rPr>
                <w:sz w:val="16"/>
              </w:rPr>
            </w:pPr>
            <w:r>
              <w:rPr>
                <w:sz w:val="16"/>
              </w:rPr>
              <w:t>Contient 3,7-Dimethyl octa-1,6-diene-3-yl acetate,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1-(1,2,3,4,5,6,7,8-Octahydro-2,3,8,8-tetramethyl-2-naphthyl)ethan-1-one, 3,7-Dimethyl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octa-1,6-diene-3-ol, (3R-(3a,3ab,7b,8aa))-1-(2,3,4,7,8,8a-Hexahydro-3,6,8,8-tetramethyl-1H-3a,7-methanoazulen-5-yl)ethan-1-one,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2-Benzylideneoctanal,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hydroxycitronellal,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2-methoxy-4-prop-1-en-2-ylphenol.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Peut produire une réaction allergique.</w:t>
            </w:r>
          </w:p>
        </w:tc>
      </w:tr>
    </w:tbl>
    <w:p w14:paraId="0185CEE4" w14:textId="77777777" w:rsidR="003A2D35" w:rsidRDefault="003A2D35">
      <w:pPr>
        <w:pStyle w:val="Corpsdetexte"/>
        <w:spacing w:before="0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3A2D35" w14:paraId="1F4E8DF5" w14:textId="77777777">
        <w:trPr>
          <w:trHeight w:val="609"/>
        </w:trPr>
        <w:tc>
          <w:tcPr>
            <w:tcW w:w="10491" w:type="dxa"/>
            <w:gridSpan w:val="3"/>
            <w:shd w:val="clear" w:color="auto" w:fill="BCD5ED"/>
          </w:tcPr>
          <w:p w14:paraId="055EC23F" w14:textId="77777777" w:rsidR="003A2D35" w:rsidRDefault="009307E9">
            <w:pPr>
              <w:pStyle w:val="TableParagraph"/>
              <w:spacing w:before="56" w:line="285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3A2D35" w14:paraId="1522E413" w14:textId="77777777">
        <w:trPr>
          <w:trHeight w:val="335"/>
        </w:trPr>
        <w:tc>
          <w:tcPr>
            <w:tcW w:w="1985" w:type="dxa"/>
          </w:tcPr>
          <w:p w14:paraId="23A8AF47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195904FC" w14:textId="77777777" w:rsidR="003A2D35" w:rsidRDefault="009307E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0720ECA3" w14:textId="77777777" w:rsidR="003A2D35" w:rsidRDefault="009307E9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7694673B" w14:textId="77777777" w:rsidR="003A2D35" w:rsidRDefault="009307E9">
      <w:pPr>
        <w:pStyle w:val="Corpsdetexte"/>
        <w:spacing w:before="121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3A2D35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49A6E8" w14:textId="77777777" w:rsidR="001D490A" w:rsidRDefault="001D490A">
      <w:r>
        <w:separator/>
      </w:r>
    </w:p>
  </w:endnote>
  <w:endnote w:type="continuationSeparator" w:id="0">
    <w:p w14:paraId="5F2A3C4D" w14:textId="77777777" w:rsidR="001D490A" w:rsidRDefault="001D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D78BDE" w14:textId="77777777" w:rsidR="003A2D35" w:rsidRDefault="009307E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9456" behindDoc="1" locked="0" layoutInCell="1" allowOverlap="1" wp14:anchorId="2D9A60CE" wp14:editId="168093BC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A38602" id="Graphic 1" o:spid="_x0000_s1026" style="position:absolute;margin-left:36pt;margin-top:794pt;width:524.5pt;height:.5pt;z-index:-165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9968" behindDoc="1" locked="0" layoutInCell="1" allowOverlap="1" wp14:anchorId="5DB03F0E" wp14:editId="4D6FD8EC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0671D0" w14:textId="77777777" w:rsidR="003A2D35" w:rsidRDefault="009307E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03F0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4" type="#_x0000_t202" style="position:absolute;margin-left:35pt;margin-top:796.7pt;width:94.2pt;height:9.8pt;z-index:-1657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5F0671D0" w14:textId="77777777" w:rsidR="003A2D35" w:rsidRDefault="009307E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0480" behindDoc="1" locked="0" layoutInCell="1" allowOverlap="1" wp14:anchorId="56E1B198" wp14:editId="2B670895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2213BD" w14:textId="77777777" w:rsidR="003A2D35" w:rsidRDefault="009307E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E1B198" id="Textbox 3" o:spid="_x0000_s1075" type="#_x0000_t202" style="position:absolute;margin-left:287.4pt;margin-top:796.7pt;width:21.75pt;height:9.8pt;z-index:-165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342213BD" w14:textId="77777777" w:rsidR="003A2D35" w:rsidRDefault="009307E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0992" behindDoc="1" locked="0" layoutInCell="1" allowOverlap="1" wp14:anchorId="2AC11957" wp14:editId="4CF5F6F2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762665" w14:textId="77777777" w:rsidR="003A2D35" w:rsidRDefault="009307E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12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C11957" id="Textbox 4" o:spid="_x0000_s1076" type="#_x0000_t202" style="position:absolute;margin-left:543.8pt;margin-top:796.7pt;width:17.7pt;height:9.8pt;z-index:-1657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59762665" w14:textId="77777777" w:rsidR="003A2D35" w:rsidRDefault="009307E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12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E64AA" w14:textId="77777777" w:rsidR="003A2D35" w:rsidRDefault="009307E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2528" behindDoc="1" locked="0" layoutInCell="1" allowOverlap="1" wp14:anchorId="6705746A" wp14:editId="574FE84A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D21378" id="Graphic 18" o:spid="_x0000_s1026" style="position:absolute;margin-left:36pt;margin-top:794pt;width:524.5pt;height:.5pt;z-index:-165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3040" behindDoc="1" locked="0" layoutInCell="1" allowOverlap="1" wp14:anchorId="2F8F3A4C" wp14:editId="24BC402A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26BE55" w14:textId="77777777" w:rsidR="003A2D35" w:rsidRDefault="009307E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8F3A4C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8" type="#_x0000_t202" style="position:absolute;margin-left:35pt;margin-top:796.7pt;width:94.2pt;height:9.8pt;z-index:-1657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5E26BE55" w14:textId="77777777" w:rsidR="003A2D35" w:rsidRDefault="009307E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3552" behindDoc="1" locked="0" layoutInCell="1" allowOverlap="1" wp14:anchorId="64F65AD4" wp14:editId="5A077378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EF7C67" w14:textId="77777777" w:rsidR="003A2D35" w:rsidRDefault="009307E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F65AD4" id="Textbox 20" o:spid="_x0000_s1079" type="#_x0000_t202" style="position:absolute;margin-left:287.4pt;margin-top:796.7pt;width:21.75pt;height:9.8pt;z-index:-165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0CEF7C67" w14:textId="77777777" w:rsidR="003A2D35" w:rsidRDefault="009307E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4064" behindDoc="1" locked="0" layoutInCell="1" allowOverlap="1" wp14:anchorId="6AE5B77B" wp14:editId="09BCD150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4A4CE9" w14:textId="77777777" w:rsidR="003A2D35" w:rsidRDefault="009307E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12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5B77B" id="Textbox 21" o:spid="_x0000_s1080" type="#_x0000_t202" style="position:absolute;margin-left:542pt;margin-top:796.7pt;width:19.4pt;height:9.8pt;z-index:-1657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1A4A4CE9" w14:textId="77777777" w:rsidR="003A2D35" w:rsidRDefault="009307E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12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33FC3B" w14:textId="77777777" w:rsidR="001D490A" w:rsidRDefault="001D490A">
      <w:r>
        <w:separator/>
      </w:r>
    </w:p>
  </w:footnote>
  <w:footnote w:type="continuationSeparator" w:id="0">
    <w:p w14:paraId="1F7D0832" w14:textId="77777777" w:rsidR="001D490A" w:rsidRDefault="001D4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5CBA76" w14:textId="77777777" w:rsidR="003A2D35" w:rsidRDefault="009307E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1504" behindDoc="1" locked="0" layoutInCell="1" allowOverlap="1" wp14:anchorId="130F81AD" wp14:editId="54EE8291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16E0DC" id="Graphic 16" o:spid="_x0000_s1026" style="position:absolute;margin-left:36pt;margin-top:84.25pt;width:524.5pt;height:.5pt;z-index:-1657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2016" behindDoc="1" locked="0" layoutInCell="1" allowOverlap="1" wp14:anchorId="5D13E1C5" wp14:editId="5EC92E63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999865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9865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7F7E50" w14:textId="0A916A39" w:rsidR="003A2D35" w:rsidRDefault="009307E9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FLEURS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CERISIER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091DC66A" w14:textId="77777777" w:rsidR="003A2D35" w:rsidRDefault="009307E9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56519404" w14:textId="77777777" w:rsidR="003A2D35" w:rsidRDefault="009307E9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3E1C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77" type="#_x0000_t202" style="position:absolute;margin-left:35pt;margin-top:34.95pt;width:314.95pt;height:47.45pt;z-index:-1657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XNhImQEAACIDAAAOAAAAZHJzL2Uyb0RvYy54bWysUsFuGyEQvVfKPyDuNWtXseKV11GTqFWl&#13;&#10;qK2U9AMwC17UhSEM9q7/vgNe21V7q3qBYWZ4vPeG9f3oenbQES34hs9nFWfaK2it3zX8x+un93ec&#13;&#10;YZK+lT143fCjRn6/uXm3HkKtF9BB3+rICMRjPYSGdymFWghUnXYSZxC0p6KB6GSiY9yJNsqB0F0v&#13;&#10;FlW1FAPENkRQGpGyT6ci3xR8Y7RK34xBnVjfcOKWyhrLus2r2KxlvYsydFZNNOQ/sHDSenr0AvUk&#13;&#10;k2T7aP+CclZFQDBppsAJMMYqXTSQmnn1h5qXTgZdtJA5GC424f+DVV8PL+F7ZGl8gJEGWERgeAb1&#13;&#10;E8kbMQSsp57sKdZI3VnoaKLLO0lgdJG8PV781GNiipIfVqvV3fKWM0W1ZbVYzm+z4eJ6O0RMnzU4&#13;&#10;loOGR5pXYSAPz5hOreeWiczp/cwkjduR2ZaeyaA5s4X2SFoGGmfD8W0vo+as/+LJrzz7cxDPwfYc&#13;&#10;xNQ/QvkhWZKHj/sExhYCV9yJAA2iSJg+TZ707+fSdf3am18AAAD//wMAUEsDBBQABgAIAAAAIQCq&#13;&#10;RqdI4AAAAA4BAAAPAAAAZHJzL2Rvd25yZXYueG1sTE/JTsMwEL0j8Q/WIHGjNhUKTRqnqlhOSIg0&#13;&#10;HDg68TSJGo/T2G3D3zOc4DKL3sxb8s3sBnHGKfSeNNwvFAikxtueWg2f1evdCkSIhqwZPKGGbwyw&#13;&#10;Ka6vcpNZf6ESz7vYCiahkBkNXYxjJmVoOnQmLPyIxNjeT85EXqdW2slcmNwNcqlUIp3piRU6M+JT&#13;&#10;h81hd3Iatl9UvvTH9/qj3Jd9VaWK3pKD1rc38/Oay3YNIuIc/z7gNwP7h4KN1f5ENohBw6PiPFFD&#13;&#10;kqYgGOfOQ82HycMKZJHL/zGKHwAAAP//AwBQSwECLQAUAAYACAAAACEAtoM4kv4AAADhAQAAEwAA&#13;&#10;AAAAAAAAAAAAAAAAAAAAW0NvbnRlbnRfVHlwZXNdLnhtbFBLAQItABQABgAIAAAAIQA4/SH/1gAA&#13;&#10;AJQBAAALAAAAAAAAAAAAAAAAAC8BAABfcmVscy8ucmVsc1BLAQItABQABgAIAAAAIQCWXNhImQEA&#13;&#10;ACIDAAAOAAAAAAAAAAAAAAAAAC4CAABkcnMvZTJvRG9jLnhtbFBLAQItABQABgAIAAAAIQCqRqdI&#13;&#10;4AAAAA4BAAAPAAAAAAAAAAAAAAAAAPMDAABkcnMvZG93bnJldi54bWxQSwUGAAAAAAQABADzAAAA&#13;&#10;AAUAAAAA&#13;&#10;" filled="f" stroked="f">
              <v:textbox inset="0,0,0,0">
                <w:txbxContent>
                  <w:p w14:paraId="6F7F7E50" w14:textId="0A916A39" w:rsidR="003A2D35" w:rsidRDefault="009307E9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FLEURS</w:t>
                    </w:r>
                    <w:r>
                      <w:rPr>
                        <w:rFonts w:asci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CERISIER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091DC66A" w14:textId="77777777" w:rsidR="003A2D35" w:rsidRDefault="009307E9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56519404" w14:textId="77777777" w:rsidR="003A2D35" w:rsidRDefault="009307E9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6566F"/>
    <w:multiLevelType w:val="multilevel"/>
    <w:tmpl w:val="6D362AEE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33045133"/>
    <w:multiLevelType w:val="multilevel"/>
    <w:tmpl w:val="5202905E"/>
    <w:lvl w:ilvl="0">
      <w:start w:val="11"/>
      <w:numFmt w:val="decimal"/>
      <w:lvlText w:val="%1"/>
      <w:lvlJc w:val="left"/>
      <w:pPr>
        <w:ind w:left="494" w:hanging="488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4" w:hanging="48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8"/>
      </w:pPr>
      <w:rPr>
        <w:rFonts w:hint="default"/>
        <w:lang w:val="fr-FR" w:eastAsia="en-US" w:bidi="ar-SA"/>
      </w:rPr>
    </w:lvl>
  </w:abstractNum>
  <w:abstractNum w:abstractNumId="2" w15:restartNumberingAfterBreak="0">
    <w:nsid w:val="4C065157"/>
    <w:multiLevelType w:val="multilevel"/>
    <w:tmpl w:val="D5B4D0FE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098453053">
    <w:abstractNumId w:val="2"/>
  </w:num>
  <w:num w:numId="2" w16cid:durableId="319122400">
    <w:abstractNumId w:val="0"/>
  </w:num>
  <w:num w:numId="3" w16cid:durableId="10839148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35"/>
    <w:rsid w:val="001D490A"/>
    <w:rsid w:val="003A2D35"/>
    <w:rsid w:val="00493528"/>
    <w:rsid w:val="009307E9"/>
    <w:rsid w:val="00987242"/>
    <w:rsid w:val="00B00852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70882"/>
  <w15:docId w15:val="{38DE8494-422B-4356-9896-9F0FE935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6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3757</Words>
  <Characters>20667</Characters>
  <Application>Microsoft Office Word</Application>
  <DocSecurity>0</DocSecurity>
  <Lines>172</Lines>
  <Paragraphs>48</Paragraphs>
  <ScaleCrop>false</ScaleCrop>
  <Company/>
  <LinksUpToDate>false</LinksUpToDate>
  <CharactersWithSpaces>24376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2026-08-04T07:09:00Z</dcterms:created>
  <dcterms:modified xsi:type="dcterms:W3CDTF">2026-08-12T07:26:00Z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