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3B89" w14:textId="77777777" w:rsidR="00E1543F" w:rsidRDefault="00E1543F">
      <w:pPr>
        <w:widowControl w:val="0"/>
        <w:autoSpaceDE w:val="0"/>
        <w:autoSpaceDN w:val="0"/>
        <w:adjustRightInd w:val="0"/>
        <w:spacing w:after="0" w:line="240" w:lineRule="auto"/>
        <w:rPr>
          <w:rFonts w:ascii="Times New Roman" w:hAnsi="Times New Roman" w:cs="Times New Roman"/>
          <w:kern w:val="0"/>
          <w:sz w:val="3"/>
          <w:szCs w:val="3"/>
        </w:rPr>
      </w:pPr>
    </w:p>
    <w:p w14:paraId="7208A539" w14:textId="77777777" w:rsidR="00E1543F" w:rsidRDefault="00E1543F">
      <w:pPr>
        <w:widowControl w:val="0"/>
        <w:tabs>
          <w:tab w:val="right" w:pos="12217"/>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LIBREVISION :</w:t>
      </w:r>
    </w:p>
    <w:p w14:paraId="50B76D39"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27E604BE"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3E50A91E"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3774B14D"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12C2A2CE"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4FEC656B" w14:textId="77777777" w:rsidR="00E1543F" w:rsidRDefault="00E1543F">
      <w:pPr>
        <w:widowControl w:val="0"/>
        <w:autoSpaceDE w:val="0"/>
        <w:autoSpaceDN w:val="0"/>
        <w:adjustRightInd w:val="0"/>
        <w:spacing w:after="0" w:line="240" w:lineRule="auto"/>
        <w:rPr>
          <w:rFonts w:ascii="Arial" w:hAnsi="Arial" w:cs="Arial"/>
          <w:color w:val="000000"/>
          <w:kern w:val="0"/>
          <w:sz w:val="9"/>
          <w:szCs w:val="9"/>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A6039" w14:paraId="60CE99BE"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AFB96A2" w14:textId="77777777" w:rsidR="00E1543F" w:rsidRDefault="00E1543F">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0ED0681"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501F8610" w14:textId="77777777" w:rsidR="00E1543F" w:rsidRDefault="00E1543F">
      <w:pPr>
        <w:widowControl w:val="0"/>
        <w:tabs>
          <w:tab w:val="left" w:pos="56"/>
          <w:tab w:val="left" w:pos="1434"/>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05/09/2025</w:t>
      </w:r>
      <w:r>
        <w:rPr>
          <w:rFonts w:ascii="Times New Roman" w:hAnsi="Times New Roman" w:cs="Times New Roman"/>
          <w:kern w:val="0"/>
        </w:rPr>
        <w:tab/>
      </w:r>
      <w:r>
        <w:rPr>
          <w:rFonts w:ascii="Arial" w:hAnsi="Arial" w:cs="Arial"/>
          <w:color w:val="000000"/>
          <w:kern w:val="0"/>
          <w:sz w:val="16"/>
          <w:szCs w:val="16"/>
        </w:rPr>
        <w:t>Révision : FDS_CLIENT-1-CLP du 05/09/2025</w:t>
      </w:r>
    </w:p>
    <w:p w14:paraId="6466EFBF" w14:textId="77777777" w:rsidR="00E1543F" w:rsidRDefault="00E1543F">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37"/>
      </w:tblGrid>
      <w:tr w:rsidR="000A6039" w14:paraId="4A6604EF" w14:textId="77777777">
        <w:trPr>
          <w:trHeight w:hRule="exact" w:val="478"/>
        </w:trPr>
        <w:tc>
          <w:tcPr>
            <w:tcW w:w="9637" w:type="dxa"/>
            <w:tcBorders>
              <w:top w:val="single" w:sz="6" w:space="0" w:color="000000"/>
              <w:left w:val="single" w:sz="6" w:space="0" w:color="000000"/>
              <w:bottom w:val="single" w:sz="6" w:space="0" w:color="000000"/>
              <w:right w:val="single" w:sz="6" w:space="0" w:color="000000"/>
            </w:tcBorders>
            <w:vAlign w:val="center"/>
          </w:tcPr>
          <w:p w14:paraId="5C086DB8" w14:textId="77777777" w:rsidR="00E1543F" w:rsidRDefault="00E1543F">
            <w:pPr>
              <w:widowControl w:val="0"/>
              <w:autoSpaceDE w:val="0"/>
              <w:autoSpaceDN w:val="0"/>
              <w:adjustRightInd w:val="0"/>
              <w:spacing w:after="0" w:line="240" w:lineRule="auto"/>
              <w:jc w:val="center"/>
              <w:rPr>
                <w:rFonts w:ascii="Arial" w:hAnsi="Arial" w:cs="Arial"/>
                <w:b/>
                <w:bCs/>
                <w:color w:val="000000"/>
                <w:kern w:val="0"/>
                <w:sz w:val="32"/>
                <w:szCs w:val="32"/>
              </w:rPr>
            </w:pPr>
            <w:r>
              <w:rPr>
                <w:rFonts w:ascii="Arial" w:hAnsi="Arial" w:cs="Arial"/>
                <w:b/>
                <w:bCs/>
                <w:color w:val="000000"/>
                <w:kern w:val="0"/>
                <w:sz w:val="32"/>
                <w:szCs w:val="32"/>
              </w:rPr>
              <w:t>COOKIES 7%</w:t>
            </w:r>
          </w:p>
        </w:tc>
      </w:tr>
    </w:tbl>
    <w:p w14:paraId="46D81D8A" w14:textId="77777777" w:rsidR="00E1543F" w:rsidRDefault="00E1543F">
      <w:pPr>
        <w:widowControl w:val="0"/>
        <w:autoSpaceDE w:val="0"/>
        <w:autoSpaceDN w:val="0"/>
        <w:adjustRightInd w:val="0"/>
        <w:spacing w:after="0" w:line="240" w:lineRule="auto"/>
        <w:rPr>
          <w:rFonts w:ascii="Arial" w:hAnsi="Arial" w:cs="Arial"/>
          <w:b/>
          <w:bCs/>
          <w:color w:val="000000"/>
          <w:kern w:val="0"/>
          <w:sz w:val="12"/>
          <w:szCs w:val="12"/>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A6039" w14:paraId="40DDEDFE"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BF2135E"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 IDENTIFICATION DE LA SUBSTANCE/DU MELANGE ET DE LA SOCIETE/L'ENTREPRISE</w:t>
            </w:r>
          </w:p>
        </w:tc>
      </w:tr>
    </w:tbl>
    <w:p w14:paraId="1CFFF208"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21F4DEB2" w14:textId="77777777" w:rsidR="00E1543F" w:rsidRDefault="00E1543F">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668B84EF" w14:textId="77777777">
        <w:trPr>
          <w:trHeight w:hRule="exact" w:val="334"/>
        </w:trPr>
        <w:tc>
          <w:tcPr>
            <w:tcW w:w="9640" w:type="dxa"/>
            <w:tcBorders>
              <w:top w:val="nil"/>
              <w:left w:val="nil"/>
              <w:bottom w:val="nil"/>
              <w:right w:val="nil"/>
            </w:tcBorders>
            <w:shd w:val="clear" w:color="auto" w:fill="FFFFFF"/>
            <w:vAlign w:val="center"/>
          </w:tcPr>
          <w:p w14:paraId="4A101892"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 Identificateur de produit</w:t>
            </w:r>
          </w:p>
        </w:tc>
      </w:tr>
    </w:tbl>
    <w:p w14:paraId="1177B43F"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384A8C2F" w14:textId="45760BF8" w:rsidR="00E1543F" w:rsidRDefault="00E1543F">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COOKIES 7</w:t>
      </w:r>
      <w:r w:rsidR="003D2652">
        <w:rPr>
          <w:rFonts w:ascii="MS Shell Dlg" w:hAnsi="MS Shell Dlg" w:cs="MS Shell Dlg"/>
          <w:kern w:val="0"/>
          <w:sz w:val="17"/>
          <w:szCs w:val="17"/>
        </w:rPr>
        <w:t>%</w:t>
      </w:r>
    </w:p>
    <w:p w14:paraId="443E5B80" w14:textId="66B9520B" w:rsidR="00CC1C88" w:rsidRDefault="00CC1C88" w:rsidP="00CC1C88">
      <w:pPr>
        <w:rPr>
          <w:rFonts w:ascii="MS Shell Dlg" w:hAnsi="MS Shell Dlg" w:cs="MS Shell Dlg"/>
          <w:kern w:val="0"/>
          <w:sz w:val="17"/>
          <w:szCs w:val="17"/>
        </w:rPr>
      </w:pPr>
      <w:r w:rsidRPr="00237AC8">
        <w:rPr>
          <w:rFonts w:ascii="Arial" w:hAnsi="Arial" w:cs="Arial"/>
          <w:b/>
          <w:bCs/>
          <w:color w:val="000000" w:themeColor="text1"/>
          <w:sz w:val="20"/>
          <w:szCs w:val="20"/>
        </w:rPr>
        <w:t xml:space="preserve">UFI : </w:t>
      </w:r>
      <w:r>
        <w:rPr>
          <w:rFonts w:ascii="Arial" w:hAnsi="Arial" w:cs="Arial"/>
          <w:b/>
          <w:bCs/>
          <w:color w:val="000000" w:themeColor="text1"/>
          <w:sz w:val="20"/>
          <w:szCs w:val="20"/>
        </w:rPr>
        <w:t>NON</w:t>
      </w:r>
    </w:p>
    <w:p w14:paraId="15705F52"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130587C3"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6F15D354" w14:textId="77777777">
        <w:trPr>
          <w:trHeight w:hRule="exact" w:val="334"/>
        </w:trPr>
        <w:tc>
          <w:tcPr>
            <w:tcW w:w="9640" w:type="dxa"/>
            <w:tcBorders>
              <w:top w:val="nil"/>
              <w:left w:val="nil"/>
              <w:bottom w:val="nil"/>
              <w:right w:val="nil"/>
            </w:tcBorders>
            <w:shd w:val="clear" w:color="auto" w:fill="FFFFFF"/>
            <w:vAlign w:val="center"/>
          </w:tcPr>
          <w:p w14:paraId="5635F571"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 Utilisations identifiées pertinentes de la substance ou du mélange et utilisations déconseillées</w:t>
            </w:r>
          </w:p>
        </w:tc>
      </w:tr>
    </w:tbl>
    <w:p w14:paraId="33593135"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4C0BCE79" w14:textId="77777777" w:rsidR="00CC1C88" w:rsidRDefault="00E1543F" w:rsidP="00CC1C88">
      <w:pPr>
        <w:autoSpaceDE w:val="0"/>
        <w:autoSpaceDN w:val="0"/>
        <w:adjustRightInd w:val="0"/>
        <w:spacing w:after="0" w:line="240" w:lineRule="auto"/>
        <w:rPr>
          <w:rFonts w:ascii="Verdana" w:hAnsi="Verdana" w:cs="Verdana"/>
          <w:color w:val="FFFFFF"/>
          <w:kern w:val="0"/>
          <w:sz w:val="20"/>
          <w:szCs w:val="20"/>
        </w:rPr>
      </w:pPr>
      <w:r>
        <w:rPr>
          <w:rFonts w:ascii="Times New Roman" w:hAnsi="Times New Roman" w:cs="Times New Roman"/>
          <w:kern w:val="0"/>
        </w:rPr>
        <w:tab/>
      </w:r>
      <w:r>
        <w:rPr>
          <w:rFonts w:ascii="Verdana" w:hAnsi="Verdana" w:cs="Verdana"/>
          <w:kern w:val="0"/>
          <w:sz w:val="20"/>
          <w:szCs w:val="20"/>
        </w:rPr>
        <w:t xml:space="preserve">Usage   :  </w:t>
      </w:r>
      <w:r w:rsidR="00CC1C88">
        <w:rPr>
          <w:rFonts w:ascii="Verdana" w:hAnsi="Verdana" w:cs="Verdana"/>
          <w:kern w:val="0"/>
          <w:sz w:val="20"/>
          <w:szCs w:val="20"/>
        </w:rPr>
        <w:t>Bougie parfumée.</w:t>
      </w:r>
    </w:p>
    <w:p w14:paraId="3D3466C1"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7"/>
          <w:szCs w:val="17"/>
        </w:rPr>
      </w:pPr>
    </w:p>
    <w:p w14:paraId="1E56D5E7"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0458C5F4"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0A6039" w14:paraId="3B5224A3" w14:textId="77777777" w:rsidTr="00CC1C88">
        <w:trPr>
          <w:trHeight w:hRule="exact" w:val="334"/>
        </w:trPr>
        <w:tc>
          <w:tcPr>
            <w:tcW w:w="9640" w:type="dxa"/>
            <w:tcBorders>
              <w:top w:val="nil"/>
              <w:left w:val="nil"/>
              <w:bottom w:val="nil"/>
              <w:right w:val="nil"/>
            </w:tcBorders>
            <w:shd w:val="clear" w:color="auto" w:fill="FFFFFF"/>
            <w:vAlign w:val="center"/>
          </w:tcPr>
          <w:p w14:paraId="5CAEDC9C"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 Renseignements concernant le fournisseur de la fiche de données de sécurité</w:t>
            </w:r>
          </w:p>
        </w:tc>
      </w:tr>
    </w:tbl>
    <w:p w14:paraId="2AC1D2B8" w14:textId="77777777" w:rsidR="00CC1C88" w:rsidRPr="00237AC8" w:rsidRDefault="00CC1C88" w:rsidP="00CC1C88">
      <w:pPr>
        <w:spacing w:after="0" w:line="240" w:lineRule="auto"/>
        <w:rPr>
          <w:rFonts w:eastAsiaTheme="minorHAnsi"/>
          <w:b/>
          <w:bCs/>
          <w:color w:val="000000" w:themeColor="text1"/>
          <w:szCs w:val="20"/>
          <w:lang w:eastAsia="en-US"/>
        </w:rPr>
      </w:pPr>
      <w:r w:rsidRPr="00237AC8">
        <w:rPr>
          <w:rFonts w:eastAsiaTheme="minorHAnsi"/>
          <w:b/>
          <w:bCs/>
          <w:color w:val="000000" w:themeColor="text1"/>
          <w:szCs w:val="20"/>
          <w:lang w:eastAsia="en-US"/>
        </w:rPr>
        <w:t>Fabricant :</w:t>
      </w:r>
    </w:p>
    <w:p w14:paraId="68BDA034" w14:textId="77777777" w:rsidR="00CC1C88" w:rsidRPr="00237AC8" w:rsidRDefault="00CC1C88" w:rsidP="00CC1C88">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[Nom de votre société]</w:t>
      </w:r>
    </w:p>
    <w:p w14:paraId="4DB7D00B" w14:textId="77777777" w:rsidR="00CC1C88" w:rsidRPr="00237AC8" w:rsidRDefault="00CC1C88" w:rsidP="00CC1C88">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[Adresse]</w:t>
      </w:r>
    </w:p>
    <w:p w14:paraId="1FB51814" w14:textId="77777777" w:rsidR="00CC1C88" w:rsidRPr="00237AC8" w:rsidRDefault="00CC1C88" w:rsidP="00CC1C88">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[Pays]</w:t>
      </w:r>
    </w:p>
    <w:p w14:paraId="01698831" w14:textId="77777777" w:rsidR="00CC1C88" w:rsidRPr="00237AC8" w:rsidRDefault="00CC1C88" w:rsidP="00CC1C88">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[Téléphone]</w:t>
      </w:r>
    </w:p>
    <w:p w14:paraId="489A79DF" w14:textId="77777777" w:rsidR="00CC1C88" w:rsidRPr="00237AC8" w:rsidRDefault="00CC1C88" w:rsidP="00CC1C88">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[Mail]</w:t>
      </w:r>
    </w:p>
    <w:p w14:paraId="6CAC13DD"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2082F2E8"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4CD07001" w14:textId="77777777">
        <w:trPr>
          <w:trHeight w:hRule="exact" w:val="334"/>
        </w:trPr>
        <w:tc>
          <w:tcPr>
            <w:tcW w:w="9640" w:type="dxa"/>
            <w:tcBorders>
              <w:top w:val="nil"/>
              <w:left w:val="nil"/>
              <w:bottom w:val="nil"/>
              <w:right w:val="nil"/>
            </w:tcBorders>
            <w:shd w:val="clear" w:color="auto" w:fill="FFFFFF"/>
            <w:vAlign w:val="center"/>
          </w:tcPr>
          <w:p w14:paraId="5AAD7E3A"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 Numéro d'appel d'urgence</w:t>
            </w:r>
          </w:p>
        </w:tc>
      </w:tr>
    </w:tbl>
    <w:p w14:paraId="7365B6A5"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201CC171" w14:textId="77777777" w:rsidR="00E1543F" w:rsidRDefault="00E1543F">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Téléphone en cas d’urgence (à utiliser par le médecin traitant) : </w:t>
      </w:r>
    </w:p>
    <w:p w14:paraId="0A35DC4D" w14:textId="77777777" w:rsidR="00E1543F" w:rsidRDefault="00E1543F">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France : </w:t>
      </w:r>
    </w:p>
    <w:p w14:paraId="4F513E0E" w14:textId="77777777" w:rsidR="00E1543F" w:rsidRDefault="00E1543F">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 de Nancy : + 33 (0)3 83 85 21 92</w:t>
      </w:r>
    </w:p>
    <w:p w14:paraId="7AC66EE2" w14:textId="77777777" w:rsidR="00E1543F" w:rsidRDefault="00E1543F">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Belgique :</w:t>
      </w:r>
    </w:p>
    <w:p w14:paraId="2998BF1A" w14:textId="77777777" w:rsidR="00E1543F" w:rsidRDefault="00E1543F">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Antipoisons : + 320 22 64 96 36</w:t>
      </w:r>
    </w:p>
    <w:p w14:paraId="63E80A9B" w14:textId="77777777" w:rsidR="00E1543F" w:rsidRDefault="00E1543F">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Luxembourg :</w:t>
      </w:r>
    </w:p>
    <w:p w14:paraId="57EBC50F" w14:textId="77777777" w:rsidR="00E1543F" w:rsidRDefault="00E1543F">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Antipoisons : + 352 24 78 55 51</w:t>
      </w:r>
    </w:p>
    <w:p w14:paraId="0AF3A7BF" w14:textId="77777777" w:rsidR="00E1543F" w:rsidRDefault="00E1543F">
      <w:pPr>
        <w:widowControl w:val="0"/>
        <w:autoSpaceDE w:val="0"/>
        <w:autoSpaceDN w:val="0"/>
        <w:adjustRightInd w:val="0"/>
        <w:spacing w:after="0" w:line="240" w:lineRule="auto"/>
        <w:rPr>
          <w:rFonts w:ascii="Verdana" w:hAnsi="Verdana" w:cs="Verdana"/>
          <w:color w:val="FFFFFF"/>
          <w:kern w:val="0"/>
          <w:sz w:val="17"/>
          <w:szCs w:val="17"/>
        </w:rPr>
      </w:pPr>
    </w:p>
    <w:p w14:paraId="4076EEF4"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A6039" w14:paraId="4CD4B827"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DB9D2B2"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2: IDENTIFICATION DES DANGERS</w:t>
            </w:r>
          </w:p>
        </w:tc>
      </w:tr>
    </w:tbl>
    <w:p w14:paraId="17A98092"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5CB610B1" w14:textId="77777777" w:rsidR="00E1543F" w:rsidRDefault="00E1543F">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78650416" w14:textId="77777777">
        <w:trPr>
          <w:trHeight w:hRule="exact" w:val="334"/>
        </w:trPr>
        <w:tc>
          <w:tcPr>
            <w:tcW w:w="9640" w:type="dxa"/>
            <w:tcBorders>
              <w:top w:val="nil"/>
              <w:left w:val="nil"/>
              <w:bottom w:val="nil"/>
              <w:right w:val="nil"/>
            </w:tcBorders>
            <w:shd w:val="clear" w:color="auto" w:fill="FFFFFF"/>
            <w:vAlign w:val="center"/>
          </w:tcPr>
          <w:p w14:paraId="4FAB4438"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2.1. Classification de la substance ou du mélange</w:t>
            </w:r>
          </w:p>
        </w:tc>
      </w:tr>
    </w:tbl>
    <w:p w14:paraId="565AC7D6"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73B142B7"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72596ED9" w14:textId="77777777" w:rsidR="00E1543F" w:rsidRDefault="00E1543F">
      <w:pPr>
        <w:widowControl w:val="0"/>
        <w:autoSpaceDE w:val="0"/>
        <w:autoSpaceDN w:val="0"/>
        <w:adjustRightInd w:val="0"/>
        <w:spacing w:after="0" w:line="240" w:lineRule="auto"/>
        <w:rPr>
          <w:rFonts w:ascii="Arial" w:hAnsi="Arial" w:cs="Arial"/>
          <w:color w:val="000000"/>
          <w:kern w:val="0"/>
          <w:sz w:val="8"/>
          <w:szCs w:val="8"/>
          <w:u w:val="single"/>
        </w:rPr>
      </w:pPr>
    </w:p>
    <w:p w14:paraId="6BFE6B26"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(LégislationCLP)</w:t>
      </w:r>
    </w:p>
    <w:p w14:paraId="1A617570"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27E2FB11"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49C6898D"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6097BFE9"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EUH210 - Fiche de données de sécurité disponible sur demande.</w:t>
      </w:r>
    </w:p>
    <w:p w14:paraId="38AA37BE"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752955A7"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4DC7DB82"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073CDD2D"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44FDBDBF"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55651D48"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23212548" w14:textId="77777777" w:rsidR="00E1543F" w:rsidRDefault="00E1543F">
      <w:pPr>
        <w:widowControl w:val="0"/>
        <w:autoSpaceDE w:val="0"/>
        <w:autoSpaceDN w:val="0"/>
        <w:adjustRightInd w:val="0"/>
        <w:spacing w:after="0" w:line="240" w:lineRule="auto"/>
        <w:rPr>
          <w:rFonts w:ascii="Times New Roman" w:hAnsi="Times New Roman" w:cs="Times New Roman"/>
          <w:kern w:val="0"/>
          <w:sz w:val="2"/>
          <w:szCs w:val="2"/>
        </w:rPr>
      </w:pPr>
    </w:p>
    <w:p w14:paraId="499FF1A1" w14:textId="77777777" w:rsidR="00E1543F" w:rsidRDefault="00E1543F">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1/11</w:t>
      </w:r>
    </w:p>
    <w:p w14:paraId="1805895A"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7730FB3"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042DFCE1"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734AF5B6"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1DC14D3E"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1BBCFC66" w14:textId="77777777" w:rsidR="00E1543F" w:rsidRDefault="00E1543F">
      <w:pPr>
        <w:widowControl w:val="0"/>
        <w:autoSpaceDE w:val="0"/>
        <w:autoSpaceDN w:val="0"/>
        <w:adjustRightInd w:val="0"/>
        <w:spacing w:after="0" w:line="240" w:lineRule="auto"/>
        <w:rPr>
          <w:rFonts w:ascii="Arial" w:hAnsi="Arial" w:cs="Arial"/>
          <w:color w:val="000000"/>
          <w:kern w:val="0"/>
          <w:sz w:val="4"/>
          <w:szCs w:val="4"/>
        </w:rPr>
      </w:pPr>
    </w:p>
    <w:p w14:paraId="3C2B835C" w14:textId="77777777" w:rsidR="00E1543F" w:rsidRDefault="00E1543F">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A6039" w14:paraId="044C9D34"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C5B4400" w14:textId="77777777" w:rsidR="00E1543F" w:rsidRDefault="00E1543F">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0A378845"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0F737146" w14:textId="77777777" w:rsidR="00E1543F" w:rsidRDefault="00E1543F">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05/09/2025</w:t>
      </w:r>
      <w:r>
        <w:rPr>
          <w:rFonts w:ascii="Times New Roman" w:hAnsi="Times New Roman" w:cs="Times New Roman"/>
          <w:kern w:val="0"/>
        </w:rPr>
        <w:tab/>
      </w:r>
      <w:r>
        <w:rPr>
          <w:rFonts w:ascii="Arial" w:hAnsi="Arial" w:cs="Arial"/>
          <w:color w:val="000000"/>
          <w:kern w:val="0"/>
          <w:sz w:val="16"/>
          <w:szCs w:val="16"/>
        </w:rPr>
        <w:t>COOKIES 7%</w:t>
      </w:r>
      <w:r>
        <w:rPr>
          <w:rFonts w:ascii="Times New Roman" w:hAnsi="Times New Roman" w:cs="Times New Roman"/>
          <w:kern w:val="0"/>
        </w:rPr>
        <w:tab/>
      </w:r>
      <w:r>
        <w:rPr>
          <w:rFonts w:ascii="Arial" w:hAnsi="Arial" w:cs="Arial"/>
          <w:color w:val="000000"/>
          <w:kern w:val="0"/>
          <w:sz w:val="16"/>
          <w:szCs w:val="16"/>
        </w:rPr>
        <w:t>Révision : FDS_CLIENT-1-CLP du 05/09/2025</w:t>
      </w:r>
    </w:p>
    <w:p w14:paraId="5ACD325D" w14:textId="77777777" w:rsidR="00E1543F" w:rsidRDefault="00E1543F">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096ABCDF" w14:textId="77777777">
        <w:trPr>
          <w:trHeight w:hRule="exact" w:val="334"/>
        </w:trPr>
        <w:tc>
          <w:tcPr>
            <w:tcW w:w="9640" w:type="dxa"/>
            <w:tcBorders>
              <w:top w:val="nil"/>
              <w:left w:val="nil"/>
              <w:bottom w:val="nil"/>
              <w:right w:val="nil"/>
            </w:tcBorders>
            <w:shd w:val="clear" w:color="auto" w:fill="FFFFFF"/>
            <w:vAlign w:val="center"/>
          </w:tcPr>
          <w:p w14:paraId="0D1212DF"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2.2. Éléments d'étiquetage</w:t>
            </w:r>
          </w:p>
        </w:tc>
      </w:tr>
    </w:tbl>
    <w:p w14:paraId="5EDC71E7"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4A0AA247"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15006532" w14:textId="77777777" w:rsidR="00E1543F" w:rsidRDefault="00E1543F">
      <w:pPr>
        <w:widowControl w:val="0"/>
        <w:autoSpaceDE w:val="0"/>
        <w:autoSpaceDN w:val="0"/>
        <w:adjustRightInd w:val="0"/>
        <w:spacing w:after="0" w:line="240" w:lineRule="auto"/>
        <w:rPr>
          <w:rFonts w:ascii="Arial" w:hAnsi="Arial" w:cs="Arial"/>
          <w:color w:val="000000"/>
          <w:kern w:val="0"/>
          <w:sz w:val="8"/>
          <w:szCs w:val="8"/>
          <w:u w:val="single"/>
        </w:rPr>
      </w:pPr>
    </w:p>
    <w:p w14:paraId="4B36FC1D"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(LégislationCLP)</w:t>
      </w:r>
    </w:p>
    <w:p w14:paraId="1772D348"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2B203677"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0DD64DBF" w14:textId="77777777" w:rsidR="00E1543F" w:rsidRDefault="00E1543F">
      <w:pPr>
        <w:widowControl w:val="0"/>
        <w:autoSpaceDE w:val="0"/>
        <w:autoSpaceDN w:val="0"/>
        <w:adjustRightInd w:val="0"/>
        <w:spacing w:after="0" w:line="240" w:lineRule="auto"/>
        <w:rPr>
          <w:rFonts w:ascii="Courier New" w:hAnsi="Courier New" w:cs="Courier New"/>
          <w:kern w:val="0"/>
          <w:sz w:val="18"/>
          <w:szCs w:val="18"/>
        </w:rPr>
      </w:pPr>
      <w:r>
        <w:rPr>
          <w:rFonts w:ascii="Times New Roman" w:hAnsi="Times New Roman" w:cs="Times New Roman"/>
          <w:kern w:val="0"/>
        </w:rPr>
        <w:tab/>
      </w:r>
    </w:p>
    <w:p w14:paraId="71715C0B" w14:textId="77777777" w:rsidR="00E1543F" w:rsidRDefault="00E1543F">
      <w:pPr>
        <w:widowControl w:val="0"/>
        <w:autoSpaceDE w:val="0"/>
        <w:autoSpaceDN w:val="0"/>
        <w:adjustRightInd w:val="0"/>
        <w:spacing w:after="0" w:line="240" w:lineRule="auto"/>
        <w:rPr>
          <w:rFonts w:ascii="Courier New" w:hAnsi="Courier New" w:cs="Courier New"/>
          <w:kern w:val="0"/>
          <w:sz w:val="18"/>
          <w:szCs w:val="18"/>
        </w:rPr>
      </w:pPr>
    </w:p>
    <w:p w14:paraId="24E51306" w14:textId="77777777" w:rsidR="00E1543F" w:rsidRDefault="00E1543F">
      <w:pPr>
        <w:widowControl w:val="0"/>
        <w:autoSpaceDE w:val="0"/>
        <w:autoSpaceDN w:val="0"/>
        <w:adjustRightInd w:val="0"/>
        <w:spacing w:after="0" w:line="240" w:lineRule="auto"/>
        <w:rPr>
          <w:rFonts w:ascii="Courier New" w:hAnsi="Courier New" w:cs="Courier New"/>
          <w:kern w:val="0"/>
          <w:sz w:val="18"/>
          <w:szCs w:val="18"/>
        </w:rPr>
      </w:pPr>
      <w:r>
        <w:rPr>
          <w:rFonts w:ascii="Courier New" w:hAnsi="Courier New" w:cs="Courier New"/>
          <w:kern w:val="0"/>
          <w:sz w:val="18"/>
          <w:szCs w:val="18"/>
        </w:rPr>
        <w:t>EUH210 - Fiche de données de sécurité disponible sur demande.</w:t>
      </w:r>
    </w:p>
    <w:p w14:paraId="03179EEE"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3C38CA75"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610CA7CD" w14:textId="77777777">
        <w:trPr>
          <w:trHeight w:hRule="exact" w:val="334"/>
        </w:trPr>
        <w:tc>
          <w:tcPr>
            <w:tcW w:w="9640" w:type="dxa"/>
            <w:tcBorders>
              <w:top w:val="nil"/>
              <w:left w:val="nil"/>
              <w:bottom w:val="nil"/>
              <w:right w:val="nil"/>
            </w:tcBorders>
            <w:shd w:val="clear" w:color="auto" w:fill="FFFFFF"/>
            <w:vAlign w:val="center"/>
          </w:tcPr>
          <w:p w14:paraId="69BBB49C"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2.3. Autres dangers</w:t>
            </w:r>
          </w:p>
        </w:tc>
      </w:tr>
    </w:tbl>
    <w:p w14:paraId="3D8E493A"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169C032D" w14:textId="77777777" w:rsidR="00E1543F" w:rsidRDefault="00E1543F">
      <w:pPr>
        <w:widowControl w:val="0"/>
        <w:autoSpaceDE w:val="0"/>
        <w:autoSpaceDN w:val="0"/>
        <w:adjustRightInd w:val="0"/>
        <w:spacing w:after="0" w:line="240" w:lineRule="auto"/>
        <w:rPr>
          <w:rFonts w:ascii="Arial" w:hAnsi="Arial" w:cs="Arial"/>
          <w:color w:val="000000"/>
          <w:kern w:val="0"/>
          <w:sz w:val="6"/>
          <w:szCs w:val="6"/>
        </w:rPr>
      </w:pPr>
    </w:p>
    <w:p w14:paraId="7A32854C" w14:textId="77777777" w:rsidR="00E1543F" w:rsidRDefault="00E1543F">
      <w:pPr>
        <w:widowControl w:val="0"/>
        <w:autoSpaceDE w:val="0"/>
        <w:autoSpaceDN w:val="0"/>
        <w:adjustRightInd w:val="0"/>
        <w:spacing w:after="0" w:line="240" w:lineRule="auto"/>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Ne contient aucun composant classé </w:t>
      </w:r>
    </w:p>
    <w:p w14:paraId="7F30BE66" w14:textId="77777777" w:rsidR="00E1543F" w:rsidRDefault="00E1543F">
      <w:pPr>
        <w:widowControl w:val="0"/>
        <w:autoSpaceDE w:val="0"/>
        <w:autoSpaceDN w:val="0"/>
        <w:adjustRightInd w:val="0"/>
        <w:spacing w:after="0" w:line="240" w:lineRule="auto"/>
        <w:rPr>
          <w:rFonts w:ascii="Verdana" w:hAnsi="Verdana" w:cs="Verdana"/>
          <w:color w:val="FFFFFF"/>
          <w:kern w:val="0"/>
          <w:sz w:val="16"/>
          <w:szCs w:val="16"/>
        </w:rPr>
      </w:pPr>
    </w:p>
    <w:p w14:paraId="0C0550C2" w14:textId="77777777" w:rsidR="00E1543F" w:rsidRDefault="00E1543F">
      <w:pPr>
        <w:widowControl w:val="0"/>
        <w:autoSpaceDE w:val="0"/>
        <w:autoSpaceDN w:val="0"/>
        <w:adjustRightInd w:val="0"/>
        <w:spacing w:after="0" w:line="240" w:lineRule="auto"/>
        <w:rPr>
          <w:rFonts w:ascii="Verdana" w:hAnsi="Verdana" w:cs="Verdana"/>
          <w:color w:val="FFFFFF"/>
          <w:kern w:val="0"/>
          <w:sz w:val="16"/>
          <w:szCs w:val="16"/>
        </w:rPr>
      </w:pPr>
      <w:r>
        <w:rPr>
          <w:rFonts w:ascii="Verdana" w:hAnsi="Verdana" w:cs="Verdana"/>
          <w:kern w:val="0"/>
          <w:sz w:val="16"/>
          <w:szCs w:val="16"/>
        </w:rPr>
        <w:t xml:space="preserve">Non applicable </w:t>
      </w:r>
    </w:p>
    <w:p w14:paraId="42F7E623"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A6039" w14:paraId="53D605D6"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B44A761"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3: COMPOSITION/INFORMATIONS SUR LES COMPOSANTS</w:t>
            </w:r>
          </w:p>
        </w:tc>
      </w:tr>
    </w:tbl>
    <w:p w14:paraId="54AAB52A"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33F4DE9B" w14:textId="77777777" w:rsidR="00E1543F" w:rsidRDefault="00E1543F">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05234E71" w14:textId="77777777">
        <w:trPr>
          <w:trHeight w:hRule="exact" w:val="334"/>
        </w:trPr>
        <w:tc>
          <w:tcPr>
            <w:tcW w:w="9640" w:type="dxa"/>
            <w:tcBorders>
              <w:top w:val="nil"/>
              <w:left w:val="nil"/>
              <w:bottom w:val="nil"/>
              <w:right w:val="nil"/>
            </w:tcBorders>
            <w:shd w:val="clear" w:color="auto" w:fill="FFFFFF"/>
            <w:vAlign w:val="center"/>
          </w:tcPr>
          <w:p w14:paraId="540CABB0"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3.1. Substances</w:t>
            </w:r>
          </w:p>
        </w:tc>
      </w:tr>
    </w:tbl>
    <w:p w14:paraId="3684EDD0"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24A41736" w14:textId="77777777" w:rsidR="00E1543F" w:rsidRDefault="00E1543F">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Produit non concerné par la liste de composants.</w:t>
      </w:r>
    </w:p>
    <w:p w14:paraId="461B3381"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1C93C13E"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6B693825" w14:textId="77777777" w:rsidR="00E1543F" w:rsidRDefault="00E1543F">
      <w:pPr>
        <w:widowControl w:val="0"/>
        <w:autoSpaceDE w:val="0"/>
        <w:autoSpaceDN w:val="0"/>
        <w:adjustRightInd w:val="0"/>
        <w:spacing w:after="0" w:line="240" w:lineRule="auto"/>
        <w:rPr>
          <w:rFonts w:ascii="Times New Roman" w:hAnsi="Times New Roman" w:cs="Times New Roman"/>
          <w:kern w:val="0"/>
          <w:sz w:val="8"/>
          <w:szCs w:val="8"/>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7A48A76A" w14:textId="77777777">
        <w:trPr>
          <w:trHeight w:hRule="exact" w:val="334"/>
        </w:trPr>
        <w:tc>
          <w:tcPr>
            <w:tcW w:w="9640" w:type="dxa"/>
            <w:tcBorders>
              <w:top w:val="nil"/>
              <w:left w:val="nil"/>
              <w:bottom w:val="nil"/>
              <w:right w:val="nil"/>
            </w:tcBorders>
            <w:shd w:val="clear" w:color="auto" w:fill="FFFFFF"/>
            <w:vAlign w:val="center"/>
          </w:tcPr>
          <w:p w14:paraId="3E9BCE5D"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3.2. Mélanges</w:t>
            </w:r>
          </w:p>
        </w:tc>
      </w:tr>
    </w:tbl>
    <w:p w14:paraId="504B8159"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7BAE0646" w14:textId="77777777" w:rsidR="00E1543F" w:rsidRDefault="00E1543F">
      <w:pPr>
        <w:widowControl w:val="0"/>
        <w:autoSpaceDE w:val="0"/>
        <w:autoSpaceDN w:val="0"/>
        <w:adjustRightInd w:val="0"/>
        <w:spacing w:after="0" w:line="240" w:lineRule="auto"/>
        <w:rPr>
          <w:rFonts w:ascii="Arial" w:hAnsi="Arial" w:cs="Arial"/>
          <w:color w:val="000000"/>
          <w:kern w:val="0"/>
          <w:sz w:val="6"/>
          <w:szCs w:val="6"/>
        </w:rPr>
      </w:pPr>
    </w:p>
    <w:p w14:paraId="5E33AE8D" w14:textId="77777777" w:rsidR="00E1543F" w:rsidRDefault="00E1543F">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 xml:space="preserve"> Composition : Mélange de matiéres premières aromatiques.</w:t>
      </w:r>
    </w:p>
    <w:p w14:paraId="7FBC52A0"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A6039" w14:paraId="76F9319A"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6BACA8B"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4: PREMIERS SECOURS</w:t>
            </w:r>
          </w:p>
        </w:tc>
      </w:tr>
    </w:tbl>
    <w:p w14:paraId="50F0CB91"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40BE65CC" w14:textId="77777777" w:rsidR="00E1543F" w:rsidRDefault="00E1543F">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2D8580D6" w14:textId="77777777">
        <w:trPr>
          <w:trHeight w:hRule="exact" w:val="334"/>
        </w:trPr>
        <w:tc>
          <w:tcPr>
            <w:tcW w:w="9640" w:type="dxa"/>
            <w:tcBorders>
              <w:top w:val="nil"/>
              <w:left w:val="nil"/>
              <w:bottom w:val="nil"/>
              <w:right w:val="nil"/>
            </w:tcBorders>
            <w:shd w:val="clear" w:color="auto" w:fill="FFFFFF"/>
            <w:vAlign w:val="center"/>
          </w:tcPr>
          <w:p w14:paraId="63542111"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4.1. Description des mesures de premiers secours</w:t>
            </w:r>
          </w:p>
        </w:tc>
      </w:tr>
    </w:tbl>
    <w:p w14:paraId="75AC6EA6"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731DDF7F"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4.1.1. Informations générales:</w:t>
      </w:r>
    </w:p>
    <w:p w14:paraId="5C13FB74"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Retirer immédiatement les vêtements contaminés. En cas d'accident ou de malaise, consulter immédiatement un médecin (si possible lui montrer les instructions d'emploi ou la fiche de données de sécurité).</w:t>
      </w:r>
    </w:p>
    <w:p w14:paraId="05A275C6"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4.1.2. Après inhalation:</w:t>
      </w:r>
    </w:p>
    <w:p w14:paraId="448CDE3C"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Transporter la victime hors de la zone contaminée et la garder au repos.</w:t>
      </w:r>
    </w:p>
    <w:p w14:paraId="6B366B34"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4.1.3. Après contact avec la peau:</w:t>
      </w:r>
    </w:p>
    <w:p w14:paraId="21BB87B4"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Laver immédiatement à l'eau et au savon. En cas d'irritation de la peau, consulter un médecin.</w:t>
      </w:r>
    </w:p>
    <w:p w14:paraId="3251C7C1"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4.1.4. Après contact avec les yeux:</w:t>
      </w:r>
    </w:p>
    <w:p w14:paraId="0668F5E8"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Après contact avec les yeux, laver à l'eau en maintenant les paupières ouvertes pour une durée suffisamment longue, puis consulter immédiatement un ophtalmologiste.</w:t>
      </w:r>
    </w:p>
    <w:p w14:paraId="03AE8101"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4.1.5. Après ingestion:</w:t>
      </w:r>
    </w:p>
    <w:p w14:paraId="5897ADEC"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En cas d'ingestion accidentelle, rincer abondamment la bouche avec de l'eau (seulement si la personne est consciente) et consulter immédiatement un médecin.</w:t>
      </w:r>
    </w:p>
    <w:p w14:paraId="4DF8172B"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4.1.6. Autoprotection du secouriste:</w:t>
      </w:r>
    </w:p>
    <w:p w14:paraId="419D9DB2" w14:textId="77777777" w:rsidR="00E1543F" w:rsidRDefault="00E1543F">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Secouriste: faire attention à se protéger!</w:t>
      </w:r>
    </w:p>
    <w:p w14:paraId="56B77DAB"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p>
    <w:p w14:paraId="585CF850"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01AF042F"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66052432" w14:textId="77777777">
        <w:trPr>
          <w:trHeight w:hRule="exact" w:val="334"/>
        </w:trPr>
        <w:tc>
          <w:tcPr>
            <w:tcW w:w="9640" w:type="dxa"/>
            <w:tcBorders>
              <w:top w:val="nil"/>
              <w:left w:val="nil"/>
              <w:bottom w:val="nil"/>
              <w:right w:val="nil"/>
            </w:tcBorders>
            <w:shd w:val="clear" w:color="auto" w:fill="FFFFFF"/>
            <w:vAlign w:val="center"/>
          </w:tcPr>
          <w:p w14:paraId="324040DD"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4.2. Principaux symptômes et effets, aigus et différés</w:t>
            </w:r>
          </w:p>
        </w:tc>
      </w:tr>
    </w:tbl>
    <w:p w14:paraId="6E4A6EB3"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3885AF61"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Tenir compte des phrases de risques et de sécurité.</w:t>
      </w:r>
    </w:p>
    <w:p w14:paraId="7BA5FADF"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p>
    <w:p w14:paraId="299626AA"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0055FFBC"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7E4076B5"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0A16EC6E"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2C78DE67"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33F8CFDD"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6B4B1ED5" w14:textId="77777777" w:rsidR="00E1543F" w:rsidRDefault="00E1543F">
      <w:pPr>
        <w:widowControl w:val="0"/>
        <w:autoSpaceDE w:val="0"/>
        <w:autoSpaceDN w:val="0"/>
        <w:adjustRightInd w:val="0"/>
        <w:spacing w:after="0" w:line="240" w:lineRule="auto"/>
        <w:rPr>
          <w:rFonts w:ascii="Times New Roman" w:hAnsi="Times New Roman" w:cs="Times New Roman"/>
          <w:kern w:val="0"/>
          <w:sz w:val="4"/>
          <w:szCs w:val="4"/>
        </w:rPr>
      </w:pPr>
    </w:p>
    <w:p w14:paraId="3BEAD182" w14:textId="77777777" w:rsidR="00E1543F" w:rsidRDefault="00E1543F">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2/11</w:t>
      </w:r>
    </w:p>
    <w:p w14:paraId="3A743315"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16D871B7"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088F3F18"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7A742560"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54CAD3C7"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042B5589" w14:textId="77777777" w:rsidR="00E1543F" w:rsidRDefault="00E1543F">
      <w:pPr>
        <w:widowControl w:val="0"/>
        <w:autoSpaceDE w:val="0"/>
        <w:autoSpaceDN w:val="0"/>
        <w:adjustRightInd w:val="0"/>
        <w:spacing w:after="0" w:line="240" w:lineRule="auto"/>
        <w:rPr>
          <w:rFonts w:ascii="Arial" w:hAnsi="Arial" w:cs="Arial"/>
          <w:color w:val="000000"/>
          <w:kern w:val="0"/>
          <w:sz w:val="4"/>
          <w:szCs w:val="4"/>
        </w:rPr>
      </w:pPr>
    </w:p>
    <w:p w14:paraId="0D7D0CE3" w14:textId="77777777" w:rsidR="00E1543F" w:rsidRDefault="00E1543F">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A6039" w14:paraId="4A8871C1"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1642913" w14:textId="77777777" w:rsidR="00E1543F" w:rsidRDefault="00E1543F">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6F80C743"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3A69407D" w14:textId="77777777" w:rsidR="00E1543F" w:rsidRDefault="00E1543F">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05/09/2025</w:t>
      </w:r>
      <w:r>
        <w:rPr>
          <w:rFonts w:ascii="Times New Roman" w:hAnsi="Times New Roman" w:cs="Times New Roman"/>
          <w:kern w:val="0"/>
        </w:rPr>
        <w:tab/>
      </w:r>
      <w:r>
        <w:rPr>
          <w:rFonts w:ascii="Arial" w:hAnsi="Arial" w:cs="Arial"/>
          <w:color w:val="000000"/>
          <w:kern w:val="0"/>
          <w:sz w:val="16"/>
          <w:szCs w:val="16"/>
        </w:rPr>
        <w:t>COOKIES 7%</w:t>
      </w:r>
      <w:r>
        <w:rPr>
          <w:rFonts w:ascii="Times New Roman" w:hAnsi="Times New Roman" w:cs="Times New Roman"/>
          <w:kern w:val="0"/>
        </w:rPr>
        <w:tab/>
      </w:r>
      <w:r>
        <w:rPr>
          <w:rFonts w:ascii="Arial" w:hAnsi="Arial" w:cs="Arial"/>
          <w:color w:val="000000"/>
          <w:kern w:val="0"/>
          <w:sz w:val="16"/>
          <w:szCs w:val="16"/>
        </w:rPr>
        <w:t>Révision : FDS_CLIENT-1-CLP du 05/09/2025</w:t>
      </w:r>
    </w:p>
    <w:p w14:paraId="72DBCBA8"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7520DA79" w14:textId="77777777" w:rsidR="00E1543F" w:rsidRDefault="00E1543F">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70B00BB6" w14:textId="77777777">
        <w:trPr>
          <w:trHeight w:hRule="exact" w:val="334"/>
        </w:trPr>
        <w:tc>
          <w:tcPr>
            <w:tcW w:w="9640" w:type="dxa"/>
            <w:tcBorders>
              <w:top w:val="nil"/>
              <w:left w:val="nil"/>
              <w:bottom w:val="nil"/>
              <w:right w:val="nil"/>
            </w:tcBorders>
            <w:shd w:val="clear" w:color="auto" w:fill="FFFFFF"/>
            <w:vAlign w:val="center"/>
          </w:tcPr>
          <w:p w14:paraId="086A4A46"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4.3. Indication des éventuels soins médicaux immédiats et traitements particuliers nécessaires</w:t>
            </w:r>
          </w:p>
        </w:tc>
      </w:tr>
    </w:tbl>
    <w:p w14:paraId="2CBE2C5F"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16B8F7AE"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Traitement spécifique: premier secours, traitement des symptômes.</w:t>
      </w:r>
    </w:p>
    <w:p w14:paraId="51028668"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Commentaires pour le médecin: traiter symptômatiquement.</w:t>
      </w:r>
    </w:p>
    <w:p w14:paraId="68EB2676"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p>
    <w:p w14:paraId="202F5F2D"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A6039" w14:paraId="7522FFA1"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46300D0"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5: MESURES DE LUTTE CONTRE L'INCENDIE</w:t>
            </w:r>
          </w:p>
        </w:tc>
      </w:tr>
    </w:tbl>
    <w:p w14:paraId="5AB5BC0C"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08FBFC3E" w14:textId="77777777" w:rsidR="00E1543F" w:rsidRDefault="00E1543F">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515DCB44" w14:textId="77777777">
        <w:trPr>
          <w:trHeight w:hRule="exact" w:val="334"/>
        </w:trPr>
        <w:tc>
          <w:tcPr>
            <w:tcW w:w="9640" w:type="dxa"/>
            <w:tcBorders>
              <w:top w:val="nil"/>
              <w:left w:val="nil"/>
              <w:bottom w:val="nil"/>
              <w:right w:val="nil"/>
            </w:tcBorders>
            <w:shd w:val="clear" w:color="auto" w:fill="FFFFFF"/>
            <w:vAlign w:val="center"/>
          </w:tcPr>
          <w:p w14:paraId="46088EDF"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5.1. Moyens d’extinction</w:t>
            </w:r>
          </w:p>
        </w:tc>
      </w:tr>
    </w:tbl>
    <w:p w14:paraId="164BC9C5"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74884AC7" w14:textId="77777777" w:rsidR="00E1543F" w:rsidRDefault="00E1543F">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Moyens d'extinction appropriés: dioxyde de carbone (CO2), mousse, eau pulvérisée, poudre d'extinction sèche.</w:t>
      </w:r>
    </w:p>
    <w:p w14:paraId="2BA9A7AF" w14:textId="77777777" w:rsidR="00E1543F" w:rsidRDefault="00E1543F">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Méthodes d'extinction inappropriées: jet d'eau puissant.</w:t>
      </w:r>
    </w:p>
    <w:p w14:paraId="2692B3ED" w14:textId="77777777" w:rsidR="00E1543F" w:rsidRDefault="00E1543F">
      <w:pPr>
        <w:widowControl w:val="0"/>
        <w:tabs>
          <w:tab w:val="left" w:pos="709"/>
        </w:tabs>
        <w:autoSpaceDE w:val="0"/>
        <w:autoSpaceDN w:val="0"/>
        <w:adjustRightInd w:val="0"/>
        <w:spacing w:after="0" w:line="240" w:lineRule="auto"/>
        <w:jc w:val="both"/>
        <w:rPr>
          <w:rFonts w:ascii="Arial" w:hAnsi="Arial" w:cs="Arial"/>
          <w:color w:val="FFFFFF"/>
          <w:kern w:val="0"/>
          <w:sz w:val="18"/>
          <w:szCs w:val="18"/>
        </w:rPr>
      </w:pPr>
    </w:p>
    <w:p w14:paraId="650D4C49"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4A346768"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7B08A193" w14:textId="77777777">
        <w:trPr>
          <w:trHeight w:hRule="exact" w:val="334"/>
        </w:trPr>
        <w:tc>
          <w:tcPr>
            <w:tcW w:w="9640" w:type="dxa"/>
            <w:tcBorders>
              <w:top w:val="nil"/>
              <w:left w:val="nil"/>
              <w:bottom w:val="nil"/>
              <w:right w:val="nil"/>
            </w:tcBorders>
            <w:shd w:val="clear" w:color="auto" w:fill="FFFFFF"/>
            <w:vAlign w:val="center"/>
          </w:tcPr>
          <w:p w14:paraId="576FE748"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5.2. Dangers particuliers résultant de la substance ou du mélange</w:t>
            </w:r>
          </w:p>
        </w:tc>
      </w:tr>
    </w:tbl>
    <w:p w14:paraId="152B7E3D"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4096AB20"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Classe d'inflammabilité : le produit n'est pas inflammable.</w:t>
      </w:r>
    </w:p>
    <w:p w14:paraId="6F2FB09B"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Refroidir à l'eau pulvérisée les récipients menacés. En cas d'incendie, des gaz nocifs peuvent se former. Ne pas les inhaler.</w:t>
      </w:r>
    </w:p>
    <w:p w14:paraId="13971D2D"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Prévention : ne pas fumer. Pas de flamme nue.</w:t>
      </w:r>
    </w:p>
    <w:p w14:paraId="27470C5C"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Produits de combustion dangereux: les produits de décomposition peuvent éventuellement comprendre les substances suivantes: </w:t>
      </w:r>
    </w:p>
    <w:p w14:paraId="6BB1E40F"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 dioxyde de carbone                                                                                                             </w:t>
      </w:r>
    </w:p>
    <w:p w14:paraId="22870DF6"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monoxyde de carbone.</w:t>
      </w:r>
    </w:p>
    <w:p w14:paraId="322F493F"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L'eau d'extinction contaminée doit être collectée à part. Ne pas jeter dans les égouts ou les eaux de surface.</w:t>
      </w:r>
    </w:p>
    <w:p w14:paraId="5B19B62D"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p>
    <w:p w14:paraId="046EB059"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256FEB33"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52FBDAB9" w14:textId="77777777">
        <w:trPr>
          <w:trHeight w:hRule="exact" w:val="334"/>
        </w:trPr>
        <w:tc>
          <w:tcPr>
            <w:tcW w:w="9640" w:type="dxa"/>
            <w:tcBorders>
              <w:top w:val="nil"/>
              <w:left w:val="nil"/>
              <w:bottom w:val="nil"/>
              <w:right w:val="nil"/>
            </w:tcBorders>
            <w:shd w:val="clear" w:color="auto" w:fill="FFFFFF"/>
            <w:vAlign w:val="center"/>
          </w:tcPr>
          <w:p w14:paraId="519EC517"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5.3. Conseils aux pompiers</w:t>
            </w:r>
          </w:p>
        </w:tc>
      </w:tr>
    </w:tbl>
    <w:p w14:paraId="2302BD1B"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3B1D7CBE"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Équipement spécial de protection pour les pompiers: porter un appareil respiratoire autonome et des vêtements de protection contre les produits chimiques.</w:t>
      </w:r>
    </w:p>
    <w:p w14:paraId="754746E2"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p>
    <w:p w14:paraId="4A773F57"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A6039" w14:paraId="4F773CC6"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BC5D488"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6: MESURES A PRENDRE EN CAS DE DISPERSION ACCIDENTELLE</w:t>
            </w:r>
          </w:p>
        </w:tc>
      </w:tr>
    </w:tbl>
    <w:p w14:paraId="2C6349D4"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781411F2" w14:textId="77777777" w:rsidR="00E1543F" w:rsidRDefault="00E1543F">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0FC58708" w14:textId="77777777">
        <w:trPr>
          <w:trHeight w:hRule="exact" w:val="334"/>
        </w:trPr>
        <w:tc>
          <w:tcPr>
            <w:tcW w:w="9640" w:type="dxa"/>
            <w:tcBorders>
              <w:top w:val="nil"/>
              <w:left w:val="nil"/>
              <w:bottom w:val="nil"/>
              <w:right w:val="nil"/>
            </w:tcBorders>
            <w:shd w:val="clear" w:color="auto" w:fill="FFFFFF"/>
            <w:vAlign w:val="center"/>
          </w:tcPr>
          <w:p w14:paraId="35015924"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6.1. Précautions individuelles, équipement de protection et procédures d’urgence</w:t>
            </w:r>
          </w:p>
        </w:tc>
      </w:tr>
    </w:tbl>
    <w:p w14:paraId="27DA064A"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72300A30"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6.1.1. Pour les non-secouristes:</w:t>
      </w:r>
    </w:p>
    <w:p w14:paraId="3803D451"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 équipement de protection individuel, voir rubrique 8.</w:t>
      </w:r>
    </w:p>
    <w:p w14:paraId="05F4EB17"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6.1.2. Pour les intervenants d'urgence:</w:t>
      </w:r>
    </w:p>
    <w:p w14:paraId="1FEB85A8"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Mettre les personnes en sécurité. Isoler la zone de danger et empêcher l'accès. Aérer les espaces fermés avant d'entrer. Utiliser un équipement de protection individuel, voir section 8.</w:t>
      </w:r>
    </w:p>
    <w:p w14:paraId="29734FA1"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p>
    <w:p w14:paraId="47C2A5E9"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1163ADFE"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5A1D3A2A" w14:textId="77777777">
        <w:trPr>
          <w:trHeight w:hRule="exact" w:val="334"/>
        </w:trPr>
        <w:tc>
          <w:tcPr>
            <w:tcW w:w="9640" w:type="dxa"/>
            <w:tcBorders>
              <w:top w:val="nil"/>
              <w:left w:val="nil"/>
              <w:bottom w:val="nil"/>
              <w:right w:val="nil"/>
            </w:tcBorders>
            <w:shd w:val="clear" w:color="auto" w:fill="FFFFFF"/>
            <w:vAlign w:val="center"/>
          </w:tcPr>
          <w:p w14:paraId="3816B4A7"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6.2. Précautions pour la protection de l’environnement</w:t>
            </w:r>
          </w:p>
        </w:tc>
      </w:tr>
    </w:tbl>
    <w:p w14:paraId="2E4D52BF"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676C3C08"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Assurez-vous que les déversements peuvent être contenus, par exemple dans des puisards palette ou des zones de rétention. Ne pas laisser pénétrer dans les eaux de surface ou les égouts.</w:t>
      </w:r>
    </w:p>
    <w:p w14:paraId="3E47E628" w14:textId="77777777" w:rsidR="00E1543F" w:rsidRDefault="00E1543F">
      <w:pPr>
        <w:widowControl w:val="0"/>
        <w:autoSpaceDE w:val="0"/>
        <w:autoSpaceDN w:val="0"/>
        <w:adjustRightInd w:val="0"/>
        <w:spacing w:after="0" w:line="240" w:lineRule="auto"/>
        <w:jc w:val="both"/>
        <w:rPr>
          <w:rFonts w:ascii="Arial" w:hAnsi="Arial" w:cs="Arial"/>
          <w:color w:val="FFFFFF"/>
          <w:kern w:val="0"/>
          <w:sz w:val="18"/>
          <w:szCs w:val="18"/>
        </w:rPr>
      </w:pPr>
    </w:p>
    <w:p w14:paraId="675571E8"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p>
    <w:p w14:paraId="53FFC844"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16B2C3A1"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395EAA15" w14:textId="77777777">
        <w:trPr>
          <w:trHeight w:hRule="exact" w:val="334"/>
        </w:trPr>
        <w:tc>
          <w:tcPr>
            <w:tcW w:w="9640" w:type="dxa"/>
            <w:tcBorders>
              <w:top w:val="nil"/>
              <w:left w:val="nil"/>
              <w:bottom w:val="nil"/>
              <w:right w:val="nil"/>
            </w:tcBorders>
            <w:shd w:val="clear" w:color="auto" w:fill="FFFFFF"/>
            <w:vAlign w:val="center"/>
          </w:tcPr>
          <w:p w14:paraId="6307B2AE"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6.3. Méthodes et matériel de confinement et de nettoyage</w:t>
            </w:r>
          </w:p>
        </w:tc>
      </w:tr>
    </w:tbl>
    <w:p w14:paraId="7FAFBE8B"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142DCF50"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Enlever avec un absorbant inerte (par exemple sable, gel de silice, agglomérant pour acide, agglomérant universel, sciure).</w:t>
      </w:r>
    </w:p>
    <w:p w14:paraId="3C76EA6F"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Eliminer comme déchet spécial conformément aux réglementations locales et nationales.</w:t>
      </w:r>
    </w:p>
    <w:p w14:paraId="390C6AE8"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2C6E242B"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186E4FF4"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5AFDFE4F"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5D11FF27" w14:textId="77777777" w:rsidR="00E1543F" w:rsidRDefault="00E1543F">
      <w:pPr>
        <w:widowControl w:val="0"/>
        <w:autoSpaceDE w:val="0"/>
        <w:autoSpaceDN w:val="0"/>
        <w:adjustRightInd w:val="0"/>
        <w:spacing w:after="0" w:line="240" w:lineRule="auto"/>
        <w:rPr>
          <w:rFonts w:ascii="Times New Roman" w:hAnsi="Times New Roman" w:cs="Times New Roman"/>
          <w:kern w:val="0"/>
          <w:sz w:val="2"/>
          <w:szCs w:val="2"/>
        </w:rPr>
      </w:pPr>
    </w:p>
    <w:p w14:paraId="16766EEF" w14:textId="77777777" w:rsidR="00E1543F" w:rsidRDefault="00E1543F">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3/11</w:t>
      </w:r>
    </w:p>
    <w:p w14:paraId="588A92A7"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728E39D"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56B0DACC"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59C69900"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32E88D7C"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1E88AAE3" w14:textId="77777777" w:rsidR="00E1543F" w:rsidRDefault="00E1543F">
      <w:pPr>
        <w:widowControl w:val="0"/>
        <w:autoSpaceDE w:val="0"/>
        <w:autoSpaceDN w:val="0"/>
        <w:adjustRightInd w:val="0"/>
        <w:spacing w:after="0" w:line="240" w:lineRule="auto"/>
        <w:rPr>
          <w:rFonts w:ascii="Arial" w:hAnsi="Arial" w:cs="Arial"/>
          <w:color w:val="000000"/>
          <w:kern w:val="0"/>
          <w:sz w:val="4"/>
          <w:szCs w:val="4"/>
        </w:rPr>
      </w:pPr>
    </w:p>
    <w:p w14:paraId="7C107BF6" w14:textId="77777777" w:rsidR="00E1543F" w:rsidRDefault="00E1543F">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A6039" w14:paraId="3A076338"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F7080BC" w14:textId="77777777" w:rsidR="00E1543F" w:rsidRDefault="00E1543F">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8763AA7"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7AB4F44D" w14:textId="77777777" w:rsidR="00E1543F" w:rsidRDefault="00E1543F">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05/09/2025</w:t>
      </w:r>
      <w:r>
        <w:rPr>
          <w:rFonts w:ascii="Times New Roman" w:hAnsi="Times New Roman" w:cs="Times New Roman"/>
          <w:kern w:val="0"/>
        </w:rPr>
        <w:tab/>
      </w:r>
      <w:r>
        <w:rPr>
          <w:rFonts w:ascii="Arial" w:hAnsi="Arial" w:cs="Arial"/>
          <w:color w:val="000000"/>
          <w:kern w:val="0"/>
          <w:sz w:val="16"/>
          <w:szCs w:val="16"/>
        </w:rPr>
        <w:t>COOKIES 7%</w:t>
      </w:r>
      <w:r>
        <w:rPr>
          <w:rFonts w:ascii="Times New Roman" w:hAnsi="Times New Roman" w:cs="Times New Roman"/>
          <w:kern w:val="0"/>
        </w:rPr>
        <w:tab/>
      </w:r>
      <w:r>
        <w:rPr>
          <w:rFonts w:ascii="Arial" w:hAnsi="Arial" w:cs="Arial"/>
          <w:color w:val="000000"/>
          <w:kern w:val="0"/>
          <w:sz w:val="16"/>
          <w:szCs w:val="16"/>
        </w:rPr>
        <w:t>Révision : FDS_CLIENT-1-CLP du 05/09/2025</w:t>
      </w:r>
    </w:p>
    <w:p w14:paraId="0B0D33CC"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1488DC79"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6.3.1. Pour le confinement:</w:t>
      </w:r>
    </w:p>
    <w:p w14:paraId="617ECCBF"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Recueillir dans des récipients fermés et appropriés pour l'élimination.</w:t>
      </w:r>
    </w:p>
    <w:p w14:paraId="58819D77"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6.3.2. Pour le nettoyage:</w:t>
      </w:r>
    </w:p>
    <w:p w14:paraId="7F82D583"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Nettoyer les objets et zones contaminés en observant soigneusement les réglementations environnementales.</w:t>
      </w:r>
    </w:p>
    <w:p w14:paraId="59460962"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6.3.3. Autre information:</w:t>
      </w:r>
    </w:p>
    <w:p w14:paraId="6EE2EC1C"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Aucune.</w:t>
      </w:r>
    </w:p>
    <w:p w14:paraId="1288E383"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p>
    <w:p w14:paraId="288CDD73"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p>
    <w:p w14:paraId="3F185BD8"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248849DB"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05C4ED30" w14:textId="77777777">
        <w:trPr>
          <w:trHeight w:hRule="exact" w:val="334"/>
        </w:trPr>
        <w:tc>
          <w:tcPr>
            <w:tcW w:w="9640" w:type="dxa"/>
            <w:tcBorders>
              <w:top w:val="nil"/>
              <w:left w:val="nil"/>
              <w:bottom w:val="nil"/>
              <w:right w:val="nil"/>
            </w:tcBorders>
            <w:shd w:val="clear" w:color="auto" w:fill="FFFFFF"/>
            <w:vAlign w:val="center"/>
          </w:tcPr>
          <w:p w14:paraId="1B862EFA"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6.4. Référence à d’autres rubriques</w:t>
            </w:r>
          </w:p>
        </w:tc>
      </w:tr>
    </w:tbl>
    <w:p w14:paraId="6ECBFF09"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2303E9BE" w14:textId="77777777" w:rsidR="00E1543F" w:rsidRDefault="00E1543F">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Equipement de protection individuelle: voir la rubrique 8.</w:t>
      </w:r>
    </w:p>
    <w:p w14:paraId="682AE008"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p>
    <w:p w14:paraId="4FE19415"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p>
    <w:p w14:paraId="1BFAC92A"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A6039" w14:paraId="5B770DC8"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F041A6F"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7: MANIPULATION ET STOCKAGE</w:t>
            </w:r>
          </w:p>
        </w:tc>
      </w:tr>
    </w:tbl>
    <w:p w14:paraId="01589C6F"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3F75FB95" w14:textId="77777777" w:rsidR="00E1543F" w:rsidRDefault="00E1543F">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60EF065E" w14:textId="77777777">
        <w:trPr>
          <w:trHeight w:hRule="exact" w:val="334"/>
        </w:trPr>
        <w:tc>
          <w:tcPr>
            <w:tcW w:w="9640" w:type="dxa"/>
            <w:tcBorders>
              <w:top w:val="nil"/>
              <w:left w:val="nil"/>
              <w:bottom w:val="nil"/>
              <w:right w:val="nil"/>
            </w:tcBorders>
            <w:shd w:val="clear" w:color="auto" w:fill="FFFFFF"/>
            <w:vAlign w:val="center"/>
          </w:tcPr>
          <w:p w14:paraId="2C4151E2"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7.1. Précautions à prendre pour une manipulation sans danger</w:t>
            </w:r>
          </w:p>
        </w:tc>
      </w:tr>
    </w:tbl>
    <w:p w14:paraId="4CD437FD"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0474B7B6"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Mesures de protection:</w:t>
      </w:r>
    </w:p>
    <w:p w14:paraId="0CB86995"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uniquement dans des zones bien ventilées. Manipuler et ouvrir le récipient avec soin. Toujours fermer hermétiquement les récipients après l'élimination du produit. Porter des vêtements de protection individuelle (voir rubrique 8).</w:t>
      </w:r>
    </w:p>
    <w:p w14:paraId="19B72FE7"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Mesures destinées à empêcher la production de particules en suspension et de poussières:</w:t>
      </w:r>
    </w:p>
    <w:p w14:paraId="23B5824B"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Pendant le remplissage, la mesure et l'échantillonnage devrait être utilisé si possible: un revêtement de sol résistant aux éclaboussures. Utiliser uniquement des lignes de remplissage semi-automatiques et majoritairement fermées.</w:t>
      </w:r>
    </w:p>
    <w:p w14:paraId="055434C4"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Mesures de protection de l'environnement:</w:t>
      </w:r>
    </w:p>
    <w:p w14:paraId="0A78FB8E"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Les puits et les égouts doivent être protégés contre la pénétration du produit. Voir la rubrique 8.</w:t>
      </w:r>
    </w:p>
    <w:p w14:paraId="5E571A7A"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Conseils d'ordre général en matière d'hygiène au travail:</w:t>
      </w:r>
    </w:p>
    <w:p w14:paraId="4E9F9462"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14:paraId="5B0C5A2D"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7"/>
          <w:szCs w:val="17"/>
        </w:rPr>
      </w:pPr>
    </w:p>
    <w:p w14:paraId="03EC63BE"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7"/>
          <w:szCs w:val="17"/>
        </w:rPr>
      </w:pPr>
    </w:p>
    <w:p w14:paraId="1EBB1903"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0ABB4948"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185510B7" w14:textId="77777777">
        <w:trPr>
          <w:trHeight w:hRule="exact" w:val="334"/>
        </w:trPr>
        <w:tc>
          <w:tcPr>
            <w:tcW w:w="9640" w:type="dxa"/>
            <w:tcBorders>
              <w:top w:val="nil"/>
              <w:left w:val="nil"/>
              <w:bottom w:val="nil"/>
              <w:right w:val="nil"/>
            </w:tcBorders>
            <w:shd w:val="clear" w:color="auto" w:fill="FFFFFF"/>
            <w:vAlign w:val="center"/>
          </w:tcPr>
          <w:p w14:paraId="4DF703AE"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7.2.  Conditions d’un stockage sûr, y compris les éventuelles incompatibilités</w:t>
            </w:r>
          </w:p>
        </w:tc>
      </w:tr>
    </w:tbl>
    <w:p w14:paraId="126F028B"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47C13B9A"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Mesures techniques et conditions de stockage:</w:t>
      </w:r>
    </w:p>
    <w:p w14:paraId="5B186A1F"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 à la température ambiante.</w:t>
      </w:r>
    </w:p>
    <w:p w14:paraId="52AC05AC"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12 mois à faible température entre 15°C et 20°C dans un récipient fermé hermétiquement et à l'abri de la lumière.</w:t>
      </w:r>
    </w:p>
    <w:p w14:paraId="2C626C3B"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6"/>
          <w:szCs w:val="16"/>
        </w:rPr>
      </w:pPr>
    </w:p>
    <w:p w14:paraId="56DED79E"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Exigences concernant les lieux et conteneurs de stockage:</w:t>
      </w:r>
    </w:p>
    <w:p w14:paraId="3E02AD7A"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Conserver/stocker uniquement dans le récipient d'origine. Prévoir des zones de rétention, par exemple un plancher sans écoulement.</w:t>
      </w:r>
    </w:p>
    <w:p w14:paraId="07C5FC70"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Le sol doit être étanche, sans joints et non absorbant. Assurer une ventilation adéquate de la zone de stockage.</w:t>
      </w:r>
    </w:p>
    <w:p w14:paraId="5172035E"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6"/>
          <w:szCs w:val="16"/>
        </w:rPr>
      </w:pPr>
    </w:p>
    <w:p w14:paraId="1DF80D35"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Information supplémentaire sur les conditions de stockage:</w:t>
      </w:r>
    </w:p>
    <w:p w14:paraId="501F7ED9"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Protéger les récipients contre les dommages.</w:t>
      </w:r>
    </w:p>
    <w:p w14:paraId="63522771" w14:textId="77777777" w:rsidR="00E1543F" w:rsidRDefault="00E1543F">
      <w:pPr>
        <w:widowControl w:val="0"/>
        <w:autoSpaceDE w:val="0"/>
        <w:autoSpaceDN w:val="0"/>
        <w:adjustRightInd w:val="0"/>
        <w:spacing w:after="0" w:line="240" w:lineRule="auto"/>
        <w:rPr>
          <w:rFonts w:ascii="Verdana" w:hAnsi="Verdana" w:cs="Verdana"/>
          <w:color w:val="FFFFFF"/>
          <w:kern w:val="0"/>
          <w:sz w:val="17"/>
          <w:szCs w:val="17"/>
        </w:rPr>
      </w:pPr>
    </w:p>
    <w:p w14:paraId="61C0075F"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1EE7A1E1"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43E493C6" w14:textId="77777777">
        <w:trPr>
          <w:trHeight w:hRule="exact" w:val="334"/>
        </w:trPr>
        <w:tc>
          <w:tcPr>
            <w:tcW w:w="9640" w:type="dxa"/>
            <w:tcBorders>
              <w:top w:val="nil"/>
              <w:left w:val="nil"/>
              <w:bottom w:val="nil"/>
              <w:right w:val="nil"/>
            </w:tcBorders>
            <w:shd w:val="clear" w:color="auto" w:fill="FFFFFF"/>
            <w:vAlign w:val="center"/>
          </w:tcPr>
          <w:p w14:paraId="3739EA76"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7.3. Utilisation(s) finale(s) particulière(s)</w:t>
            </w:r>
          </w:p>
        </w:tc>
      </w:tr>
    </w:tbl>
    <w:p w14:paraId="3305E3C7"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040022C3"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Recommandations: respecter les instructions d'utilisation.</w:t>
      </w:r>
    </w:p>
    <w:p w14:paraId="144241AC" w14:textId="77777777" w:rsidR="00E1543F" w:rsidRDefault="00E1543F">
      <w:pPr>
        <w:widowControl w:val="0"/>
        <w:autoSpaceDE w:val="0"/>
        <w:autoSpaceDN w:val="0"/>
        <w:adjustRightInd w:val="0"/>
        <w:spacing w:after="0" w:line="240" w:lineRule="auto"/>
        <w:jc w:val="both"/>
        <w:rPr>
          <w:rFonts w:ascii="Arial" w:hAnsi="Arial" w:cs="Arial"/>
          <w:color w:val="FFFFFF"/>
          <w:kern w:val="0"/>
          <w:sz w:val="18"/>
          <w:szCs w:val="18"/>
        </w:rPr>
      </w:pPr>
    </w:p>
    <w:p w14:paraId="4CDE2B1E"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p>
    <w:p w14:paraId="0228EA41"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A6039" w14:paraId="446624F4"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6AF769C"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8: CONTROLES DE L'EXPOSITION/PROTECTION INDIVIDUELLE</w:t>
            </w:r>
          </w:p>
        </w:tc>
      </w:tr>
    </w:tbl>
    <w:p w14:paraId="1DA46CCD"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47EEA4E0"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29380C41"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663ADC26"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7B1C8308"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0FDBB2F6" w14:textId="77777777" w:rsidR="00E1543F" w:rsidRDefault="00E1543F">
      <w:pPr>
        <w:widowControl w:val="0"/>
        <w:autoSpaceDE w:val="0"/>
        <w:autoSpaceDN w:val="0"/>
        <w:adjustRightInd w:val="0"/>
        <w:spacing w:after="0" w:line="240" w:lineRule="auto"/>
        <w:rPr>
          <w:rFonts w:ascii="Arial" w:hAnsi="Arial" w:cs="Arial"/>
          <w:color w:val="000000"/>
          <w:kern w:val="0"/>
          <w:sz w:val="11"/>
          <w:szCs w:val="11"/>
        </w:rPr>
      </w:pPr>
    </w:p>
    <w:p w14:paraId="7A6D2DF4" w14:textId="77777777" w:rsidR="00E1543F" w:rsidRDefault="00E1543F">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4/11</w:t>
      </w:r>
    </w:p>
    <w:p w14:paraId="4988D862"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1E2136D"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790FFEAE"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75AA615A"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2465BB8C"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6DD8BB74" w14:textId="77777777" w:rsidR="00E1543F" w:rsidRDefault="00E1543F">
      <w:pPr>
        <w:widowControl w:val="0"/>
        <w:autoSpaceDE w:val="0"/>
        <w:autoSpaceDN w:val="0"/>
        <w:adjustRightInd w:val="0"/>
        <w:spacing w:after="0" w:line="240" w:lineRule="auto"/>
        <w:rPr>
          <w:rFonts w:ascii="Arial" w:hAnsi="Arial" w:cs="Arial"/>
          <w:color w:val="000000"/>
          <w:kern w:val="0"/>
          <w:sz w:val="4"/>
          <w:szCs w:val="4"/>
        </w:rPr>
      </w:pPr>
    </w:p>
    <w:p w14:paraId="2E9C49ED" w14:textId="77777777" w:rsidR="00E1543F" w:rsidRDefault="00E1543F">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A6039" w14:paraId="1A0B6FCB"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CCCDB72" w14:textId="77777777" w:rsidR="00E1543F" w:rsidRDefault="00E1543F">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3CC8E3F"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1979D604" w14:textId="77777777" w:rsidR="00E1543F" w:rsidRDefault="00E1543F">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05/09/2025</w:t>
      </w:r>
      <w:r>
        <w:rPr>
          <w:rFonts w:ascii="Times New Roman" w:hAnsi="Times New Roman" w:cs="Times New Roman"/>
          <w:kern w:val="0"/>
        </w:rPr>
        <w:tab/>
      </w:r>
      <w:r>
        <w:rPr>
          <w:rFonts w:ascii="Arial" w:hAnsi="Arial" w:cs="Arial"/>
          <w:color w:val="000000"/>
          <w:kern w:val="0"/>
          <w:sz w:val="16"/>
          <w:szCs w:val="16"/>
        </w:rPr>
        <w:t>COOKIES 7%</w:t>
      </w:r>
      <w:r>
        <w:rPr>
          <w:rFonts w:ascii="Times New Roman" w:hAnsi="Times New Roman" w:cs="Times New Roman"/>
          <w:kern w:val="0"/>
        </w:rPr>
        <w:tab/>
      </w:r>
      <w:r>
        <w:rPr>
          <w:rFonts w:ascii="Arial" w:hAnsi="Arial" w:cs="Arial"/>
          <w:color w:val="000000"/>
          <w:kern w:val="0"/>
          <w:sz w:val="16"/>
          <w:szCs w:val="16"/>
        </w:rPr>
        <w:t>Révision : FDS_CLIENT-1-CLP du 05/09/2025</w:t>
      </w:r>
    </w:p>
    <w:p w14:paraId="721403BC" w14:textId="77777777" w:rsidR="00E1543F" w:rsidRDefault="00E1543F">
      <w:pPr>
        <w:widowControl w:val="0"/>
        <w:autoSpaceDE w:val="0"/>
        <w:autoSpaceDN w:val="0"/>
        <w:adjustRightInd w:val="0"/>
        <w:spacing w:after="0" w:line="240" w:lineRule="auto"/>
        <w:rPr>
          <w:rFonts w:ascii="Arial" w:hAnsi="Arial" w:cs="Arial"/>
          <w:color w:val="000000"/>
          <w:kern w:val="0"/>
          <w:sz w:val="14"/>
          <w:szCs w:val="14"/>
        </w:rPr>
      </w:pPr>
    </w:p>
    <w:p w14:paraId="04E02A8D" w14:textId="77777777" w:rsidR="00E1543F" w:rsidRDefault="00E1543F">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Des examens de médecine préventive du travail sont à effectuer.</w:t>
      </w:r>
    </w:p>
    <w:p w14:paraId="26CD2264"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p>
    <w:p w14:paraId="26AD0E87"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58130D5C"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53C91966" w14:textId="77777777">
        <w:trPr>
          <w:trHeight w:hRule="exact" w:val="334"/>
        </w:trPr>
        <w:tc>
          <w:tcPr>
            <w:tcW w:w="9640" w:type="dxa"/>
            <w:tcBorders>
              <w:top w:val="nil"/>
              <w:left w:val="nil"/>
              <w:bottom w:val="nil"/>
              <w:right w:val="nil"/>
            </w:tcBorders>
            <w:shd w:val="clear" w:color="auto" w:fill="FFFFFF"/>
            <w:vAlign w:val="center"/>
          </w:tcPr>
          <w:p w14:paraId="6DF464BA"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8.1. Paramètres de contrôle</w:t>
            </w:r>
          </w:p>
        </w:tc>
      </w:tr>
    </w:tbl>
    <w:p w14:paraId="64E03232"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07F2A7B2" w14:textId="77777777" w:rsidR="00E1543F" w:rsidRDefault="00E1543F">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Pas de données à ce jour.</w:t>
      </w:r>
    </w:p>
    <w:p w14:paraId="031810FD"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p>
    <w:p w14:paraId="4D506BA9"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213F239E"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3264FA2B" w14:textId="77777777">
        <w:trPr>
          <w:trHeight w:hRule="exact" w:val="334"/>
        </w:trPr>
        <w:tc>
          <w:tcPr>
            <w:tcW w:w="9640" w:type="dxa"/>
            <w:tcBorders>
              <w:top w:val="nil"/>
              <w:left w:val="nil"/>
              <w:bottom w:val="nil"/>
              <w:right w:val="nil"/>
            </w:tcBorders>
            <w:shd w:val="clear" w:color="auto" w:fill="FFFFFF"/>
            <w:vAlign w:val="center"/>
          </w:tcPr>
          <w:p w14:paraId="0E461A20"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8.2. Contrôles de l’exposition</w:t>
            </w:r>
          </w:p>
        </w:tc>
      </w:tr>
    </w:tbl>
    <w:p w14:paraId="66DE1477"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70C4190E" w14:textId="77777777" w:rsidR="00E1543F" w:rsidRDefault="00E1543F">
      <w:pPr>
        <w:widowControl w:val="0"/>
        <w:autoSpaceDE w:val="0"/>
        <w:autoSpaceDN w:val="0"/>
        <w:adjustRightInd w:val="0"/>
        <w:spacing w:after="0" w:line="240" w:lineRule="auto"/>
        <w:rPr>
          <w:rFonts w:ascii="Courier New" w:hAnsi="Courier New" w:cs="Courier New"/>
          <w:color w:val="FFFFFF"/>
          <w:kern w:val="0"/>
          <w:sz w:val="18"/>
          <w:szCs w:val="18"/>
        </w:rPr>
      </w:pPr>
      <w:r>
        <w:rPr>
          <w:rFonts w:ascii="Times New Roman" w:hAnsi="Times New Roman" w:cs="Times New Roman"/>
          <w:kern w:val="0"/>
        </w:rPr>
        <w:tab/>
      </w:r>
      <w:r>
        <w:rPr>
          <w:rFonts w:ascii="Courier New" w:hAnsi="Courier New" w:cs="Courier New"/>
          <w:kern w:val="0"/>
          <w:sz w:val="18"/>
          <w:szCs w:val="18"/>
        </w:rPr>
        <w:t>8.2.1. Contrôles techniques appropriés:</w:t>
      </w:r>
    </w:p>
    <w:p w14:paraId="2E0229A5" w14:textId="77777777" w:rsidR="00E1543F" w:rsidRDefault="00E1543F">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Eviter le contact avec les yeux, la peau ou les vêtements. Ne pas ingérer. Eviter le contact avec les aliments et les boissons.</w:t>
      </w:r>
    </w:p>
    <w:p w14:paraId="240466A6" w14:textId="77777777" w:rsidR="00E1543F" w:rsidRDefault="00E1543F">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8.2.2. Mesures de protection individuelle:</w:t>
      </w:r>
    </w:p>
    <w:p w14:paraId="57E2C1A0" w14:textId="77777777" w:rsidR="00E1543F" w:rsidRDefault="00E1543F">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-Protection des mains :</w:t>
      </w:r>
      <w:r>
        <w:rPr>
          <w:rFonts w:ascii="Courier New" w:hAnsi="Courier New" w:cs="Courier New"/>
          <w:color w:val="FFFFFF"/>
          <w:kern w:val="0"/>
          <w:sz w:val="18"/>
          <w:szCs w:val="18"/>
        </w:rPr>
        <w:tab/>
      </w:r>
      <w:r>
        <w:rPr>
          <w:rFonts w:ascii="Courier New" w:hAnsi="Courier New" w:cs="Courier New"/>
          <w:kern w:val="0"/>
          <w:sz w:val="18"/>
          <w:szCs w:val="18"/>
        </w:rPr>
        <w:t>porter des gants.</w:t>
      </w:r>
    </w:p>
    <w:p w14:paraId="312AF05E" w14:textId="77777777" w:rsidR="00E1543F" w:rsidRDefault="00E1543F">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 xml:space="preserve">-Protection des yeux : </w:t>
      </w:r>
      <w:r>
        <w:rPr>
          <w:rFonts w:ascii="Courier New" w:hAnsi="Courier New" w:cs="Courier New"/>
          <w:color w:val="FFFFFF"/>
          <w:kern w:val="0"/>
          <w:sz w:val="18"/>
          <w:szCs w:val="18"/>
        </w:rPr>
        <w:tab/>
      </w:r>
      <w:r>
        <w:rPr>
          <w:rFonts w:ascii="Courier New" w:hAnsi="Courier New" w:cs="Courier New"/>
          <w:kern w:val="0"/>
          <w:sz w:val="18"/>
          <w:szCs w:val="18"/>
        </w:rPr>
        <w:t>protection non requise.</w:t>
      </w:r>
    </w:p>
    <w:p w14:paraId="57540670" w14:textId="77777777" w:rsidR="00E1543F" w:rsidRDefault="00E1543F">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-Protection respiratoire :</w:t>
      </w:r>
      <w:r>
        <w:rPr>
          <w:rFonts w:ascii="Courier New" w:hAnsi="Courier New" w:cs="Courier New"/>
          <w:color w:val="FFFFFF"/>
          <w:kern w:val="0"/>
          <w:sz w:val="18"/>
          <w:szCs w:val="18"/>
        </w:rPr>
        <w:tab/>
      </w:r>
      <w:r>
        <w:rPr>
          <w:rFonts w:ascii="Courier New" w:hAnsi="Courier New" w:cs="Courier New"/>
          <w:kern w:val="0"/>
          <w:sz w:val="18"/>
          <w:szCs w:val="18"/>
        </w:rPr>
        <w:t>en cas de ventilation insuffisante, porter un appareil respiratoire approprié.</w:t>
      </w:r>
    </w:p>
    <w:p w14:paraId="4D87CAAE" w14:textId="77777777" w:rsidR="00E1543F" w:rsidRDefault="00E1543F">
      <w:pPr>
        <w:widowControl w:val="0"/>
        <w:autoSpaceDE w:val="0"/>
        <w:autoSpaceDN w:val="0"/>
        <w:adjustRightInd w:val="0"/>
        <w:spacing w:after="0" w:line="240" w:lineRule="auto"/>
        <w:rPr>
          <w:rFonts w:ascii="Courier New" w:hAnsi="Courier New" w:cs="Courier New"/>
          <w:color w:val="FFFFFF"/>
          <w:kern w:val="0"/>
          <w:sz w:val="18"/>
          <w:szCs w:val="18"/>
        </w:rPr>
      </w:pPr>
    </w:p>
    <w:p w14:paraId="6D7766CD" w14:textId="77777777" w:rsidR="00E1543F" w:rsidRDefault="00E1543F">
      <w:pPr>
        <w:widowControl w:val="0"/>
        <w:autoSpaceDE w:val="0"/>
        <w:autoSpaceDN w:val="0"/>
        <w:adjustRightInd w:val="0"/>
        <w:spacing w:after="0" w:line="240" w:lineRule="auto"/>
        <w:rPr>
          <w:rFonts w:ascii="Courier New" w:hAnsi="Courier New" w:cs="Courier New"/>
          <w:color w:val="FFFFFF"/>
          <w:kern w:val="0"/>
          <w:sz w:val="18"/>
          <w:szCs w:val="18"/>
        </w:rPr>
      </w:pPr>
    </w:p>
    <w:p w14:paraId="18AFAE67" w14:textId="77777777" w:rsidR="00E1543F" w:rsidRDefault="00E1543F">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Ingestion : ne pas  manger, ne pas boire et ne pas fumer pendant l'utilisation.</w:t>
      </w:r>
    </w:p>
    <w:p w14:paraId="26C2567F" w14:textId="77777777" w:rsidR="00E1543F" w:rsidRDefault="00E1543F">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Respecter les consignes indiquées au § 2.2.</w:t>
      </w:r>
    </w:p>
    <w:p w14:paraId="087D1F01" w14:textId="77777777" w:rsidR="00E1543F" w:rsidRDefault="00E1543F">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8.2.3. Contrôle d'exposition lié à la protection de l'environnement:</w:t>
      </w:r>
    </w:p>
    <w:p w14:paraId="431B2D2C" w14:textId="77777777" w:rsidR="00E1543F" w:rsidRDefault="00E1543F">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 xml:space="preserve">Il importe de tester les émissions provenant des systèmes d'aération et du matériel de fabrication pour s'assurer qu'elles sont conformes aux exigences de la législation sur la protection de l'environnement. </w:t>
      </w:r>
    </w:p>
    <w:p w14:paraId="04A0D997" w14:textId="77777777" w:rsidR="00E1543F" w:rsidRDefault="00E1543F">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Mesures visant à prévenir l'exposition liée à la substance/au mélange: pas de mesures spécifiques.</w:t>
      </w:r>
    </w:p>
    <w:p w14:paraId="29C818D9" w14:textId="77777777" w:rsidR="00E1543F" w:rsidRDefault="00E1543F">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Mesures d'instruction visant à prévenir l'exposition: pas de mesures spécifiques.</w:t>
      </w:r>
    </w:p>
    <w:p w14:paraId="7C6E1000" w14:textId="77777777" w:rsidR="00E1543F" w:rsidRDefault="00E1543F">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Mesures organisationnelles visant à prévenir l'exposition: pas de mesures spécifiques.</w:t>
      </w:r>
    </w:p>
    <w:p w14:paraId="2568C1AB" w14:textId="77777777" w:rsidR="00E1543F" w:rsidRDefault="00E1543F">
      <w:pPr>
        <w:widowControl w:val="0"/>
        <w:autoSpaceDE w:val="0"/>
        <w:autoSpaceDN w:val="0"/>
        <w:adjustRightInd w:val="0"/>
        <w:spacing w:after="0" w:line="240" w:lineRule="auto"/>
        <w:rPr>
          <w:rFonts w:ascii="Courier New" w:hAnsi="Courier New" w:cs="Courier New"/>
          <w:color w:val="FFFFFF"/>
          <w:kern w:val="0"/>
          <w:sz w:val="18"/>
          <w:szCs w:val="18"/>
        </w:rPr>
      </w:pPr>
      <w:r>
        <w:rPr>
          <w:rFonts w:ascii="Courier New" w:hAnsi="Courier New" w:cs="Courier New"/>
          <w:kern w:val="0"/>
          <w:sz w:val="18"/>
          <w:szCs w:val="18"/>
        </w:rPr>
        <w:t>Mesures techniques visant à prévenir l'exposition: pas de mesures spécifiques.</w:t>
      </w:r>
    </w:p>
    <w:p w14:paraId="3EDA85BA" w14:textId="77777777" w:rsidR="00E1543F" w:rsidRDefault="00E1543F">
      <w:pPr>
        <w:widowControl w:val="0"/>
        <w:autoSpaceDE w:val="0"/>
        <w:autoSpaceDN w:val="0"/>
        <w:adjustRightInd w:val="0"/>
        <w:spacing w:after="0" w:line="240" w:lineRule="auto"/>
        <w:rPr>
          <w:rFonts w:ascii="Courier New" w:hAnsi="Courier New" w:cs="Courier New"/>
          <w:color w:val="FFFFFF"/>
          <w:kern w:val="0"/>
          <w:sz w:val="18"/>
          <w:szCs w:val="18"/>
        </w:rPr>
      </w:pPr>
    </w:p>
    <w:p w14:paraId="60490AC8"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6D2F8F2B"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4"/>
          <w:szCs w:val="14"/>
        </w:rPr>
      </w:pPr>
    </w:p>
    <w:p w14:paraId="54944FC5" w14:textId="77777777" w:rsidR="00E1543F" w:rsidRDefault="00E1543F">
      <w:pPr>
        <w:widowControl w:val="0"/>
        <w:tabs>
          <w:tab w:val="left" w:pos="850"/>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r>
        <w:rPr>
          <w:rFonts w:ascii="Times New Roman" w:hAnsi="Times New Roman" w:cs="Times New Roman"/>
          <w:noProof/>
          <w:kern w:val="0"/>
        </w:rPr>
        <w:drawing>
          <wp:inline distT="0" distB="0" distL="0" distR="0" wp14:anchorId="5EF1AF4D" wp14:editId="78DEF47C">
            <wp:extent cx="647700" cy="600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p w14:paraId="58C508D0" w14:textId="77777777" w:rsidR="00E1543F" w:rsidRDefault="00E1543F">
      <w:pPr>
        <w:widowControl w:val="0"/>
        <w:autoSpaceDE w:val="0"/>
        <w:autoSpaceDN w:val="0"/>
        <w:adjustRightInd w:val="0"/>
        <w:spacing w:after="0" w:line="240" w:lineRule="auto"/>
        <w:rPr>
          <w:rFonts w:ascii="Times New Roman" w:hAnsi="Times New Roman" w:cs="Times New Roman"/>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A6039" w14:paraId="2789D687"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9F00202"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9: PROPRIETES PHYSIQUES ET CHIMIQUES</w:t>
            </w:r>
          </w:p>
        </w:tc>
      </w:tr>
    </w:tbl>
    <w:p w14:paraId="6DF7BDAD"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54347E5F" w14:textId="77777777" w:rsidR="00E1543F" w:rsidRDefault="00E1543F">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5BB12080" w14:textId="77777777">
        <w:trPr>
          <w:trHeight w:hRule="exact" w:val="334"/>
        </w:trPr>
        <w:tc>
          <w:tcPr>
            <w:tcW w:w="9640" w:type="dxa"/>
            <w:tcBorders>
              <w:top w:val="nil"/>
              <w:left w:val="nil"/>
              <w:bottom w:val="nil"/>
              <w:right w:val="nil"/>
            </w:tcBorders>
            <w:shd w:val="clear" w:color="auto" w:fill="FFFFFF"/>
            <w:vAlign w:val="center"/>
          </w:tcPr>
          <w:p w14:paraId="7CE0EB55"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9.1. Informations sur les propriétés physiques et chimiques essentielles</w:t>
            </w:r>
          </w:p>
        </w:tc>
      </w:tr>
    </w:tbl>
    <w:p w14:paraId="3538BBD2"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5C8A41A7"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Etat physique (@20°C-1 atm.) :</w:t>
      </w:r>
    </w:p>
    <w:p w14:paraId="3F057FC1"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Liquide</w:t>
      </w:r>
    </w:p>
    <w:p w14:paraId="5102F205"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Couleur :</w:t>
      </w:r>
    </w:p>
    <w:p w14:paraId="790B7AA9"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Odeur :</w:t>
      </w:r>
    </w:p>
    <w:p w14:paraId="486DA539"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Caractéristique</w:t>
      </w:r>
    </w:p>
    <w:p w14:paraId="3168510D"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Point de fusion/point de congélation (@1 atm.) :</w:t>
      </w:r>
    </w:p>
    <w:p w14:paraId="09FA354B"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w:t>
      </w:r>
    </w:p>
    <w:p w14:paraId="5EDB425B"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Point d’ébullition (@1 atm.) :</w:t>
      </w:r>
    </w:p>
    <w:p w14:paraId="1C8D7B2C"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w:t>
      </w:r>
    </w:p>
    <w:p w14:paraId="7ABAFFDA"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Inflammabilité :</w:t>
      </w:r>
    </w:p>
    <w:p w14:paraId="72F6493A"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Limites inférieure et supérieure d’explosion :</w:t>
      </w:r>
    </w:p>
    <w:p w14:paraId="6D6419CC"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déterminées</w:t>
      </w:r>
    </w:p>
    <w:p w14:paraId="343E9E52" w14:textId="77777777" w:rsidR="00E1543F" w:rsidRDefault="00E1543F">
      <w:pPr>
        <w:widowControl w:val="0"/>
        <w:tabs>
          <w:tab w:val="left" w:pos="56"/>
          <w:tab w:val="left" w:pos="3153"/>
        </w:tabs>
        <w:autoSpaceDE w:val="0"/>
        <w:autoSpaceDN w:val="0"/>
        <w:adjustRightInd w:val="0"/>
        <w:spacing w:after="0" w:line="240" w:lineRule="auto"/>
        <w:rPr>
          <w:rFonts w:ascii="Times New Roman" w:hAnsi="Times New Roman" w:cs="Times New Roman"/>
          <w:kern w:val="0"/>
          <w:sz w:val="20"/>
          <w:szCs w:val="20"/>
        </w:rPr>
      </w:pPr>
    </w:p>
    <w:p w14:paraId="614C8954"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503D37AD"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578DD1B8"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76B372EE"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5D4D14A9" w14:textId="77777777" w:rsidR="00E1543F" w:rsidRDefault="00E1543F">
      <w:pPr>
        <w:widowControl w:val="0"/>
        <w:autoSpaceDE w:val="0"/>
        <w:autoSpaceDN w:val="0"/>
        <w:adjustRightInd w:val="0"/>
        <w:spacing w:after="0" w:line="240" w:lineRule="auto"/>
        <w:rPr>
          <w:rFonts w:ascii="Times New Roman" w:hAnsi="Times New Roman" w:cs="Times New Roman"/>
          <w:kern w:val="0"/>
          <w:sz w:val="13"/>
          <w:szCs w:val="13"/>
        </w:rPr>
      </w:pPr>
    </w:p>
    <w:p w14:paraId="711E8F80" w14:textId="77777777" w:rsidR="00E1543F" w:rsidRDefault="00E1543F">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5/11</w:t>
      </w:r>
    </w:p>
    <w:p w14:paraId="3C742839"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4F37DCF6"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2D24A36F"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719E9989"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6C751028"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61F9C43E" w14:textId="77777777" w:rsidR="00E1543F" w:rsidRDefault="00E1543F">
      <w:pPr>
        <w:widowControl w:val="0"/>
        <w:autoSpaceDE w:val="0"/>
        <w:autoSpaceDN w:val="0"/>
        <w:adjustRightInd w:val="0"/>
        <w:spacing w:after="0" w:line="240" w:lineRule="auto"/>
        <w:rPr>
          <w:rFonts w:ascii="Arial" w:hAnsi="Arial" w:cs="Arial"/>
          <w:color w:val="000000"/>
          <w:kern w:val="0"/>
          <w:sz w:val="4"/>
          <w:szCs w:val="4"/>
        </w:rPr>
      </w:pPr>
    </w:p>
    <w:p w14:paraId="45EA6626" w14:textId="77777777" w:rsidR="00E1543F" w:rsidRDefault="00E1543F">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A6039" w14:paraId="3F0FB2C7"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C5DA1A9" w14:textId="77777777" w:rsidR="00E1543F" w:rsidRDefault="00E1543F">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84A42B9"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33EEA985" w14:textId="77777777" w:rsidR="00E1543F" w:rsidRDefault="00E1543F">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05/09/2025</w:t>
      </w:r>
      <w:r>
        <w:rPr>
          <w:rFonts w:ascii="Times New Roman" w:hAnsi="Times New Roman" w:cs="Times New Roman"/>
          <w:kern w:val="0"/>
        </w:rPr>
        <w:tab/>
      </w:r>
      <w:r>
        <w:rPr>
          <w:rFonts w:ascii="Arial" w:hAnsi="Arial" w:cs="Arial"/>
          <w:color w:val="000000"/>
          <w:kern w:val="0"/>
          <w:sz w:val="16"/>
          <w:szCs w:val="16"/>
        </w:rPr>
        <w:t>COOKIES 7%</w:t>
      </w:r>
      <w:r>
        <w:rPr>
          <w:rFonts w:ascii="Times New Roman" w:hAnsi="Times New Roman" w:cs="Times New Roman"/>
          <w:kern w:val="0"/>
        </w:rPr>
        <w:tab/>
      </w:r>
      <w:r>
        <w:rPr>
          <w:rFonts w:ascii="Arial" w:hAnsi="Arial" w:cs="Arial"/>
          <w:color w:val="000000"/>
          <w:kern w:val="0"/>
          <w:sz w:val="16"/>
          <w:szCs w:val="16"/>
        </w:rPr>
        <w:t>Révision : FDS_CLIENT-1-CLP du 05/09/2025</w:t>
      </w:r>
    </w:p>
    <w:p w14:paraId="65EA25E3"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62BC55BF"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Point d’éclair (°C) :</w:t>
      </w:r>
    </w:p>
    <w:p w14:paraId="6E3269E2"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Température d'auto-inflammation :</w:t>
      </w:r>
    </w:p>
    <w:p w14:paraId="1F14F9B7"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déterminée</w:t>
      </w:r>
    </w:p>
    <w:p w14:paraId="02BCA9A4"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Température de décomposition :</w:t>
      </w:r>
    </w:p>
    <w:p w14:paraId="1AC4A8FC"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applicable</w:t>
      </w:r>
    </w:p>
    <w:p w14:paraId="05938C11"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pH :</w:t>
      </w:r>
    </w:p>
    <w:p w14:paraId="08711B5B"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Viscosité cinématique (mm²/s) :</w:t>
      </w:r>
    </w:p>
    <w:p w14:paraId="763327DB"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déterminée</w:t>
      </w:r>
    </w:p>
    <w:p w14:paraId="238CE66F"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Solubilité (@20°C) :</w:t>
      </w:r>
    </w:p>
    <w:p w14:paraId="6F70FD20"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Coefficient de partage n-octanol/eau (valeur log) :</w:t>
      </w:r>
    </w:p>
    <w:p w14:paraId="5CAB956E"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applicable (mélange)</w:t>
      </w:r>
    </w:p>
    <w:p w14:paraId="3D9090E0"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Pression de vapeur (mmHg @20°C) :</w:t>
      </w:r>
    </w:p>
    <w:p w14:paraId="6E12BB23"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déterminée</w:t>
      </w:r>
    </w:p>
    <w:p w14:paraId="5FA21EC8"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Densité et/ou densité relative (@20°C-1 atm.) :</w:t>
      </w:r>
    </w:p>
    <w:p w14:paraId="6983BC3D"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Densité de vapeur relative (@20°C) :</w:t>
      </w:r>
    </w:p>
    <w:p w14:paraId="7DD96B57"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déterminée</w:t>
      </w:r>
    </w:p>
    <w:p w14:paraId="18F7DA20"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Caractéristiques des particules :</w:t>
      </w:r>
    </w:p>
    <w:p w14:paraId="7777B84A"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non applicable (liquide)</w:t>
      </w:r>
    </w:p>
    <w:p w14:paraId="46E5F7B4" w14:textId="77777777" w:rsidR="00E1543F" w:rsidRDefault="00E1543F">
      <w:pPr>
        <w:widowControl w:val="0"/>
        <w:tabs>
          <w:tab w:val="left" w:pos="56"/>
          <w:tab w:val="left" w:pos="3153"/>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1AF1D451" w14:textId="77777777">
        <w:trPr>
          <w:trHeight w:hRule="exact" w:val="334"/>
        </w:trPr>
        <w:tc>
          <w:tcPr>
            <w:tcW w:w="9640" w:type="dxa"/>
            <w:tcBorders>
              <w:top w:val="nil"/>
              <w:left w:val="nil"/>
              <w:bottom w:val="nil"/>
              <w:right w:val="nil"/>
            </w:tcBorders>
            <w:shd w:val="clear" w:color="auto" w:fill="FFFFFF"/>
            <w:vAlign w:val="center"/>
          </w:tcPr>
          <w:p w14:paraId="7F5C81F0"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9.2. Autres informations</w:t>
            </w:r>
          </w:p>
        </w:tc>
      </w:tr>
    </w:tbl>
    <w:p w14:paraId="4A6AF247"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03DD793E" w14:textId="77777777" w:rsidR="00E1543F" w:rsidRDefault="00E1543F">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Courier New" w:hAnsi="Courier New" w:cs="Courier New"/>
          <w:b/>
          <w:bCs/>
          <w:kern w:val="0"/>
          <w:sz w:val="18"/>
          <w:szCs w:val="18"/>
        </w:rPr>
        <w:t>Indice de réfraction (@20°C) :</w:t>
      </w: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A6039" w14:paraId="0AAEB961"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2810521"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10: STABILITE ET REACTIVITE</w:t>
            </w:r>
          </w:p>
        </w:tc>
      </w:tr>
    </w:tbl>
    <w:p w14:paraId="6C0A7169"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67ADCBAB" w14:textId="77777777" w:rsidR="00E1543F" w:rsidRDefault="00E1543F">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5BE1EB1A" w14:textId="77777777">
        <w:trPr>
          <w:trHeight w:hRule="exact" w:val="334"/>
        </w:trPr>
        <w:tc>
          <w:tcPr>
            <w:tcW w:w="9640" w:type="dxa"/>
            <w:tcBorders>
              <w:top w:val="nil"/>
              <w:left w:val="nil"/>
              <w:bottom w:val="nil"/>
              <w:right w:val="nil"/>
            </w:tcBorders>
            <w:shd w:val="clear" w:color="auto" w:fill="FFFFFF"/>
            <w:vAlign w:val="center"/>
          </w:tcPr>
          <w:p w14:paraId="116B4926"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10.1. Réactivité</w:t>
            </w:r>
          </w:p>
        </w:tc>
      </w:tr>
    </w:tbl>
    <w:p w14:paraId="05053C69"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34EB3434"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donnée d'essai spécifique disponible relative à la réactivité de ce produit ou de ses ingrédients.</w:t>
      </w:r>
    </w:p>
    <w:p w14:paraId="3E3E813D" w14:textId="77777777" w:rsidR="00E1543F" w:rsidRDefault="00E1543F">
      <w:pPr>
        <w:widowControl w:val="0"/>
        <w:autoSpaceDE w:val="0"/>
        <w:autoSpaceDN w:val="0"/>
        <w:adjustRightInd w:val="0"/>
        <w:spacing w:after="0" w:line="240" w:lineRule="auto"/>
        <w:jc w:val="both"/>
        <w:rPr>
          <w:rFonts w:ascii="Arial" w:hAnsi="Arial" w:cs="Arial"/>
          <w:color w:val="FFFFFF"/>
          <w:kern w:val="0"/>
          <w:sz w:val="18"/>
          <w:szCs w:val="18"/>
        </w:rPr>
      </w:pPr>
    </w:p>
    <w:p w14:paraId="7EF0CC89"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76E399A1"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0073EB6B" w14:textId="77777777">
        <w:trPr>
          <w:trHeight w:hRule="exact" w:val="334"/>
        </w:trPr>
        <w:tc>
          <w:tcPr>
            <w:tcW w:w="9640" w:type="dxa"/>
            <w:tcBorders>
              <w:top w:val="nil"/>
              <w:left w:val="nil"/>
              <w:bottom w:val="nil"/>
              <w:right w:val="nil"/>
            </w:tcBorders>
            <w:shd w:val="clear" w:color="auto" w:fill="FFFFFF"/>
            <w:vAlign w:val="center"/>
          </w:tcPr>
          <w:p w14:paraId="1489AB0E"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10.2. Stabilité chimique</w:t>
            </w:r>
          </w:p>
        </w:tc>
      </w:tr>
    </w:tbl>
    <w:p w14:paraId="7A1B053D"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79A4FD27"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La substance est chimiquement stable dans les conditions recommandées de stockage, d'utilisation et de température.</w:t>
      </w:r>
    </w:p>
    <w:p w14:paraId="4990C09F"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p>
    <w:p w14:paraId="513A6C8D"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4963406D"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71B34CC4" w14:textId="77777777">
        <w:trPr>
          <w:trHeight w:hRule="exact" w:val="334"/>
        </w:trPr>
        <w:tc>
          <w:tcPr>
            <w:tcW w:w="9640" w:type="dxa"/>
            <w:tcBorders>
              <w:top w:val="nil"/>
              <w:left w:val="nil"/>
              <w:bottom w:val="nil"/>
              <w:right w:val="nil"/>
            </w:tcBorders>
            <w:shd w:val="clear" w:color="auto" w:fill="FFFFFF"/>
            <w:vAlign w:val="center"/>
          </w:tcPr>
          <w:p w14:paraId="7FAB8251"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10.3. Possibilité de réactions dangereuses</w:t>
            </w:r>
          </w:p>
        </w:tc>
      </w:tr>
    </w:tbl>
    <w:p w14:paraId="0694F86A"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1C0A9BB4" w14:textId="77777777" w:rsidR="00E1543F" w:rsidRDefault="00E1543F">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réaction dangereuse lorsqu'il est manipulé et stocké conformément aux dispositions.</w:t>
      </w:r>
    </w:p>
    <w:p w14:paraId="5E040DC6" w14:textId="77777777" w:rsidR="00E1543F" w:rsidRDefault="00E1543F">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Eviter le contact avec les acides, les bases et les agents oxydants.</w:t>
      </w:r>
    </w:p>
    <w:p w14:paraId="5C914669" w14:textId="77777777" w:rsidR="00E1543F" w:rsidRDefault="00E1543F">
      <w:pPr>
        <w:widowControl w:val="0"/>
        <w:autoSpaceDE w:val="0"/>
        <w:autoSpaceDN w:val="0"/>
        <w:adjustRightInd w:val="0"/>
        <w:spacing w:after="0" w:line="240" w:lineRule="auto"/>
        <w:rPr>
          <w:rFonts w:ascii="Arial" w:hAnsi="Arial" w:cs="Arial"/>
          <w:color w:val="FFFFFF"/>
          <w:kern w:val="0"/>
          <w:sz w:val="18"/>
          <w:szCs w:val="18"/>
        </w:rPr>
      </w:pPr>
    </w:p>
    <w:p w14:paraId="4C47100C"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5D3F7765"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7A5FA02A" w14:textId="77777777">
        <w:trPr>
          <w:trHeight w:hRule="exact" w:val="334"/>
        </w:trPr>
        <w:tc>
          <w:tcPr>
            <w:tcW w:w="9640" w:type="dxa"/>
            <w:tcBorders>
              <w:top w:val="nil"/>
              <w:left w:val="nil"/>
              <w:bottom w:val="nil"/>
              <w:right w:val="nil"/>
            </w:tcBorders>
            <w:shd w:val="clear" w:color="auto" w:fill="FFFFFF"/>
            <w:vAlign w:val="center"/>
          </w:tcPr>
          <w:p w14:paraId="66D45221"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10.4. Conditions à éviter</w:t>
            </w:r>
          </w:p>
        </w:tc>
      </w:tr>
    </w:tbl>
    <w:p w14:paraId="419065D7"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5B9FC93D"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Eviter les températures au-dessus ou au moins 5°C en-dessous du point d'éclair pour tout liquide inflammable.</w:t>
      </w:r>
    </w:p>
    <w:p w14:paraId="1BF804BA"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pas chauffer les récipients fermés.</w:t>
      </w:r>
    </w:p>
    <w:p w14:paraId="14DA05B3"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Eviter le contact avec des agents oxydants.</w:t>
      </w:r>
    </w:p>
    <w:p w14:paraId="0B196B5D"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Sources directes de chaleur.</w:t>
      </w:r>
    </w:p>
    <w:p w14:paraId="69387F43"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p>
    <w:p w14:paraId="37771B30"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6F5ABEDA"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075896CD"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6C9DF5A3"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02E54CC7" w14:textId="77777777" w:rsidR="00E1543F" w:rsidRDefault="00E1543F">
      <w:pPr>
        <w:widowControl w:val="0"/>
        <w:autoSpaceDE w:val="0"/>
        <w:autoSpaceDN w:val="0"/>
        <w:adjustRightInd w:val="0"/>
        <w:spacing w:after="0" w:line="240" w:lineRule="auto"/>
        <w:rPr>
          <w:rFonts w:ascii="Times New Roman" w:hAnsi="Times New Roman" w:cs="Times New Roman"/>
          <w:kern w:val="0"/>
          <w:sz w:val="2"/>
          <w:szCs w:val="2"/>
        </w:rPr>
      </w:pPr>
    </w:p>
    <w:p w14:paraId="31BF2AC3" w14:textId="77777777" w:rsidR="00E1543F" w:rsidRDefault="00E1543F">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6/11</w:t>
      </w:r>
    </w:p>
    <w:p w14:paraId="0DD844BA"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3CD13B6F"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41E1DD14"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10EB143F"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25746F68"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7EE2BD4C" w14:textId="77777777" w:rsidR="00E1543F" w:rsidRDefault="00E1543F">
      <w:pPr>
        <w:widowControl w:val="0"/>
        <w:autoSpaceDE w:val="0"/>
        <w:autoSpaceDN w:val="0"/>
        <w:adjustRightInd w:val="0"/>
        <w:spacing w:after="0" w:line="240" w:lineRule="auto"/>
        <w:rPr>
          <w:rFonts w:ascii="Arial" w:hAnsi="Arial" w:cs="Arial"/>
          <w:color w:val="000000"/>
          <w:kern w:val="0"/>
          <w:sz w:val="4"/>
          <w:szCs w:val="4"/>
        </w:rPr>
      </w:pPr>
    </w:p>
    <w:p w14:paraId="5B85089D" w14:textId="77777777" w:rsidR="00E1543F" w:rsidRDefault="00E1543F">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A6039" w14:paraId="6B8CE22D"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9A8608E" w14:textId="77777777" w:rsidR="00E1543F" w:rsidRDefault="00E1543F">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6CDDA34"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7238A81F" w14:textId="77777777" w:rsidR="00E1543F" w:rsidRDefault="00E1543F">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05/09/2025</w:t>
      </w:r>
      <w:r>
        <w:rPr>
          <w:rFonts w:ascii="Times New Roman" w:hAnsi="Times New Roman" w:cs="Times New Roman"/>
          <w:kern w:val="0"/>
        </w:rPr>
        <w:tab/>
      </w:r>
      <w:r>
        <w:rPr>
          <w:rFonts w:ascii="Arial" w:hAnsi="Arial" w:cs="Arial"/>
          <w:color w:val="000000"/>
          <w:kern w:val="0"/>
          <w:sz w:val="16"/>
          <w:szCs w:val="16"/>
        </w:rPr>
        <w:t>COOKIES 7%</w:t>
      </w:r>
      <w:r>
        <w:rPr>
          <w:rFonts w:ascii="Times New Roman" w:hAnsi="Times New Roman" w:cs="Times New Roman"/>
          <w:kern w:val="0"/>
        </w:rPr>
        <w:tab/>
      </w:r>
      <w:r>
        <w:rPr>
          <w:rFonts w:ascii="Arial" w:hAnsi="Arial" w:cs="Arial"/>
          <w:color w:val="000000"/>
          <w:kern w:val="0"/>
          <w:sz w:val="16"/>
          <w:szCs w:val="16"/>
        </w:rPr>
        <w:t>Révision : FDS_CLIENT-1-CLP du 05/09/2025</w:t>
      </w:r>
    </w:p>
    <w:p w14:paraId="0296A60D"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686CECB4"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p>
    <w:p w14:paraId="35C1A723"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62C1FC9D" w14:textId="77777777">
        <w:trPr>
          <w:trHeight w:hRule="exact" w:val="334"/>
        </w:trPr>
        <w:tc>
          <w:tcPr>
            <w:tcW w:w="9640" w:type="dxa"/>
            <w:tcBorders>
              <w:top w:val="nil"/>
              <w:left w:val="nil"/>
              <w:bottom w:val="nil"/>
              <w:right w:val="nil"/>
            </w:tcBorders>
            <w:shd w:val="clear" w:color="auto" w:fill="FFFFFF"/>
            <w:vAlign w:val="center"/>
          </w:tcPr>
          <w:p w14:paraId="6135A9DA"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10.5. Matières incompatibles</w:t>
            </w:r>
          </w:p>
        </w:tc>
      </w:tr>
    </w:tbl>
    <w:p w14:paraId="47050CDE"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27CB87D4" w14:textId="77777777" w:rsidR="00E1543F" w:rsidRDefault="00E1543F">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Acides - Bases - Agents oxydants.</w:t>
      </w:r>
    </w:p>
    <w:p w14:paraId="46268810"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p>
    <w:p w14:paraId="4F3EA28E"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30EF0C23"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77C0AC12" w14:textId="77777777">
        <w:trPr>
          <w:trHeight w:hRule="exact" w:val="334"/>
        </w:trPr>
        <w:tc>
          <w:tcPr>
            <w:tcW w:w="9640" w:type="dxa"/>
            <w:tcBorders>
              <w:top w:val="nil"/>
              <w:left w:val="nil"/>
              <w:bottom w:val="nil"/>
              <w:right w:val="nil"/>
            </w:tcBorders>
            <w:shd w:val="clear" w:color="auto" w:fill="FFFFFF"/>
            <w:vAlign w:val="center"/>
          </w:tcPr>
          <w:p w14:paraId="5DB1596E"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10.6. Produits de décomposition dangereux</w:t>
            </w:r>
          </w:p>
        </w:tc>
      </w:tr>
    </w:tbl>
    <w:p w14:paraId="359629F2"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5CD4090C"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Décomposition thermique / conditions à éviter : </w:t>
      </w:r>
    </w:p>
    <w:p w14:paraId="4D6BECEC"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Pas de décomposition en cas d'usage conforme.</w:t>
      </w:r>
    </w:p>
    <w:p w14:paraId="406CF23A"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Produits de décomposition dangereux : pas de produits de décomposition dangereux connus.</w:t>
      </w:r>
    </w:p>
    <w:p w14:paraId="2E956267"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se décompose pas lorsqu'il est utilisé pour les utilisations prévues.</w:t>
      </w:r>
    </w:p>
    <w:p w14:paraId="33ECE043"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p>
    <w:p w14:paraId="216431D3"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A6039" w14:paraId="4ED2B3C7"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BD82A12"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11: INFORMATIONS TOXICOLOGIQUES</w:t>
            </w:r>
          </w:p>
        </w:tc>
      </w:tr>
    </w:tbl>
    <w:p w14:paraId="0447BED3"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4F705CD9" w14:textId="77777777" w:rsidR="00E1543F" w:rsidRDefault="00E1543F">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2F0D2AE6" w14:textId="77777777">
        <w:trPr>
          <w:trHeight w:hRule="exact" w:val="334"/>
        </w:trPr>
        <w:tc>
          <w:tcPr>
            <w:tcW w:w="9640" w:type="dxa"/>
            <w:tcBorders>
              <w:top w:val="nil"/>
              <w:left w:val="nil"/>
              <w:bottom w:val="nil"/>
              <w:right w:val="nil"/>
            </w:tcBorders>
            <w:shd w:val="clear" w:color="auto" w:fill="FFFFFF"/>
            <w:vAlign w:val="center"/>
          </w:tcPr>
          <w:p w14:paraId="24A6D384"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11.1. Informations sur les classes de danger telles que définies dans le règlement (CE) nº 1272/2008</w:t>
            </w:r>
          </w:p>
        </w:tc>
      </w:tr>
    </w:tbl>
    <w:p w14:paraId="27337905"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7CB688E2"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 toxicité aiguë</w:t>
      </w:r>
    </w:p>
    <w:p w14:paraId="01AE3EAA"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ETAmélange (oral) = 1 591,93 (Déterminée)  (mg/kg)</w:t>
      </w:r>
    </w:p>
    <w:p w14:paraId="14A6BD47"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ETAmélange (dermique) = 4 444,44 (Déterminée)  (mg/kg)</w:t>
      </w:r>
    </w:p>
    <w:p w14:paraId="5BB80524"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ETAmélange (inhal.) = Non déterminée (mg/l/4 h)</w:t>
      </w:r>
    </w:p>
    <w:p w14:paraId="3DAA1756"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b) corrosion cutanée/irritation cutanée</w:t>
      </w:r>
    </w:p>
    <w:p w14:paraId="414E0F3D"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6AAB7E8F"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 lésions oculaires graves/irritation oculaire</w:t>
      </w:r>
    </w:p>
    <w:p w14:paraId="50232743"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6FA62415"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d) sensibilisation respiratoire ou cutanée</w:t>
      </w:r>
    </w:p>
    <w:p w14:paraId="53C3254D"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16"/>
          <w:szCs w:val="16"/>
        </w:rPr>
        <w:t>voir section 2</w:t>
      </w:r>
    </w:p>
    <w:p w14:paraId="007AD591"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 mutagénicité sur les cellules germinales</w:t>
      </w:r>
    </w:p>
    <w:p w14:paraId="035FBFF2"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0B535719"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f) cancérogénicité</w:t>
      </w:r>
    </w:p>
    <w:p w14:paraId="17411131"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363D345D"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g) toxicité pour la reproduction</w:t>
      </w:r>
    </w:p>
    <w:p w14:paraId="650E9C38"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7C8C0AD9"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h) toxicité spécifique pour certains organes cibles (STOT) – exposition unique</w:t>
      </w:r>
    </w:p>
    <w:p w14:paraId="2389265D"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5F917741"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i) toxicité spécifique pour certains organes cibles (STOT) – exposition répétée</w:t>
      </w:r>
    </w:p>
    <w:p w14:paraId="6A98DEAA"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05A308BC"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j) danger par aspiration</w:t>
      </w:r>
    </w:p>
    <w:p w14:paraId="5A92DA21"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4EC708EB"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p>
    <w:p w14:paraId="44ADEC8C" w14:textId="77777777" w:rsidR="00E1543F" w:rsidRDefault="00E1543F">
      <w:pPr>
        <w:widowControl w:val="0"/>
        <w:autoSpaceDE w:val="0"/>
        <w:autoSpaceDN w:val="0"/>
        <w:adjustRightInd w:val="0"/>
        <w:spacing w:after="0" w:line="240" w:lineRule="auto"/>
        <w:jc w:val="both"/>
        <w:rPr>
          <w:rFonts w:ascii="Arial" w:hAnsi="Arial" w:cs="Arial"/>
          <w:color w:val="FFFFFF"/>
          <w:kern w:val="0"/>
          <w:sz w:val="16"/>
          <w:szCs w:val="16"/>
        </w:rPr>
      </w:pPr>
    </w:p>
    <w:p w14:paraId="5F589425"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64382EC0"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2333506D" w14:textId="77777777">
        <w:trPr>
          <w:trHeight w:hRule="exact" w:val="334"/>
        </w:trPr>
        <w:tc>
          <w:tcPr>
            <w:tcW w:w="9640" w:type="dxa"/>
            <w:tcBorders>
              <w:top w:val="nil"/>
              <w:left w:val="nil"/>
              <w:bottom w:val="nil"/>
              <w:right w:val="nil"/>
            </w:tcBorders>
            <w:shd w:val="clear" w:color="auto" w:fill="FFFFFF"/>
            <w:vAlign w:val="center"/>
          </w:tcPr>
          <w:p w14:paraId="5A665763"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11.2.  Informations sur les autres dangers</w:t>
            </w:r>
          </w:p>
        </w:tc>
      </w:tr>
    </w:tbl>
    <w:p w14:paraId="02A128D0"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7BA7646A" w14:textId="77777777" w:rsidR="00E1543F" w:rsidRDefault="00E1543F">
      <w:pPr>
        <w:widowControl w:val="0"/>
        <w:autoSpaceDE w:val="0"/>
        <w:autoSpaceDN w:val="0"/>
        <w:adjustRightInd w:val="0"/>
        <w:spacing w:after="0" w:line="240" w:lineRule="auto"/>
        <w:rPr>
          <w:rFonts w:ascii="Arial" w:hAnsi="Arial" w:cs="Arial"/>
          <w:color w:val="000000"/>
          <w:kern w:val="0"/>
          <w:sz w:val="6"/>
          <w:szCs w:val="6"/>
        </w:rPr>
      </w:pPr>
    </w:p>
    <w:p w14:paraId="5FC420D5" w14:textId="77777777" w:rsidR="00E1543F" w:rsidRDefault="00E1543F">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11.2.1. Propriétés perturbant le système endocrinien:</w:t>
      </w:r>
    </w:p>
    <w:p w14:paraId="022C728F" w14:textId="77777777" w:rsidR="00E1543F" w:rsidRDefault="00E1543F">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pas de données à ce jour.</w:t>
      </w:r>
    </w:p>
    <w:p w14:paraId="7E338FFE" w14:textId="77777777" w:rsidR="00E1543F" w:rsidRDefault="00E1543F">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11.2.2. Autres informations:</w:t>
      </w:r>
    </w:p>
    <w:p w14:paraId="1B27FE63" w14:textId="77777777" w:rsidR="00E1543F" w:rsidRDefault="00E1543F">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pas de données à ce jour.</w:t>
      </w:r>
    </w:p>
    <w:p w14:paraId="6856D0CA" w14:textId="77777777" w:rsidR="00E1543F" w:rsidRDefault="00E1543F">
      <w:pPr>
        <w:widowControl w:val="0"/>
        <w:autoSpaceDE w:val="0"/>
        <w:autoSpaceDN w:val="0"/>
        <w:adjustRightInd w:val="0"/>
        <w:spacing w:after="0" w:line="240" w:lineRule="auto"/>
        <w:rPr>
          <w:rFonts w:ascii="Arial" w:hAnsi="Arial" w:cs="Arial"/>
          <w:color w:val="FFFFFF"/>
          <w:kern w:val="0"/>
          <w:sz w:val="17"/>
          <w:szCs w:val="17"/>
        </w:rPr>
      </w:pPr>
    </w:p>
    <w:p w14:paraId="6594B165" w14:textId="77777777" w:rsidR="00E1543F" w:rsidRDefault="00E1543F">
      <w:pPr>
        <w:widowControl w:val="0"/>
        <w:autoSpaceDE w:val="0"/>
        <w:autoSpaceDN w:val="0"/>
        <w:adjustRightInd w:val="0"/>
        <w:spacing w:after="0" w:line="240" w:lineRule="auto"/>
        <w:rPr>
          <w:rFonts w:ascii="Arial" w:hAnsi="Arial" w:cs="Arial"/>
          <w:color w:val="FFFFFF"/>
          <w:kern w:val="0"/>
          <w:sz w:val="17"/>
          <w:szCs w:val="17"/>
        </w:rPr>
      </w:pPr>
    </w:p>
    <w:p w14:paraId="14664BA2"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A6039" w14:paraId="72994597"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3703475"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12: INFORMATIONS ECOLOGIQUES</w:t>
            </w:r>
          </w:p>
        </w:tc>
      </w:tr>
    </w:tbl>
    <w:p w14:paraId="7D0FB0EE"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5E039D0F" w14:textId="77777777" w:rsidR="00E1543F" w:rsidRDefault="00E1543F">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4F7E9AB9" w14:textId="77777777">
        <w:trPr>
          <w:trHeight w:hRule="exact" w:val="334"/>
        </w:trPr>
        <w:tc>
          <w:tcPr>
            <w:tcW w:w="9640" w:type="dxa"/>
            <w:tcBorders>
              <w:top w:val="nil"/>
              <w:left w:val="nil"/>
              <w:bottom w:val="nil"/>
              <w:right w:val="nil"/>
            </w:tcBorders>
            <w:shd w:val="clear" w:color="auto" w:fill="FFFFFF"/>
            <w:vAlign w:val="center"/>
          </w:tcPr>
          <w:p w14:paraId="4BAD395E"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12.1. Toxicité</w:t>
            </w:r>
          </w:p>
        </w:tc>
      </w:tr>
    </w:tbl>
    <w:p w14:paraId="4702814D"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4627357F"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693C30C3"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45278AB2"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1900B10C"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4A94DFCB" w14:textId="77777777" w:rsidR="00E1543F" w:rsidRDefault="00E1543F">
      <w:pPr>
        <w:widowControl w:val="0"/>
        <w:autoSpaceDE w:val="0"/>
        <w:autoSpaceDN w:val="0"/>
        <w:adjustRightInd w:val="0"/>
        <w:spacing w:after="0" w:line="240" w:lineRule="auto"/>
        <w:rPr>
          <w:rFonts w:ascii="Arial" w:hAnsi="Arial" w:cs="Arial"/>
          <w:color w:val="000000"/>
          <w:kern w:val="0"/>
          <w:sz w:val="14"/>
          <w:szCs w:val="14"/>
        </w:rPr>
      </w:pPr>
    </w:p>
    <w:p w14:paraId="4C5A3EB2" w14:textId="77777777" w:rsidR="00E1543F" w:rsidRDefault="00E1543F">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7/11</w:t>
      </w:r>
    </w:p>
    <w:p w14:paraId="3D24053C"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9E9AF15"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04EE7BC5"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4C0EDE73"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7178D038"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42D8EA81" w14:textId="77777777" w:rsidR="00E1543F" w:rsidRDefault="00E1543F">
      <w:pPr>
        <w:widowControl w:val="0"/>
        <w:autoSpaceDE w:val="0"/>
        <w:autoSpaceDN w:val="0"/>
        <w:adjustRightInd w:val="0"/>
        <w:spacing w:after="0" w:line="240" w:lineRule="auto"/>
        <w:rPr>
          <w:rFonts w:ascii="Arial" w:hAnsi="Arial" w:cs="Arial"/>
          <w:color w:val="000000"/>
          <w:kern w:val="0"/>
          <w:sz w:val="4"/>
          <w:szCs w:val="4"/>
        </w:rPr>
      </w:pPr>
    </w:p>
    <w:p w14:paraId="16A941F0" w14:textId="77777777" w:rsidR="00E1543F" w:rsidRDefault="00E1543F">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A6039" w14:paraId="772FD10D"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6535D51" w14:textId="77777777" w:rsidR="00E1543F" w:rsidRDefault="00E1543F">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0073DDD5"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7811DC76" w14:textId="77777777" w:rsidR="00E1543F" w:rsidRDefault="00E1543F">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05/09/2025</w:t>
      </w:r>
      <w:r>
        <w:rPr>
          <w:rFonts w:ascii="Times New Roman" w:hAnsi="Times New Roman" w:cs="Times New Roman"/>
          <w:kern w:val="0"/>
        </w:rPr>
        <w:tab/>
      </w:r>
      <w:r>
        <w:rPr>
          <w:rFonts w:ascii="Arial" w:hAnsi="Arial" w:cs="Arial"/>
          <w:color w:val="000000"/>
          <w:kern w:val="0"/>
          <w:sz w:val="16"/>
          <w:szCs w:val="16"/>
        </w:rPr>
        <w:t>COOKIES 7%</w:t>
      </w:r>
      <w:r>
        <w:rPr>
          <w:rFonts w:ascii="Times New Roman" w:hAnsi="Times New Roman" w:cs="Times New Roman"/>
          <w:kern w:val="0"/>
        </w:rPr>
        <w:tab/>
      </w:r>
      <w:r>
        <w:rPr>
          <w:rFonts w:ascii="Arial" w:hAnsi="Arial" w:cs="Arial"/>
          <w:color w:val="000000"/>
          <w:kern w:val="0"/>
          <w:sz w:val="16"/>
          <w:szCs w:val="16"/>
        </w:rPr>
        <w:t>Révision : FDS_CLIENT-1-CLP du 05/09/2025</w:t>
      </w:r>
    </w:p>
    <w:p w14:paraId="6043A1E3"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1DA672FC"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Ne pas laisser le produit, non dilué ou en grande quantité, pénétrer la nappe phréatique, les eaux superficielles ou les égouts.</w:t>
      </w:r>
    </w:p>
    <w:p w14:paraId="1595E825"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p>
    <w:p w14:paraId="32F78891"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5D3EF432"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36AA5AA7" w14:textId="77777777">
        <w:trPr>
          <w:trHeight w:hRule="exact" w:val="334"/>
        </w:trPr>
        <w:tc>
          <w:tcPr>
            <w:tcW w:w="9640" w:type="dxa"/>
            <w:tcBorders>
              <w:top w:val="nil"/>
              <w:left w:val="nil"/>
              <w:bottom w:val="nil"/>
              <w:right w:val="nil"/>
            </w:tcBorders>
            <w:shd w:val="clear" w:color="auto" w:fill="FFFFFF"/>
            <w:vAlign w:val="center"/>
          </w:tcPr>
          <w:p w14:paraId="532B13FB"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12.2. Persistance et dégradabilité</w:t>
            </w:r>
          </w:p>
        </w:tc>
      </w:tr>
    </w:tbl>
    <w:p w14:paraId="406483AC"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6B1C3081" w14:textId="77777777" w:rsidR="00E1543F" w:rsidRDefault="00E1543F">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Pas de données à ce jour.</w:t>
      </w:r>
    </w:p>
    <w:p w14:paraId="337DA898"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p>
    <w:p w14:paraId="76B9A010"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4A3E85A4"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337E684E" w14:textId="77777777">
        <w:trPr>
          <w:trHeight w:hRule="exact" w:val="334"/>
        </w:trPr>
        <w:tc>
          <w:tcPr>
            <w:tcW w:w="9640" w:type="dxa"/>
            <w:tcBorders>
              <w:top w:val="nil"/>
              <w:left w:val="nil"/>
              <w:bottom w:val="nil"/>
              <w:right w:val="nil"/>
            </w:tcBorders>
            <w:shd w:val="clear" w:color="auto" w:fill="FFFFFF"/>
            <w:vAlign w:val="center"/>
          </w:tcPr>
          <w:p w14:paraId="5B99B9EC"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12.3. Potentiel de bioaccumulation</w:t>
            </w:r>
          </w:p>
        </w:tc>
      </w:tr>
    </w:tbl>
    <w:p w14:paraId="13743C73"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6D3FBF86"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41A356EA"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p>
    <w:p w14:paraId="324A23C1"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614A674C"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381F420D" w14:textId="77777777">
        <w:trPr>
          <w:trHeight w:hRule="exact" w:val="334"/>
        </w:trPr>
        <w:tc>
          <w:tcPr>
            <w:tcW w:w="9640" w:type="dxa"/>
            <w:tcBorders>
              <w:top w:val="nil"/>
              <w:left w:val="nil"/>
              <w:bottom w:val="nil"/>
              <w:right w:val="nil"/>
            </w:tcBorders>
            <w:shd w:val="clear" w:color="auto" w:fill="FFFFFF"/>
            <w:vAlign w:val="center"/>
          </w:tcPr>
          <w:p w14:paraId="7E69B3AF"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12.4. Mobilité dans le sol</w:t>
            </w:r>
          </w:p>
        </w:tc>
      </w:tr>
    </w:tbl>
    <w:p w14:paraId="2235C1C5"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03575C44"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497B4AEF"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p>
    <w:p w14:paraId="19F68F70"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22E982A6"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5808626C" w14:textId="77777777">
        <w:trPr>
          <w:trHeight w:hRule="exact" w:val="334"/>
        </w:trPr>
        <w:tc>
          <w:tcPr>
            <w:tcW w:w="9640" w:type="dxa"/>
            <w:tcBorders>
              <w:top w:val="nil"/>
              <w:left w:val="nil"/>
              <w:bottom w:val="nil"/>
              <w:right w:val="nil"/>
            </w:tcBorders>
            <w:shd w:val="clear" w:color="auto" w:fill="FFFFFF"/>
            <w:vAlign w:val="center"/>
          </w:tcPr>
          <w:p w14:paraId="7345CE4D"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12.5. Résultats des évaluations PBT et vPvB</w:t>
            </w:r>
          </w:p>
        </w:tc>
      </w:tr>
    </w:tbl>
    <w:p w14:paraId="54B4AC37"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323F91CC"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4BC91474"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p>
    <w:p w14:paraId="7C227BB5"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51F0B93A"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3ABBD7D1" w14:textId="77777777">
        <w:trPr>
          <w:trHeight w:hRule="exact" w:val="334"/>
        </w:trPr>
        <w:tc>
          <w:tcPr>
            <w:tcW w:w="9640" w:type="dxa"/>
            <w:tcBorders>
              <w:top w:val="nil"/>
              <w:left w:val="nil"/>
              <w:bottom w:val="nil"/>
              <w:right w:val="nil"/>
            </w:tcBorders>
            <w:shd w:val="clear" w:color="auto" w:fill="FFFFFF"/>
            <w:vAlign w:val="center"/>
          </w:tcPr>
          <w:p w14:paraId="1AFEC442"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12.6. Propriétés perturbant le système endocrinien</w:t>
            </w:r>
          </w:p>
        </w:tc>
      </w:tr>
    </w:tbl>
    <w:p w14:paraId="53533D79"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3B6A2EE9" w14:textId="77777777" w:rsidR="00E1543F" w:rsidRDefault="00E1543F">
      <w:pPr>
        <w:widowControl w:val="0"/>
        <w:autoSpaceDE w:val="0"/>
        <w:autoSpaceDN w:val="0"/>
        <w:adjustRightInd w:val="0"/>
        <w:spacing w:after="0" w:line="240" w:lineRule="auto"/>
        <w:rPr>
          <w:rFonts w:ascii="Arial" w:hAnsi="Arial" w:cs="Arial"/>
          <w:color w:val="000000"/>
          <w:kern w:val="0"/>
          <w:sz w:val="6"/>
          <w:szCs w:val="6"/>
        </w:rPr>
      </w:pPr>
    </w:p>
    <w:p w14:paraId="73968652"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70ABE448"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p>
    <w:p w14:paraId="0D619EF6"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751C0022"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3B4A1F0F" w14:textId="77777777">
        <w:trPr>
          <w:trHeight w:hRule="exact" w:val="334"/>
        </w:trPr>
        <w:tc>
          <w:tcPr>
            <w:tcW w:w="9640" w:type="dxa"/>
            <w:tcBorders>
              <w:top w:val="nil"/>
              <w:left w:val="nil"/>
              <w:bottom w:val="nil"/>
              <w:right w:val="nil"/>
            </w:tcBorders>
            <w:shd w:val="clear" w:color="auto" w:fill="FFFFFF"/>
            <w:vAlign w:val="center"/>
          </w:tcPr>
          <w:p w14:paraId="4E3DFE1B"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12.7. Autres effets néfastes</w:t>
            </w:r>
          </w:p>
        </w:tc>
      </w:tr>
    </w:tbl>
    <w:p w14:paraId="259666B5"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15EEE295"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087723C8"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p>
    <w:p w14:paraId="5DA4653A" w14:textId="77777777" w:rsidR="00E1543F" w:rsidRDefault="00E1543F">
      <w:pPr>
        <w:widowControl w:val="0"/>
        <w:autoSpaceDE w:val="0"/>
        <w:autoSpaceDN w:val="0"/>
        <w:adjustRightInd w:val="0"/>
        <w:spacing w:after="0" w:line="240" w:lineRule="auto"/>
        <w:rPr>
          <w:rFonts w:ascii="Verdana" w:hAnsi="Verdana" w:cs="Verdana"/>
          <w:color w:val="FFFFFF"/>
          <w:kern w:val="0"/>
          <w:sz w:val="17"/>
          <w:szCs w:val="17"/>
        </w:rPr>
      </w:pPr>
    </w:p>
    <w:p w14:paraId="06CC5D68"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A6039" w14:paraId="413480F1"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9281181"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13: CONSIDERATIONS RELATIVES A L'ELIMINATION</w:t>
            </w:r>
          </w:p>
        </w:tc>
      </w:tr>
    </w:tbl>
    <w:p w14:paraId="164379CA"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35A404DD" w14:textId="77777777" w:rsidR="00E1543F" w:rsidRDefault="00E1543F">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7BBAB70A" w14:textId="77777777">
        <w:trPr>
          <w:trHeight w:hRule="exact" w:val="334"/>
        </w:trPr>
        <w:tc>
          <w:tcPr>
            <w:tcW w:w="9640" w:type="dxa"/>
            <w:tcBorders>
              <w:top w:val="nil"/>
              <w:left w:val="nil"/>
              <w:bottom w:val="nil"/>
              <w:right w:val="nil"/>
            </w:tcBorders>
            <w:shd w:val="clear" w:color="auto" w:fill="FFFFFF"/>
            <w:vAlign w:val="center"/>
          </w:tcPr>
          <w:p w14:paraId="705B5AE3"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13.1. Méthodes de traitement des déchets</w:t>
            </w:r>
          </w:p>
        </w:tc>
      </w:tr>
    </w:tbl>
    <w:p w14:paraId="450CEF25"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1C3F49AB"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13.1.1 Disposition relative au produit/à l'emballage:</w:t>
      </w:r>
    </w:p>
    <w:p w14:paraId="42F9D5D3"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Liste des codes/désignations de déchets proposés conformément au CED.</w:t>
      </w:r>
    </w:p>
    <w:p w14:paraId="058CDC0B"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déchets doivent être éliminés conformément à la réglementation locale. Les codes de déchet doivent être attribués par l'utilisateur, de préférence en concertation avec les autorités d'élimination des déchets.</w:t>
      </w:r>
    </w:p>
    <w:p w14:paraId="07E2440D"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p>
    <w:p w14:paraId="0E596717"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13.1.2 Traitement des déchets - information pertinente:</w:t>
      </w:r>
    </w:p>
    <w:p w14:paraId="16D491F5"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Ils peuvent être incinérés avec les ordures ménagères en conformité avec les règlements techniques applicables après consultation des sociétés de gestion d'élimination des déchets agréées et des autorités en charge.</w:t>
      </w:r>
    </w:p>
    <w:p w14:paraId="73F02B1C"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p>
    <w:p w14:paraId="5FB2B978"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13.1.3 Evacuation des eaux usées - information pertinente:</w:t>
      </w:r>
    </w:p>
    <w:p w14:paraId="66822ACD"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2AB0DE21"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5E4661CB"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4D227F5D"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3F7CEBBA" w14:textId="77777777" w:rsidR="00E1543F" w:rsidRDefault="00E1543F">
      <w:pPr>
        <w:widowControl w:val="0"/>
        <w:autoSpaceDE w:val="0"/>
        <w:autoSpaceDN w:val="0"/>
        <w:adjustRightInd w:val="0"/>
        <w:spacing w:after="0" w:line="240" w:lineRule="auto"/>
        <w:rPr>
          <w:rFonts w:ascii="Times New Roman" w:hAnsi="Times New Roman" w:cs="Times New Roman"/>
          <w:kern w:val="0"/>
          <w:sz w:val="2"/>
          <w:szCs w:val="2"/>
        </w:rPr>
      </w:pPr>
    </w:p>
    <w:p w14:paraId="366C095A" w14:textId="77777777" w:rsidR="00E1543F" w:rsidRDefault="00E1543F">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8/11</w:t>
      </w:r>
    </w:p>
    <w:p w14:paraId="69AF7FCF"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CC7184C"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4CFBC4E5"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71BD6240"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096F2205"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0778DB88" w14:textId="77777777" w:rsidR="00E1543F" w:rsidRDefault="00E1543F">
      <w:pPr>
        <w:widowControl w:val="0"/>
        <w:autoSpaceDE w:val="0"/>
        <w:autoSpaceDN w:val="0"/>
        <w:adjustRightInd w:val="0"/>
        <w:spacing w:after="0" w:line="240" w:lineRule="auto"/>
        <w:rPr>
          <w:rFonts w:ascii="Arial" w:hAnsi="Arial" w:cs="Arial"/>
          <w:color w:val="000000"/>
          <w:kern w:val="0"/>
          <w:sz w:val="4"/>
          <w:szCs w:val="4"/>
        </w:rPr>
      </w:pPr>
    </w:p>
    <w:p w14:paraId="428AAF59" w14:textId="77777777" w:rsidR="00E1543F" w:rsidRDefault="00E1543F">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A6039" w14:paraId="07605C98"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D75B2FC" w14:textId="77777777" w:rsidR="00E1543F" w:rsidRDefault="00E1543F">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6CCEE0A"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4ED4BFA9" w14:textId="77777777" w:rsidR="00E1543F" w:rsidRDefault="00E1543F">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05/09/2025</w:t>
      </w:r>
      <w:r>
        <w:rPr>
          <w:rFonts w:ascii="Times New Roman" w:hAnsi="Times New Roman" w:cs="Times New Roman"/>
          <w:kern w:val="0"/>
        </w:rPr>
        <w:tab/>
      </w:r>
      <w:r>
        <w:rPr>
          <w:rFonts w:ascii="Arial" w:hAnsi="Arial" w:cs="Arial"/>
          <w:color w:val="000000"/>
          <w:kern w:val="0"/>
          <w:sz w:val="16"/>
          <w:szCs w:val="16"/>
        </w:rPr>
        <w:t>COOKIES 7%</w:t>
      </w:r>
      <w:r>
        <w:rPr>
          <w:rFonts w:ascii="Times New Roman" w:hAnsi="Times New Roman" w:cs="Times New Roman"/>
          <w:kern w:val="0"/>
        </w:rPr>
        <w:tab/>
      </w:r>
      <w:r>
        <w:rPr>
          <w:rFonts w:ascii="Arial" w:hAnsi="Arial" w:cs="Arial"/>
          <w:color w:val="000000"/>
          <w:kern w:val="0"/>
          <w:sz w:val="16"/>
          <w:szCs w:val="16"/>
        </w:rPr>
        <w:t>Révision : FDS_CLIENT-1-CLP du 05/09/2025</w:t>
      </w:r>
    </w:p>
    <w:p w14:paraId="52C9A1EA"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1C5580F3"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Le rejet dans l'environnement ou le réseau d'égouts est interdit. Elles doivent être traitées comme des déchets dangereux.</w:t>
      </w:r>
    </w:p>
    <w:p w14:paraId="1740B62F"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p>
    <w:p w14:paraId="2899DCA0"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13.1.4 Autres recommandations d'élimination:</w:t>
      </w:r>
    </w:p>
    <w:p w14:paraId="31B1BEC4"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Manipuler les emballages contaminés de la même manière que la substance elle-même.</w:t>
      </w:r>
    </w:p>
    <w:p w14:paraId="0AF03A7A"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p>
    <w:p w14:paraId="3D00028F"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A6039" w14:paraId="6F00F272"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46EF02E"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14: INFORMATIONS RELATIVES AU TRANSPORT</w:t>
            </w:r>
          </w:p>
        </w:tc>
      </w:tr>
    </w:tbl>
    <w:p w14:paraId="1261E22C"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502E750B"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14:paraId="214D16A4"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En cas de fuite accidentelle ou d'incendie durant le transport, se référer aux instructions données aux points 5, 6, 7 et 8 ci-dessus.</w:t>
      </w:r>
    </w:p>
    <w:p w14:paraId="256A5DC8"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p>
    <w:p w14:paraId="7C9C9114"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1D769ACA"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71F7D0C4" w14:textId="77777777">
        <w:trPr>
          <w:trHeight w:hRule="exact" w:val="334"/>
        </w:trPr>
        <w:tc>
          <w:tcPr>
            <w:tcW w:w="9640" w:type="dxa"/>
            <w:tcBorders>
              <w:top w:val="nil"/>
              <w:left w:val="nil"/>
              <w:bottom w:val="nil"/>
              <w:right w:val="nil"/>
            </w:tcBorders>
            <w:shd w:val="clear" w:color="auto" w:fill="FFFFFF"/>
            <w:vAlign w:val="center"/>
          </w:tcPr>
          <w:p w14:paraId="6A1CE7DC"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14.1. Numéro ONU ou numéro d’identification</w:t>
            </w:r>
          </w:p>
        </w:tc>
      </w:tr>
    </w:tbl>
    <w:p w14:paraId="4B10D3FB"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5FA129DC" w14:textId="77777777" w:rsidR="00E1543F" w:rsidRPr="00CC1C88" w:rsidRDefault="00E1543F">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Pr>
          <w:rFonts w:ascii="Times New Roman" w:hAnsi="Times New Roman" w:cs="Times New Roman"/>
          <w:kern w:val="0"/>
        </w:rPr>
        <w:tab/>
      </w:r>
      <w:r w:rsidRPr="00CC1C88">
        <w:rPr>
          <w:rFonts w:ascii="Arial" w:hAnsi="Arial" w:cs="Arial"/>
          <w:color w:val="000000"/>
          <w:kern w:val="0"/>
          <w:sz w:val="18"/>
          <w:szCs w:val="18"/>
          <w:lang w:val="it-IT"/>
        </w:rPr>
        <w:t>ADR : NON REGLEMENTE</w:t>
      </w:r>
    </w:p>
    <w:p w14:paraId="44CFC96B" w14:textId="77777777" w:rsidR="00E1543F" w:rsidRPr="00CC1C88" w:rsidRDefault="00E1543F">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CC1C88">
        <w:rPr>
          <w:rFonts w:ascii="Arial" w:hAnsi="Arial" w:cs="Arial"/>
          <w:color w:val="000000"/>
          <w:kern w:val="0"/>
          <w:sz w:val="18"/>
          <w:szCs w:val="18"/>
          <w:lang w:val="it-IT"/>
        </w:rPr>
        <w:tab/>
        <w:t>IMDG:NON REGLEMENTE</w:t>
      </w:r>
    </w:p>
    <w:p w14:paraId="726EE84F" w14:textId="77777777" w:rsidR="00E1543F" w:rsidRPr="00CC1C88" w:rsidRDefault="00E1543F">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CC1C88">
        <w:rPr>
          <w:rFonts w:ascii="Arial" w:hAnsi="Arial" w:cs="Arial"/>
          <w:color w:val="000000"/>
          <w:kern w:val="0"/>
          <w:sz w:val="18"/>
          <w:szCs w:val="18"/>
          <w:lang w:val="it-IT"/>
        </w:rPr>
        <w:tab/>
        <w:t>IATA :NON REGLEMENTE</w:t>
      </w:r>
    </w:p>
    <w:p w14:paraId="23D301C2" w14:textId="77777777" w:rsidR="00E1543F" w:rsidRPr="00CC1C88" w:rsidRDefault="00E1543F">
      <w:pPr>
        <w:widowControl w:val="0"/>
        <w:autoSpaceDE w:val="0"/>
        <w:autoSpaceDN w:val="0"/>
        <w:adjustRightInd w:val="0"/>
        <w:spacing w:after="0" w:line="240" w:lineRule="auto"/>
        <w:rPr>
          <w:rFonts w:ascii="Arial" w:hAnsi="Arial" w:cs="Arial"/>
          <w:color w:val="000000"/>
          <w:kern w:val="0"/>
          <w:sz w:val="20"/>
          <w:szCs w:val="20"/>
          <w:lang w:val="it-IT"/>
        </w:rPr>
      </w:pPr>
    </w:p>
    <w:p w14:paraId="70F7280B" w14:textId="77777777" w:rsidR="00E1543F" w:rsidRPr="00CC1C88" w:rsidRDefault="00E1543F">
      <w:pPr>
        <w:widowControl w:val="0"/>
        <w:autoSpaceDE w:val="0"/>
        <w:autoSpaceDN w:val="0"/>
        <w:adjustRightInd w:val="0"/>
        <w:spacing w:after="0" w:line="240" w:lineRule="auto"/>
        <w:rPr>
          <w:rFonts w:ascii="Arial" w:hAnsi="Arial" w:cs="Arial"/>
          <w:color w:val="000000"/>
          <w:kern w:val="0"/>
          <w:sz w:val="3"/>
          <w:szCs w:val="3"/>
          <w:lang w:val="it-IT"/>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1F6D432B" w14:textId="77777777">
        <w:trPr>
          <w:trHeight w:hRule="exact" w:val="334"/>
        </w:trPr>
        <w:tc>
          <w:tcPr>
            <w:tcW w:w="9640" w:type="dxa"/>
            <w:tcBorders>
              <w:top w:val="nil"/>
              <w:left w:val="nil"/>
              <w:bottom w:val="nil"/>
              <w:right w:val="nil"/>
            </w:tcBorders>
            <w:shd w:val="clear" w:color="auto" w:fill="FFFFFF"/>
            <w:vAlign w:val="center"/>
          </w:tcPr>
          <w:p w14:paraId="54C83384"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sidRPr="00CC1C88">
              <w:rPr>
                <w:rFonts w:ascii="Times New Roman" w:hAnsi="Times New Roman" w:cs="Times New Roman"/>
                <w:kern w:val="0"/>
                <w:lang w:val="it-IT"/>
              </w:rPr>
              <w:tab/>
            </w:r>
            <w:r>
              <w:rPr>
                <w:rFonts w:ascii="Arial" w:hAnsi="Arial" w:cs="Arial"/>
                <w:color w:val="000000"/>
                <w:kern w:val="0"/>
                <w:sz w:val="20"/>
                <w:szCs w:val="20"/>
              </w:rPr>
              <w:t>14.2. Désignation officielle de transport de l'ONU</w:t>
            </w:r>
          </w:p>
        </w:tc>
      </w:tr>
    </w:tbl>
    <w:p w14:paraId="3DB697E5"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20EE0CC7" w14:textId="77777777" w:rsidR="00E1543F" w:rsidRPr="00CC1C88" w:rsidRDefault="00E1543F">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Pr>
          <w:rFonts w:ascii="Times New Roman" w:hAnsi="Times New Roman" w:cs="Times New Roman"/>
          <w:kern w:val="0"/>
        </w:rPr>
        <w:tab/>
      </w:r>
      <w:r w:rsidRPr="00CC1C88">
        <w:rPr>
          <w:rFonts w:ascii="Arial" w:hAnsi="Arial" w:cs="Arial"/>
          <w:color w:val="000000"/>
          <w:kern w:val="0"/>
          <w:sz w:val="18"/>
          <w:szCs w:val="18"/>
          <w:lang w:val="it-IT"/>
        </w:rPr>
        <w:t>ADR : NON REGLEMENTE</w:t>
      </w:r>
    </w:p>
    <w:p w14:paraId="676CE6F0" w14:textId="77777777" w:rsidR="00E1543F" w:rsidRPr="00CC1C88" w:rsidRDefault="00E1543F">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CC1C88">
        <w:rPr>
          <w:rFonts w:ascii="Arial" w:hAnsi="Arial" w:cs="Arial"/>
          <w:color w:val="000000"/>
          <w:kern w:val="0"/>
          <w:sz w:val="18"/>
          <w:szCs w:val="18"/>
          <w:lang w:val="it-IT"/>
        </w:rPr>
        <w:tab/>
        <w:t>IMDG:NON REGLEMENTE</w:t>
      </w:r>
    </w:p>
    <w:p w14:paraId="57E46B50" w14:textId="77777777" w:rsidR="00E1543F" w:rsidRPr="00CC1C88" w:rsidRDefault="00E1543F">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CC1C88">
        <w:rPr>
          <w:rFonts w:ascii="Arial" w:hAnsi="Arial" w:cs="Arial"/>
          <w:color w:val="000000"/>
          <w:kern w:val="0"/>
          <w:sz w:val="18"/>
          <w:szCs w:val="18"/>
          <w:lang w:val="it-IT"/>
        </w:rPr>
        <w:tab/>
        <w:t>IATA :NON REGLEMENTE</w:t>
      </w:r>
    </w:p>
    <w:p w14:paraId="70F5CC01" w14:textId="77777777" w:rsidR="00E1543F" w:rsidRPr="00CC1C88" w:rsidRDefault="00E1543F">
      <w:pPr>
        <w:widowControl w:val="0"/>
        <w:autoSpaceDE w:val="0"/>
        <w:autoSpaceDN w:val="0"/>
        <w:adjustRightInd w:val="0"/>
        <w:spacing w:after="0" w:line="240" w:lineRule="auto"/>
        <w:rPr>
          <w:rFonts w:ascii="Arial" w:hAnsi="Arial" w:cs="Arial"/>
          <w:color w:val="000000"/>
          <w:kern w:val="0"/>
          <w:sz w:val="20"/>
          <w:szCs w:val="20"/>
          <w:lang w:val="it-IT"/>
        </w:rPr>
      </w:pPr>
    </w:p>
    <w:p w14:paraId="20A02A71" w14:textId="77777777" w:rsidR="00E1543F" w:rsidRPr="00CC1C88" w:rsidRDefault="00E1543F">
      <w:pPr>
        <w:widowControl w:val="0"/>
        <w:autoSpaceDE w:val="0"/>
        <w:autoSpaceDN w:val="0"/>
        <w:adjustRightInd w:val="0"/>
        <w:spacing w:after="0" w:line="240" w:lineRule="auto"/>
        <w:rPr>
          <w:rFonts w:ascii="Arial" w:hAnsi="Arial" w:cs="Arial"/>
          <w:color w:val="000000"/>
          <w:kern w:val="0"/>
          <w:sz w:val="3"/>
          <w:szCs w:val="3"/>
          <w:lang w:val="it-IT"/>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0F6E8CCD" w14:textId="77777777">
        <w:trPr>
          <w:trHeight w:hRule="exact" w:val="334"/>
        </w:trPr>
        <w:tc>
          <w:tcPr>
            <w:tcW w:w="9640" w:type="dxa"/>
            <w:tcBorders>
              <w:top w:val="nil"/>
              <w:left w:val="nil"/>
              <w:bottom w:val="nil"/>
              <w:right w:val="nil"/>
            </w:tcBorders>
            <w:shd w:val="clear" w:color="auto" w:fill="FFFFFF"/>
            <w:vAlign w:val="center"/>
          </w:tcPr>
          <w:p w14:paraId="3B88F011"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sidRPr="00CC1C88">
              <w:rPr>
                <w:rFonts w:ascii="Times New Roman" w:hAnsi="Times New Roman" w:cs="Times New Roman"/>
                <w:kern w:val="0"/>
                <w:lang w:val="it-IT"/>
              </w:rPr>
              <w:tab/>
            </w:r>
            <w:r>
              <w:rPr>
                <w:rFonts w:ascii="Arial" w:hAnsi="Arial" w:cs="Arial"/>
                <w:color w:val="000000"/>
                <w:kern w:val="0"/>
                <w:sz w:val="20"/>
                <w:szCs w:val="20"/>
              </w:rPr>
              <w:t>14.3. Classe(s) de danger pour le transport</w:t>
            </w:r>
          </w:p>
        </w:tc>
      </w:tr>
    </w:tbl>
    <w:p w14:paraId="1F1C5909"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1D906977" w14:textId="77777777" w:rsidR="00E1543F" w:rsidRPr="00CC1C88" w:rsidRDefault="00E1543F">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Pr>
          <w:rFonts w:ascii="Times New Roman" w:hAnsi="Times New Roman" w:cs="Times New Roman"/>
          <w:kern w:val="0"/>
        </w:rPr>
        <w:tab/>
      </w:r>
      <w:r w:rsidRPr="00CC1C88">
        <w:rPr>
          <w:rFonts w:ascii="Arial" w:hAnsi="Arial" w:cs="Arial"/>
          <w:color w:val="000000"/>
          <w:kern w:val="0"/>
          <w:sz w:val="18"/>
          <w:szCs w:val="18"/>
          <w:lang w:val="it-IT"/>
        </w:rPr>
        <w:t>ADR : NON REGLEMENTE</w:t>
      </w:r>
    </w:p>
    <w:p w14:paraId="482AC0BD" w14:textId="77777777" w:rsidR="00E1543F" w:rsidRPr="00CC1C88" w:rsidRDefault="00E1543F">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CC1C88">
        <w:rPr>
          <w:rFonts w:ascii="Arial" w:hAnsi="Arial" w:cs="Arial"/>
          <w:color w:val="000000"/>
          <w:kern w:val="0"/>
          <w:sz w:val="18"/>
          <w:szCs w:val="18"/>
          <w:lang w:val="it-IT"/>
        </w:rPr>
        <w:tab/>
        <w:t>IMDG:NON REGLEMENTE</w:t>
      </w:r>
    </w:p>
    <w:p w14:paraId="2B30E994" w14:textId="77777777" w:rsidR="00E1543F" w:rsidRPr="00CC1C88" w:rsidRDefault="00E1543F">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CC1C88">
        <w:rPr>
          <w:rFonts w:ascii="Arial" w:hAnsi="Arial" w:cs="Arial"/>
          <w:color w:val="000000"/>
          <w:kern w:val="0"/>
          <w:sz w:val="18"/>
          <w:szCs w:val="18"/>
          <w:lang w:val="it-IT"/>
        </w:rPr>
        <w:tab/>
        <w:t>IATA :NON REGLEMENTE</w:t>
      </w:r>
    </w:p>
    <w:p w14:paraId="0E7DA138" w14:textId="77777777" w:rsidR="00E1543F" w:rsidRPr="00CC1C88" w:rsidRDefault="00E1543F">
      <w:pPr>
        <w:widowControl w:val="0"/>
        <w:autoSpaceDE w:val="0"/>
        <w:autoSpaceDN w:val="0"/>
        <w:adjustRightInd w:val="0"/>
        <w:spacing w:after="0" w:line="240" w:lineRule="auto"/>
        <w:rPr>
          <w:rFonts w:ascii="Arial" w:hAnsi="Arial" w:cs="Arial"/>
          <w:color w:val="000000"/>
          <w:kern w:val="0"/>
          <w:sz w:val="20"/>
          <w:szCs w:val="20"/>
          <w:lang w:val="it-IT"/>
        </w:rPr>
      </w:pPr>
    </w:p>
    <w:p w14:paraId="049E9BA4" w14:textId="77777777" w:rsidR="00E1543F" w:rsidRPr="00CC1C88" w:rsidRDefault="00E1543F">
      <w:pPr>
        <w:widowControl w:val="0"/>
        <w:autoSpaceDE w:val="0"/>
        <w:autoSpaceDN w:val="0"/>
        <w:adjustRightInd w:val="0"/>
        <w:spacing w:after="0" w:line="240" w:lineRule="auto"/>
        <w:rPr>
          <w:rFonts w:ascii="Arial" w:hAnsi="Arial" w:cs="Arial"/>
          <w:color w:val="000000"/>
          <w:kern w:val="0"/>
          <w:sz w:val="3"/>
          <w:szCs w:val="3"/>
          <w:lang w:val="it-IT"/>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5FEC13CE" w14:textId="77777777">
        <w:trPr>
          <w:trHeight w:hRule="exact" w:val="334"/>
        </w:trPr>
        <w:tc>
          <w:tcPr>
            <w:tcW w:w="9640" w:type="dxa"/>
            <w:tcBorders>
              <w:top w:val="nil"/>
              <w:left w:val="nil"/>
              <w:bottom w:val="nil"/>
              <w:right w:val="nil"/>
            </w:tcBorders>
            <w:shd w:val="clear" w:color="auto" w:fill="FFFFFF"/>
            <w:vAlign w:val="center"/>
          </w:tcPr>
          <w:p w14:paraId="53C5A231"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sidRPr="00CC1C88">
              <w:rPr>
                <w:rFonts w:ascii="Times New Roman" w:hAnsi="Times New Roman" w:cs="Times New Roman"/>
                <w:kern w:val="0"/>
                <w:lang w:val="it-IT"/>
              </w:rPr>
              <w:tab/>
            </w:r>
            <w:r>
              <w:rPr>
                <w:rFonts w:ascii="Arial" w:hAnsi="Arial" w:cs="Arial"/>
                <w:color w:val="000000"/>
                <w:kern w:val="0"/>
                <w:sz w:val="20"/>
                <w:szCs w:val="20"/>
              </w:rPr>
              <w:t>14.4. Groupe d’emballage</w:t>
            </w:r>
          </w:p>
        </w:tc>
      </w:tr>
    </w:tbl>
    <w:p w14:paraId="7EC0B626"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4218DAB9"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4E8BBC0E"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IMDG:NON REGLEMENTE</w:t>
      </w:r>
    </w:p>
    <w:p w14:paraId="61BA3E8C"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 :NON REGLEMENTE</w:t>
      </w:r>
    </w:p>
    <w:p w14:paraId="40FE7C6B"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7DF7DC80" w14:textId="77777777" w:rsidR="00E1543F" w:rsidRDefault="00E1543F">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43AED46B" w14:textId="77777777">
        <w:trPr>
          <w:trHeight w:hRule="exact" w:val="334"/>
        </w:trPr>
        <w:tc>
          <w:tcPr>
            <w:tcW w:w="9640" w:type="dxa"/>
            <w:tcBorders>
              <w:top w:val="nil"/>
              <w:left w:val="nil"/>
              <w:bottom w:val="nil"/>
              <w:right w:val="nil"/>
            </w:tcBorders>
            <w:shd w:val="clear" w:color="auto" w:fill="FFFFFF"/>
            <w:vAlign w:val="center"/>
          </w:tcPr>
          <w:p w14:paraId="28D30D38"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14.5. Dangers pour l’environnement</w:t>
            </w:r>
          </w:p>
        </w:tc>
      </w:tr>
    </w:tbl>
    <w:p w14:paraId="2517D3C1"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1E236683"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IMDG : NON REGLEMENTE</w:t>
      </w:r>
    </w:p>
    <w:p w14:paraId="4F20696F"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2979A9DB" w14:textId="77777777" w:rsidR="00E1543F" w:rsidRDefault="00E1543F">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3A8E142B" w14:textId="77777777">
        <w:trPr>
          <w:trHeight w:hRule="exact" w:val="334"/>
        </w:trPr>
        <w:tc>
          <w:tcPr>
            <w:tcW w:w="9640" w:type="dxa"/>
            <w:tcBorders>
              <w:top w:val="nil"/>
              <w:left w:val="nil"/>
              <w:bottom w:val="nil"/>
              <w:right w:val="nil"/>
            </w:tcBorders>
            <w:shd w:val="clear" w:color="auto" w:fill="FFFFFF"/>
            <w:vAlign w:val="center"/>
          </w:tcPr>
          <w:p w14:paraId="3B760AEE"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14.6. Précautions particulières à prendre par l’utilisateur</w:t>
            </w:r>
          </w:p>
        </w:tc>
      </w:tr>
    </w:tbl>
    <w:p w14:paraId="77A888F0"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179A5ECB"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1833521D"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03E1D724" w14:textId="77777777" w:rsidR="00E1543F" w:rsidRDefault="00E1543F">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4E830097" w14:textId="77777777">
        <w:trPr>
          <w:trHeight w:hRule="exact" w:val="334"/>
        </w:trPr>
        <w:tc>
          <w:tcPr>
            <w:tcW w:w="9640" w:type="dxa"/>
            <w:tcBorders>
              <w:top w:val="nil"/>
              <w:left w:val="nil"/>
              <w:bottom w:val="nil"/>
              <w:right w:val="nil"/>
            </w:tcBorders>
            <w:shd w:val="clear" w:color="auto" w:fill="FFFFFF"/>
            <w:vAlign w:val="center"/>
          </w:tcPr>
          <w:p w14:paraId="0A0720D3"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14.7. Transport maritime en vrac conformément aux instruments de l’OMI</w:t>
            </w:r>
          </w:p>
        </w:tc>
      </w:tr>
    </w:tbl>
    <w:p w14:paraId="12BA74B4"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161BDAAF"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45A13561" w14:textId="77777777" w:rsidR="00E1543F" w:rsidRDefault="00E1543F">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A6039" w14:paraId="3EECCA80"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489A0DB"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15: INFORMATIONS RELATIVES A LA REGLEMENTATION</w:t>
            </w:r>
          </w:p>
        </w:tc>
      </w:tr>
    </w:tbl>
    <w:p w14:paraId="1D215B48"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23B79746"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55332228"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25B24E8C"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447C078F"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653AC35A"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1A653BB3"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38AFFA00" w14:textId="77777777" w:rsidR="00E1543F" w:rsidRDefault="00E1543F">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9/11</w:t>
      </w:r>
    </w:p>
    <w:p w14:paraId="52169FC6"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48FC5D99"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149F9B4A"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4A151E27"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2732A7D2"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5D5CDB1C" w14:textId="77777777" w:rsidR="00E1543F" w:rsidRDefault="00E1543F">
      <w:pPr>
        <w:widowControl w:val="0"/>
        <w:autoSpaceDE w:val="0"/>
        <w:autoSpaceDN w:val="0"/>
        <w:adjustRightInd w:val="0"/>
        <w:spacing w:after="0" w:line="240" w:lineRule="auto"/>
        <w:rPr>
          <w:rFonts w:ascii="Arial" w:hAnsi="Arial" w:cs="Arial"/>
          <w:color w:val="000000"/>
          <w:kern w:val="0"/>
          <w:sz w:val="4"/>
          <w:szCs w:val="4"/>
        </w:rPr>
      </w:pPr>
    </w:p>
    <w:p w14:paraId="4E4EA760" w14:textId="77777777" w:rsidR="00E1543F" w:rsidRDefault="00E1543F">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A6039" w14:paraId="239CB931"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A77DE6C" w14:textId="77777777" w:rsidR="00E1543F" w:rsidRDefault="00E1543F">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E794C1D"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1E69E109" w14:textId="77777777" w:rsidR="00E1543F" w:rsidRDefault="00E1543F">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05/09/2025</w:t>
      </w:r>
      <w:r>
        <w:rPr>
          <w:rFonts w:ascii="Times New Roman" w:hAnsi="Times New Roman" w:cs="Times New Roman"/>
          <w:kern w:val="0"/>
        </w:rPr>
        <w:tab/>
      </w:r>
      <w:r>
        <w:rPr>
          <w:rFonts w:ascii="Arial" w:hAnsi="Arial" w:cs="Arial"/>
          <w:color w:val="000000"/>
          <w:kern w:val="0"/>
          <w:sz w:val="16"/>
          <w:szCs w:val="16"/>
        </w:rPr>
        <w:t>COOKIES 7%</w:t>
      </w:r>
      <w:r>
        <w:rPr>
          <w:rFonts w:ascii="Times New Roman" w:hAnsi="Times New Roman" w:cs="Times New Roman"/>
          <w:kern w:val="0"/>
        </w:rPr>
        <w:tab/>
      </w:r>
      <w:r>
        <w:rPr>
          <w:rFonts w:ascii="Arial" w:hAnsi="Arial" w:cs="Arial"/>
          <w:color w:val="000000"/>
          <w:kern w:val="0"/>
          <w:sz w:val="16"/>
          <w:szCs w:val="16"/>
        </w:rPr>
        <w:t>Révision : FDS_CLIENT-1-CLP du 05/09/2025</w:t>
      </w:r>
    </w:p>
    <w:p w14:paraId="5EEACA58"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70617505" w14:textId="77777777" w:rsidR="00E1543F" w:rsidRDefault="00E1543F">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752FE606" w14:textId="77777777">
        <w:trPr>
          <w:trHeight w:hRule="exact" w:val="555"/>
        </w:trPr>
        <w:tc>
          <w:tcPr>
            <w:tcW w:w="9640" w:type="dxa"/>
            <w:tcBorders>
              <w:top w:val="nil"/>
              <w:left w:val="nil"/>
              <w:bottom w:val="nil"/>
              <w:right w:val="nil"/>
            </w:tcBorders>
            <w:shd w:val="clear" w:color="auto" w:fill="FFFFFF"/>
            <w:vAlign w:val="center"/>
          </w:tcPr>
          <w:p w14:paraId="65D345F6"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15.1. Réglementations/législation particulières à la substance ou au mélange en matière de sécurité, de santé et d'environnement</w:t>
            </w:r>
          </w:p>
        </w:tc>
      </w:tr>
    </w:tbl>
    <w:p w14:paraId="49987774"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792B7FF8" w14:textId="77777777" w:rsidR="00E1543F" w:rsidRDefault="00E1543F">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Règlements de l'UE:</w:t>
      </w:r>
    </w:p>
    <w:p w14:paraId="14D93D57"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14:paraId="6D12E9FA"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7"/>
          <w:szCs w:val="17"/>
        </w:rPr>
      </w:pPr>
    </w:p>
    <w:p w14:paraId="09A6FE94"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14:paraId="668136D3"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7"/>
          <w:szCs w:val="17"/>
        </w:rPr>
      </w:pPr>
    </w:p>
    <w:p w14:paraId="06212C4D"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1AD2BD0"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7"/>
          <w:szCs w:val="17"/>
        </w:rPr>
      </w:pPr>
    </w:p>
    <w:p w14:paraId="2B7699FD"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Autre législation de l'UE: </w:t>
      </w:r>
    </w:p>
    <w:p w14:paraId="7FFE4710"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DIRECTIVE 2008/98/CE DU PARLEMENT EUROPÉEN ET DU CONSEIL du 19 novembre 2008 relative aux déchets et abrogeant certaines directives.</w:t>
      </w:r>
    </w:p>
    <w:p w14:paraId="58F92DF1"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7"/>
          <w:szCs w:val="17"/>
        </w:rPr>
      </w:pPr>
    </w:p>
    <w:p w14:paraId="6A645D93"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2766C73E"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A6039" w14:paraId="7FD4113D" w14:textId="77777777">
        <w:trPr>
          <w:trHeight w:hRule="exact" w:val="334"/>
        </w:trPr>
        <w:tc>
          <w:tcPr>
            <w:tcW w:w="9640" w:type="dxa"/>
            <w:tcBorders>
              <w:top w:val="nil"/>
              <w:left w:val="nil"/>
              <w:bottom w:val="nil"/>
              <w:right w:val="nil"/>
            </w:tcBorders>
            <w:shd w:val="clear" w:color="auto" w:fill="FFFFFF"/>
            <w:vAlign w:val="center"/>
          </w:tcPr>
          <w:p w14:paraId="2CF64C26"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15.2. Évaluation de la sécurité chimique</w:t>
            </w:r>
          </w:p>
        </w:tc>
      </w:tr>
    </w:tbl>
    <w:p w14:paraId="05A63D49"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5589D131" w14:textId="77777777" w:rsidR="00E1543F" w:rsidRDefault="00E1543F">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Arial" w:hAnsi="Arial" w:cs="Arial"/>
          <w:kern w:val="0"/>
          <w:sz w:val="20"/>
          <w:szCs w:val="20"/>
        </w:rPr>
        <w:t>Aucune évaluation de la sécurité chimique n'a été réalisée pour cette substance/ce mélange par le fournisseur.</w:t>
      </w:r>
    </w:p>
    <w:p w14:paraId="232B1D12" w14:textId="77777777" w:rsidR="00E1543F" w:rsidRDefault="00E1543F">
      <w:pPr>
        <w:widowControl w:val="0"/>
        <w:autoSpaceDE w:val="0"/>
        <w:autoSpaceDN w:val="0"/>
        <w:adjustRightInd w:val="0"/>
        <w:spacing w:after="0" w:line="240" w:lineRule="auto"/>
        <w:rPr>
          <w:rFonts w:ascii="Arial" w:hAnsi="Arial" w:cs="Arial"/>
          <w:color w:val="FFFFFF"/>
          <w:kern w:val="0"/>
          <w:sz w:val="20"/>
          <w:szCs w:val="20"/>
        </w:rPr>
      </w:pPr>
    </w:p>
    <w:p w14:paraId="4806EDF7" w14:textId="77777777" w:rsidR="00E1543F" w:rsidRDefault="00E1543F">
      <w:pPr>
        <w:widowControl w:val="0"/>
        <w:autoSpaceDE w:val="0"/>
        <w:autoSpaceDN w:val="0"/>
        <w:adjustRightInd w:val="0"/>
        <w:spacing w:after="0" w:line="240" w:lineRule="auto"/>
        <w:rPr>
          <w:rFonts w:ascii="Verdana" w:hAnsi="Verdana" w:cs="Verdana"/>
          <w:color w:val="FFFFFF"/>
          <w:kern w:val="0"/>
          <w:sz w:val="17"/>
          <w:szCs w:val="17"/>
        </w:rPr>
      </w:pPr>
    </w:p>
    <w:p w14:paraId="4CE3FFEF"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A6039" w14:paraId="2B2AA3D7" w14:textId="77777777">
        <w:trPr>
          <w:trHeight w:hRule="exact" w:val="348"/>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1DE608B" w14:textId="77777777" w:rsidR="00E1543F" w:rsidRDefault="00E1543F">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16: AUTRES INFORMATIONS</w:t>
            </w:r>
          </w:p>
        </w:tc>
      </w:tr>
    </w:tbl>
    <w:p w14:paraId="1DDC45CD"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266E8305"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Abréviations et acronymes:</w:t>
      </w:r>
    </w:p>
    <w:p w14:paraId="78A51D78"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ADN: Accord européen relatif au transport international des marchandises Dangereuses par voie de Navigation intérieure.</w:t>
      </w:r>
    </w:p>
    <w:p w14:paraId="71688FCF" w14:textId="77777777" w:rsidR="00E1543F" w:rsidRPr="00CC1C88" w:rsidRDefault="00E1543F">
      <w:pPr>
        <w:widowControl w:val="0"/>
        <w:autoSpaceDE w:val="0"/>
        <w:autoSpaceDN w:val="0"/>
        <w:adjustRightInd w:val="0"/>
        <w:spacing w:after="0" w:line="240" w:lineRule="auto"/>
        <w:jc w:val="both"/>
        <w:rPr>
          <w:rFonts w:ascii="Arial" w:hAnsi="Arial" w:cs="Arial"/>
          <w:color w:val="FFFFFF"/>
          <w:kern w:val="0"/>
          <w:sz w:val="20"/>
          <w:szCs w:val="20"/>
          <w:lang w:val="en-US"/>
        </w:rPr>
      </w:pPr>
      <w:r w:rsidRPr="00CC1C88">
        <w:rPr>
          <w:rFonts w:ascii="Arial" w:hAnsi="Arial" w:cs="Arial"/>
          <w:kern w:val="0"/>
          <w:sz w:val="20"/>
          <w:szCs w:val="20"/>
          <w:lang w:val="en-US"/>
        </w:rPr>
        <w:t>ADR: european Agreement concerning the international carriage of Dangerous goods by Road.</w:t>
      </w:r>
    </w:p>
    <w:p w14:paraId="5361E4EB"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CAS: Chemical Abstracts Service.</w:t>
      </w:r>
    </w:p>
    <w:p w14:paraId="6D97FAC9"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 Commission Européenne.</w:t>
      </w:r>
    </w:p>
    <w:p w14:paraId="7A7CF50A"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CED: Catalogue Européen des Déchets.</w:t>
      </w:r>
    </w:p>
    <w:p w14:paraId="26D182EF"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CEE: Communauté Economique Européenne.</w:t>
      </w:r>
    </w:p>
    <w:p w14:paraId="4E98DFDE"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CLP: Classification, Labelling, Packaging.</w:t>
      </w:r>
    </w:p>
    <w:p w14:paraId="59D127B5" w14:textId="77777777" w:rsidR="00E1543F" w:rsidRPr="00CC1C88" w:rsidRDefault="00E1543F">
      <w:pPr>
        <w:widowControl w:val="0"/>
        <w:autoSpaceDE w:val="0"/>
        <w:autoSpaceDN w:val="0"/>
        <w:adjustRightInd w:val="0"/>
        <w:spacing w:after="0" w:line="240" w:lineRule="auto"/>
        <w:jc w:val="both"/>
        <w:rPr>
          <w:rFonts w:ascii="Arial" w:hAnsi="Arial" w:cs="Arial"/>
          <w:color w:val="FFFFFF"/>
          <w:kern w:val="0"/>
          <w:sz w:val="20"/>
          <w:szCs w:val="20"/>
          <w:lang w:val="en-US"/>
        </w:rPr>
      </w:pPr>
      <w:r w:rsidRPr="00CC1C88">
        <w:rPr>
          <w:rFonts w:ascii="Arial" w:hAnsi="Arial" w:cs="Arial"/>
          <w:kern w:val="0"/>
          <w:sz w:val="20"/>
          <w:szCs w:val="20"/>
          <w:lang w:val="en-US"/>
        </w:rPr>
        <w:t>EINECS: European INventory of Existing Commercial chemical Substances.</w:t>
      </w:r>
    </w:p>
    <w:p w14:paraId="47ED1F59" w14:textId="77777777" w:rsidR="00E1543F" w:rsidRPr="00CC1C88" w:rsidRDefault="00E1543F">
      <w:pPr>
        <w:widowControl w:val="0"/>
        <w:autoSpaceDE w:val="0"/>
        <w:autoSpaceDN w:val="0"/>
        <w:adjustRightInd w:val="0"/>
        <w:spacing w:after="0" w:line="240" w:lineRule="auto"/>
        <w:jc w:val="both"/>
        <w:rPr>
          <w:rFonts w:ascii="Arial" w:hAnsi="Arial" w:cs="Arial"/>
          <w:color w:val="FFFFFF"/>
          <w:kern w:val="0"/>
          <w:sz w:val="20"/>
          <w:szCs w:val="20"/>
          <w:lang w:val="en-US"/>
        </w:rPr>
      </w:pPr>
      <w:r w:rsidRPr="00CC1C88">
        <w:rPr>
          <w:rFonts w:ascii="Arial" w:hAnsi="Arial" w:cs="Arial"/>
          <w:kern w:val="0"/>
          <w:sz w:val="20"/>
          <w:szCs w:val="20"/>
          <w:lang w:val="en-US"/>
        </w:rPr>
        <w:t>GHS: Global Harmonized System.</w:t>
      </w:r>
    </w:p>
    <w:p w14:paraId="6ED875F1" w14:textId="77777777" w:rsidR="00E1543F" w:rsidRPr="00CC1C88" w:rsidRDefault="00E1543F">
      <w:pPr>
        <w:widowControl w:val="0"/>
        <w:autoSpaceDE w:val="0"/>
        <w:autoSpaceDN w:val="0"/>
        <w:adjustRightInd w:val="0"/>
        <w:spacing w:after="0" w:line="240" w:lineRule="auto"/>
        <w:jc w:val="both"/>
        <w:rPr>
          <w:rFonts w:ascii="Arial" w:hAnsi="Arial" w:cs="Arial"/>
          <w:color w:val="FFFFFF"/>
          <w:kern w:val="0"/>
          <w:sz w:val="20"/>
          <w:szCs w:val="20"/>
          <w:lang w:val="en-US"/>
        </w:rPr>
      </w:pPr>
      <w:r w:rsidRPr="00CC1C88">
        <w:rPr>
          <w:rFonts w:ascii="Arial" w:hAnsi="Arial" w:cs="Arial"/>
          <w:kern w:val="0"/>
          <w:sz w:val="20"/>
          <w:szCs w:val="20"/>
          <w:lang w:val="en-US"/>
        </w:rPr>
        <w:t>IATA-DGR : International Air Transport Association - Dangerous Goods Regulations.</w:t>
      </w:r>
    </w:p>
    <w:p w14:paraId="01318BE0" w14:textId="77777777" w:rsidR="00E1543F" w:rsidRPr="00CC1C88" w:rsidRDefault="00E1543F">
      <w:pPr>
        <w:widowControl w:val="0"/>
        <w:autoSpaceDE w:val="0"/>
        <w:autoSpaceDN w:val="0"/>
        <w:adjustRightInd w:val="0"/>
        <w:spacing w:after="0" w:line="240" w:lineRule="auto"/>
        <w:jc w:val="both"/>
        <w:rPr>
          <w:rFonts w:ascii="Arial" w:hAnsi="Arial" w:cs="Arial"/>
          <w:color w:val="FFFFFF"/>
          <w:kern w:val="0"/>
          <w:sz w:val="20"/>
          <w:szCs w:val="20"/>
          <w:lang w:val="en-US"/>
        </w:rPr>
      </w:pPr>
      <w:r w:rsidRPr="00CC1C88">
        <w:rPr>
          <w:rFonts w:ascii="Arial" w:hAnsi="Arial" w:cs="Arial"/>
          <w:kern w:val="0"/>
          <w:sz w:val="20"/>
          <w:szCs w:val="20"/>
          <w:lang w:val="en-US"/>
        </w:rPr>
        <w:t>IBC: International Code for the Construction and Equipment of Ships Carrying Dangerous Chemicals in Bulk.</w:t>
      </w:r>
    </w:p>
    <w:p w14:paraId="64CFC473"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ICAO-TI: International Civil Aviation Organization - Technical Instructions.</w:t>
      </w:r>
    </w:p>
    <w:p w14:paraId="11B052D6"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IMDG : International Maritime Dangerous Goods.</w:t>
      </w:r>
    </w:p>
    <w:p w14:paraId="34669FA1"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OMI: Organisation Maritime Internationale.</w:t>
      </w:r>
    </w:p>
    <w:p w14:paraId="6006ACB1"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ONU: Organisation des Nations Unies.</w:t>
      </w:r>
    </w:p>
    <w:p w14:paraId="7B1BEDE5" w14:textId="77777777" w:rsidR="00E1543F" w:rsidRPr="00CC1C88" w:rsidRDefault="00E1543F">
      <w:pPr>
        <w:widowControl w:val="0"/>
        <w:autoSpaceDE w:val="0"/>
        <w:autoSpaceDN w:val="0"/>
        <w:adjustRightInd w:val="0"/>
        <w:spacing w:after="0" w:line="240" w:lineRule="auto"/>
        <w:jc w:val="both"/>
        <w:rPr>
          <w:rFonts w:ascii="Arial" w:hAnsi="Arial" w:cs="Arial"/>
          <w:color w:val="FFFFFF"/>
          <w:kern w:val="0"/>
          <w:sz w:val="20"/>
          <w:szCs w:val="20"/>
          <w:lang w:val="en-US"/>
        </w:rPr>
      </w:pPr>
      <w:r w:rsidRPr="00CC1C88">
        <w:rPr>
          <w:rFonts w:ascii="Arial" w:hAnsi="Arial" w:cs="Arial"/>
          <w:kern w:val="0"/>
          <w:sz w:val="20"/>
          <w:szCs w:val="20"/>
          <w:lang w:val="en-US"/>
        </w:rPr>
        <w:t>PBT: Persistent, Bioaccumulative, Toxic.</w:t>
      </w:r>
    </w:p>
    <w:p w14:paraId="79826419" w14:textId="77777777" w:rsidR="00E1543F" w:rsidRPr="00CC1C88" w:rsidRDefault="00E1543F">
      <w:pPr>
        <w:widowControl w:val="0"/>
        <w:autoSpaceDE w:val="0"/>
        <w:autoSpaceDN w:val="0"/>
        <w:adjustRightInd w:val="0"/>
        <w:spacing w:after="0" w:line="240" w:lineRule="auto"/>
        <w:jc w:val="both"/>
        <w:rPr>
          <w:rFonts w:ascii="Arial" w:hAnsi="Arial" w:cs="Arial"/>
          <w:color w:val="FFFFFF"/>
          <w:kern w:val="0"/>
          <w:sz w:val="20"/>
          <w:szCs w:val="20"/>
          <w:lang w:val="en-US"/>
        </w:rPr>
      </w:pPr>
      <w:r w:rsidRPr="00CC1C88">
        <w:rPr>
          <w:rFonts w:ascii="Arial" w:hAnsi="Arial" w:cs="Arial"/>
          <w:kern w:val="0"/>
          <w:sz w:val="20"/>
          <w:szCs w:val="20"/>
          <w:lang w:val="en-US"/>
        </w:rPr>
        <w:t>REACH: Registration, Evaluation, Authorisation and Restriction of CHemicals.</w:t>
      </w:r>
    </w:p>
    <w:p w14:paraId="1A47014E" w14:textId="77777777" w:rsidR="00E1543F" w:rsidRPr="00CC1C88" w:rsidRDefault="00E1543F">
      <w:pPr>
        <w:widowControl w:val="0"/>
        <w:autoSpaceDE w:val="0"/>
        <w:autoSpaceDN w:val="0"/>
        <w:adjustRightInd w:val="0"/>
        <w:spacing w:after="0" w:line="240" w:lineRule="auto"/>
        <w:jc w:val="both"/>
        <w:rPr>
          <w:rFonts w:ascii="Arial" w:hAnsi="Arial" w:cs="Arial"/>
          <w:color w:val="FFFFFF"/>
          <w:kern w:val="0"/>
          <w:sz w:val="20"/>
          <w:szCs w:val="20"/>
          <w:lang w:val="en-US"/>
        </w:rPr>
      </w:pPr>
      <w:r w:rsidRPr="00CC1C88">
        <w:rPr>
          <w:rFonts w:ascii="Arial" w:hAnsi="Arial" w:cs="Arial"/>
          <w:kern w:val="0"/>
          <w:sz w:val="20"/>
          <w:szCs w:val="20"/>
          <w:lang w:val="en-US"/>
        </w:rPr>
        <w:t>RID: Regulations concerning the International carriage of Dangerous goods by rail.</w:t>
      </w:r>
    </w:p>
    <w:p w14:paraId="3109C84E"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UE: Union Européenne.</w:t>
      </w:r>
    </w:p>
    <w:p w14:paraId="5F56304D"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vPvB: very Persistent, very Bioaccumulative.</w:t>
      </w:r>
    </w:p>
    <w:p w14:paraId="0887DD42"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5F3FD3F0"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2EB28969"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124E5837"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629AEC01" w14:textId="77777777" w:rsidR="00E1543F" w:rsidRDefault="00E1543F">
      <w:pPr>
        <w:widowControl w:val="0"/>
        <w:autoSpaceDE w:val="0"/>
        <w:autoSpaceDN w:val="0"/>
        <w:adjustRightInd w:val="0"/>
        <w:spacing w:after="0" w:line="240" w:lineRule="auto"/>
        <w:rPr>
          <w:rFonts w:ascii="Times New Roman" w:hAnsi="Times New Roman" w:cs="Times New Roman"/>
          <w:kern w:val="0"/>
          <w:sz w:val="2"/>
          <w:szCs w:val="2"/>
        </w:rPr>
      </w:pPr>
    </w:p>
    <w:p w14:paraId="6C5CBAC7" w14:textId="77777777" w:rsidR="00E1543F" w:rsidRDefault="00E1543F">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10/11</w:t>
      </w:r>
    </w:p>
    <w:p w14:paraId="3C764B05"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128D9DB"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373A74A2"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58994F08"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0C79BA21" w14:textId="77777777" w:rsidR="00E1543F" w:rsidRDefault="00E1543F">
      <w:pPr>
        <w:widowControl w:val="0"/>
        <w:autoSpaceDE w:val="0"/>
        <w:autoSpaceDN w:val="0"/>
        <w:adjustRightInd w:val="0"/>
        <w:spacing w:after="0" w:line="240" w:lineRule="auto"/>
        <w:rPr>
          <w:rFonts w:ascii="Arial" w:hAnsi="Arial" w:cs="Arial"/>
          <w:color w:val="000000"/>
          <w:kern w:val="0"/>
          <w:sz w:val="20"/>
          <w:szCs w:val="20"/>
        </w:rPr>
      </w:pPr>
    </w:p>
    <w:p w14:paraId="34E63DC2" w14:textId="77777777" w:rsidR="00E1543F" w:rsidRDefault="00E1543F">
      <w:pPr>
        <w:widowControl w:val="0"/>
        <w:autoSpaceDE w:val="0"/>
        <w:autoSpaceDN w:val="0"/>
        <w:adjustRightInd w:val="0"/>
        <w:spacing w:after="0" w:line="240" w:lineRule="auto"/>
        <w:rPr>
          <w:rFonts w:ascii="Arial" w:hAnsi="Arial" w:cs="Arial"/>
          <w:color w:val="000000"/>
          <w:kern w:val="0"/>
          <w:sz w:val="4"/>
          <w:szCs w:val="4"/>
        </w:rPr>
      </w:pPr>
    </w:p>
    <w:p w14:paraId="7FDC1709" w14:textId="77777777" w:rsidR="00E1543F" w:rsidRDefault="00E1543F">
      <w:pPr>
        <w:widowControl w:val="0"/>
        <w:autoSpaceDE w:val="0"/>
        <w:autoSpaceDN w:val="0"/>
        <w:adjustRightInd w:val="0"/>
        <w:spacing w:after="0" w:line="240" w:lineRule="auto"/>
        <w:rPr>
          <w:rFonts w:ascii="Arial" w:hAnsi="Arial" w:cs="Arial"/>
          <w:color w:val="000000"/>
          <w:kern w:val="0"/>
          <w:sz w:val="2"/>
          <w:szCs w:val="2"/>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A6039" w14:paraId="1A209A09" w14:textId="77777777">
        <w:trPr>
          <w:trHeight w:hRule="exact" w:val="504"/>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96CB320" w14:textId="77777777" w:rsidR="00E1543F" w:rsidRDefault="00E1543F">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6FC202B7"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00EF1035" w14:textId="77777777" w:rsidR="00E1543F" w:rsidRDefault="00E1543F">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05/09/2025</w:t>
      </w:r>
      <w:r>
        <w:rPr>
          <w:rFonts w:ascii="Times New Roman" w:hAnsi="Times New Roman" w:cs="Times New Roman"/>
          <w:kern w:val="0"/>
        </w:rPr>
        <w:tab/>
      </w:r>
      <w:r>
        <w:rPr>
          <w:rFonts w:ascii="Arial" w:hAnsi="Arial" w:cs="Arial"/>
          <w:color w:val="000000"/>
          <w:kern w:val="0"/>
          <w:sz w:val="16"/>
          <w:szCs w:val="16"/>
        </w:rPr>
        <w:t>COOKIES 7%</w:t>
      </w:r>
      <w:r>
        <w:rPr>
          <w:rFonts w:ascii="Times New Roman" w:hAnsi="Times New Roman" w:cs="Times New Roman"/>
          <w:kern w:val="0"/>
        </w:rPr>
        <w:tab/>
      </w:r>
      <w:r>
        <w:rPr>
          <w:rFonts w:ascii="Arial" w:hAnsi="Arial" w:cs="Arial"/>
          <w:color w:val="000000"/>
          <w:kern w:val="0"/>
          <w:sz w:val="16"/>
          <w:szCs w:val="16"/>
        </w:rPr>
        <w:t>Révision : FDS_CLIENT-1-CLP du 05/09/2025</w:t>
      </w:r>
    </w:p>
    <w:p w14:paraId="6E4D801E" w14:textId="77777777" w:rsidR="00E1543F" w:rsidRDefault="00E1543F">
      <w:pPr>
        <w:widowControl w:val="0"/>
        <w:autoSpaceDE w:val="0"/>
        <w:autoSpaceDN w:val="0"/>
        <w:adjustRightInd w:val="0"/>
        <w:spacing w:after="0" w:line="240" w:lineRule="auto"/>
        <w:rPr>
          <w:rFonts w:ascii="Arial" w:hAnsi="Arial" w:cs="Arial"/>
          <w:color w:val="000000"/>
          <w:kern w:val="0"/>
          <w:sz w:val="10"/>
          <w:szCs w:val="10"/>
        </w:rPr>
      </w:pPr>
    </w:p>
    <w:p w14:paraId="2E38E7F3"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p>
    <w:p w14:paraId="58272D9E"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renseignements contenus dans cette fiche sont basés sur l'état de nos connaissances relatives au produit concerné au moment de l'émission de cette fiche.</w:t>
      </w:r>
    </w:p>
    <w:p w14:paraId="720DE627"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L'attention des utilisateurs est en outre attirée sur les risques éventuellement encourus lorsqu'un produit est utilisé à un usage autre que celui pour lequel il a été conçu.</w:t>
      </w:r>
    </w:p>
    <w:p w14:paraId="1A436B9E" w14:textId="77777777" w:rsidR="00E1543F" w:rsidRDefault="00E1543F">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Ces indications sont fondées sur l'état actuel de nos connaissances, mais ne constituent pas une garantie quant aux propriétés du produit et ne donnent pas lieu à une relation juridique contractuelle.</w:t>
      </w:r>
    </w:p>
    <w:p w14:paraId="27845335" w14:textId="77777777" w:rsidR="00E1543F" w:rsidRDefault="00E1543F">
      <w:pPr>
        <w:widowControl w:val="0"/>
        <w:autoSpaceDE w:val="0"/>
        <w:autoSpaceDN w:val="0"/>
        <w:adjustRightInd w:val="0"/>
        <w:spacing w:after="0" w:line="240" w:lineRule="auto"/>
        <w:jc w:val="both"/>
        <w:rPr>
          <w:rFonts w:ascii="Verdana" w:hAnsi="Verdana" w:cs="Verdana"/>
          <w:color w:val="FFFFFF"/>
          <w:kern w:val="0"/>
          <w:sz w:val="17"/>
          <w:szCs w:val="17"/>
        </w:rPr>
      </w:pPr>
    </w:p>
    <w:p w14:paraId="1A78E4AF" w14:textId="77777777" w:rsidR="00E1543F" w:rsidRDefault="00E1543F">
      <w:pPr>
        <w:widowControl w:val="0"/>
        <w:autoSpaceDE w:val="0"/>
        <w:autoSpaceDN w:val="0"/>
        <w:adjustRightInd w:val="0"/>
        <w:spacing w:after="0" w:line="240" w:lineRule="auto"/>
        <w:rPr>
          <w:rFonts w:ascii="MS Shell Dlg" w:hAnsi="MS Shell Dlg" w:cs="MS Shell Dlg"/>
          <w:kern w:val="0"/>
          <w:sz w:val="17"/>
          <w:szCs w:val="17"/>
        </w:rPr>
      </w:pPr>
    </w:p>
    <w:p w14:paraId="2AE9CB8B" w14:textId="77777777" w:rsidR="00E1543F" w:rsidRDefault="00E1543F">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66324F49"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3318A1C6"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5303053E"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35ECECF9"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5D4BD0F1"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409B8824"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29C297B5"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2942D14C"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03642296"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338F7D08"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22BC59A6"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2EC8028F"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4A16E5D7"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6B7C444A"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1954CD43"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655338E9"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44BB3DFA"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5E4578E9"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2A3C5B5C"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6889B4A8"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05E481E1"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2A5736FB"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6EE51565"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6572B834"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7D118E1C"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2585C59B"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17FA817C"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0046320A"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1FFA61C2"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638504D3"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01170778"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6B8640E3"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18742A72"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3B8D1EAC"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2FDE7C5C"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0555A107"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410F4795"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023A0842"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075B7963"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5B4C814A"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2108D8CE"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6B7214B9"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1291FEC3"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05E73491"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11D85B39"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34304431"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3AB4E544"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48CC36E5"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5D62DD2F" w14:textId="77777777" w:rsidR="00E1543F" w:rsidRDefault="00E1543F">
      <w:pPr>
        <w:widowControl w:val="0"/>
        <w:autoSpaceDE w:val="0"/>
        <w:autoSpaceDN w:val="0"/>
        <w:adjustRightInd w:val="0"/>
        <w:spacing w:after="0" w:line="240" w:lineRule="auto"/>
        <w:rPr>
          <w:rFonts w:ascii="Times New Roman" w:hAnsi="Times New Roman" w:cs="Times New Roman"/>
          <w:kern w:val="0"/>
          <w:sz w:val="20"/>
          <w:szCs w:val="20"/>
        </w:rPr>
      </w:pPr>
    </w:p>
    <w:p w14:paraId="34CC46CA" w14:textId="77777777" w:rsidR="00E1543F" w:rsidRDefault="00E1543F">
      <w:pPr>
        <w:widowControl w:val="0"/>
        <w:autoSpaceDE w:val="0"/>
        <w:autoSpaceDN w:val="0"/>
        <w:adjustRightInd w:val="0"/>
        <w:spacing w:after="0" w:line="240" w:lineRule="auto"/>
        <w:rPr>
          <w:rFonts w:ascii="Times New Roman" w:hAnsi="Times New Roman" w:cs="Times New Roman"/>
          <w:kern w:val="0"/>
          <w:sz w:val="7"/>
          <w:szCs w:val="7"/>
        </w:rPr>
      </w:pPr>
    </w:p>
    <w:p w14:paraId="1BC490BF" w14:textId="77777777" w:rsidR="00E1543F" w:rsidRDefault="00E1543F">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11/11</w:t>
      </w:r>
    </w:p>
    <w:sectPr w:rsidR="00E1543F">
      <w:pgSz w:w="11907" w:h="16839" w:code="9"/>
      <w:pgMar w:top="0" w:right="1134"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56"/>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52"/>
    <w:rsid w:val="000A6039"/>
    <w:rsid w:val="003D2652"/>
    <w:rsid w:val="009B2E33"/>
    <w:rsid w:val="00B905E8"/>
    <w:rsid w:val="00CC1C88"/>
    <w:rsid w:val="00E15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75D3F6"/>
  <w14:defaultImageDpi w14:val="0"/>
  <w15:docId w15:val="{C8D4B02B-F877-44DB-8862-050A1C01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2658</Words>
  <Characters>16904</Characters>
  <Application>Microsoft Office Word</Application>
  <DocSecurity>0</DocSecurity>
  <Lines>140</Lines>
  <Paragraphs>39</Paragraphs>
  <ScaleCrop>false</ScaleCrop>
  <Company/>
  <LinksUpToDate>false</LinksUpToDate>
  <CharactersWithSpaces>19523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dc:creator>
  <cp:keywords/>
  <dc:description/>
  <cp:lastModifiedBy>Héléne - L'instant Bougies</cp:lastModifiedBy>
  <cp:revision>3</cp:revision>
  <dcterms:created xsi:type="dcterms:W3CDTF">2025-09-05T09:35:00Z</dcterms:created>
  <dcterms:modified xsi:type="dcterms:W3CDTF">2025-09-18T15:07:00Z</dcterms:modified>
</cp:coreProperties>
</file>