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2263" w14:textId="77777777" w:rsidR="00A13031" w:rsidRDefault="00A13031">
      <w:pPr>
        <w:widowControl w:val="0"/>
        <w:autoSpaceDE w:val="0"/>
        <w:autoSpaceDN w:val="0"/>
        <w:adjustRightInd w:val="0"/>
        <w:spacing w:after="0" w:line="240" w:lineRule="auto"/>
        <w:rPr>
          <w:rFonts w:ascii="Times New Roman" w:hAnsi="Times New Roman" w:cs="Times New Roman"/>
          <w:kern w:val="0"/>
          <w:sz w:val="3"/>
          <w:szCs w:val="3"/>
        </w:rPr>
      </w:pPr>
    </w:p>
    <w:p w14:paraId="7B081783" w14:textId="77777777" w:rsidR="00A13031" w:rsidRDefault="00A13031">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007AFDF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96EC76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9E5656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06F3C3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6655FC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A18E4E9" w14:textId="77777777" w:rsidR="00A13031" w:rsidRDefault="00A13031">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946033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812835B"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DF52D11"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31CEBCD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32F71E0" w14:textId="77777777" w:rsidR="00A13031" w:rsidRDefault="00A13031">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Révision : 001NEW-1-CLP du 03/06/2025</w:t>
      </w:r>
    </w:p>
    <w:p w14:paraId="2E307C30" w14:textId="77777777" w:rsidR="00A13031" w:rsidRDefault="00A13031">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7B407742"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900CD"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MIEL 10%</w:t>
            </w:r>
          </w:p>
        </w:tc>
      </w:tr>
    </w:tbl>
    <w:p w14:paraId="732C276B" w14:textId="77777777" w:rsidR="00A13031" w:rsidRDefault="00A13031">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2145DE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F12B3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426387A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F5769CD"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49B6F4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782EBC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6A08F60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4D307FD"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EE65D82"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MIEL 10%</w:t>
      </w:r>
    </w:p>
    <w:p w14:paraId="469E33F2" w14:textId="77777777" w:rsidR="00A13031" w:rsidRDefault="00A13031">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cs="Times New Roman"/>
          <w:kern w:val="0"/>
        </w:rPr>
        <w:tab/>
      </w:r>
      <w:r>
        <w:rPr>
          <w:rFonts w:ascii="Tahoma" w:hAnsi="Tahoma" w:cs="Tahoma"/>
          <w:b/>
          <w:bCs/>
          <w:kern w:val="0"/>
          <w:sz w:val="18"/>
          <w:szCs w:val="18"/>
        </w:rPr>
        <w:t>UFI : Non applicable</w:t>
      </w:r>
    </w:p>
    <w:p w14:paraId="3E3B9E16"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102C7D4C"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799595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5CF952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w:t>
            </w:r>
            <w:r>
              <w:rPr>
                <w:rFonts w:ascii="Arial" w:hAnsi="Arial" w:cs="Arial"/>
                <w:color w:val="000000"/>
                <w:kern w:val="0"/>
                <w:sz w:val="20"/>
                <w:szCs w:val="20"/>
              </w:rPr>
              <w:t>dentifiées pertinentes de la substance ou du mélange et utilisations déconseillées</w:t>
            </w:r>
          </w:p>
        </w:tc>
      </w:tr>
    </w:tbl>
    <w:p w14:paraId="3104976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831F50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1B1489B" w14:textId="3D5CDC15" w:rsidR="00A13031" w:rsidRDefault="00A13031" w:rsidP="00DE6D7E">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293B1F74"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 </w:t>
      </w:r>
      <w:r>
        <w:rPr>
          <w:rFonts w:ascii="Verdana" w:hAnsi="Verdana" w:cs="Verdana"/>
          <w:kern w:val="0"/>
          <w:sz w:val="17"/>
          <w:szCs w:val="17"/>
        </w:rPr>
        <w:t xml:space="preserve">             </w:t>
      </w:r>
    </w:p>
    <w:p w14:paraId="5C326102"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p>
    <w:p w14:paraId="13C06897"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57791AAF"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034730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017D6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372D4CC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AC9D6D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C44C44A" w14:textId="77777777" w:rsidR="00A13031" w:rsidRDefault="00A13031">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19595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52B02D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6D85008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272DF91"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BF775F3"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4F74AE90"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4A59A87F"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6CA1F656"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p>
    <w:p w14:paraId="1C743828"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319B1433" w14:textId="77777777" w:rsidR="00A13031" w:rsidRDefault="00A13031">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2562AED0"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p>
    <w:p w14:paraId="55D92393"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06369938"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77A0B283"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p>
    <w:p w14:paraId="6AED3C21"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7183AE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28B799"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779987D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7FD12C1"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7178FA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C55340"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2DEDAAA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1B8344A"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F897AA3" w14:textId="64278777" w:rsidR="00DE6D7E" w:rsidRDefault="00A13031" w:rsidP="00DE6D7E">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Arial" w:hAnsi="Arial" w:cs="Arial"/>
          <w:color w:val="000000"/>
          <w:kern w:val="0"/>
          <w:sz w:val="18"/>
          <w:szCs w:val="18"/>
          <w:u w:val="single"/>
        </w:rPr>
        <w:t>Classification GHS :</w:t>
      </w:r>
      <w:r w:rsidR="00DE6D7E" w:rsidRPr="00DE6D7E">
        <w:rPr>
          <w:rFonts w:ascii="Times New Roman" w:hAnsi="Times New Roman" w:cs="Times New Roman"/>
          <w:kern w:val="0"/>
        </w:rPr>
        <w:t xml:space="preserve"> </w:t>
      </w:r>
      <w:r w:rsidR="00DE6D7E">
        <w:rPr>
          <w:rFonts w:ascii="Times New Roman" w:hAnsi="Times New Roman" w:cs="Times New Roman"/>
          <w:kern w:val="0"/>
        </w:rPr>
        <w:tab/>
      </w:r>
      <w:r w:rsidR="00DE6D7E">
        <w:rPr>
          <w:rFonts w:ascii="MS Shell Dlg" w:hAnsi="MS Shell Dlg" w:cs="MS Shell Dlg"/>
          <w:kern w:val="0"/>
          <w:sz w:val="17"/>
          <w:szCs w:val="17"/>
        </w:rPr>
        <w:t>(</w:t>
      </w:r>
      <w:proofErr w:type="spellStart"/>
      <w:r w:rsidR="00DE6D7E">
        <w:rPr>
          <w:rFonts w:ascii="MS Shell Dlg" w:hAnsi="MS Shell Dlg" w:cs="MS Shell Dlg"/>
          <w:kern w:val="0"/>
          <w:sz w:val="17"/>
          <w:szCs w:val="17"/>
        </w:rPr>
        <w:t>LégislationCLP</w:t>
      </w:r>
      <w:proofErr w:type="spellEnd"/>
      <w:r w:rsidR="00DE6D7E">
        <w:rPr>
          <w:rFonts w:ascii="MS Shell Dlg" w:hAnsi="MS Shell Dlg" w:cs="MS Shell Dlg"/>
          <w:kern w:val="0"/>
          <w:sz w:val="17"/>
          <w:szCs w:val="17"/>
        </w:rPr>
        <w:t>)</w:t>
      </w:r>
    </w:p>
    <w:p w14:paraId="28327DEE"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p>
    <w:p w14:paraId="3415EE93"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t>Dangers pour le milieu aquatique - toxicité chronique 3</w:t>
      </w:r>
    </w:p>
    <w:p w14:paraId="486E5272"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p>
    <w:p w14:paraId="4B5DBF79"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6687598D"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p>
    <w:p w14:paraId="718352D5"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chromen-2-one (</w:t>
      </w:r>
      <w:proofErr w:type="spellStart"/>
      <w:r>
        <w:rPr>
          <w:rFonts w:ascii="MS Shell Dlg" w:hAnsi="MS Shell Dlg" w:cs="MS Shell Dlg"/>
          <w:kern w:val="0"/>
          <w:sz w:val="17"/>
          <w:szCs w:val="17"/>
        </w:rPr>
        <w:t>coumarin</w:t>
      </w:r>
      <w:proofErr w:type="spellEnd"/>
      <w:r>
        <w:rPr>
          <w:rFonts w:ascii="MS Shell Dlg" w:hAnsi="MS Shell Dlg" w:cs="MS Shell Dlg"/>
          <w:kern w:val="0"/>
          <w:sz w:val="17"/>
          <w:szCs w:val="17"/>
        </w:rPr>
        <w:t>), 2-methoxy-4-prop-2-enylphenol (</w:t>
      </w:r>
      <w:proofErr w:type="spellStart"/>
      <w:r>
        <w:rPr>
          <w:rFonts w:ascii="MS Shell Dlg" w:hAnsi="MS Shell Dlg" w:cs="MS Shell Dlg"/>
          <w:kern w:val="0"/>
          <w:sz w:val="17"/>
          <w:szCs w:val="17"/>
        </w:rPr>
        <w:t>eugenol</w:t>
      </w:r>
      <w:proofErr w:type="spellEnd"/>
      <w:r>
        <w:rPr>
          <w:rFonts w:ascii="MS Shell Dlg" w:hAnsi="MS Shell Dlg" w:cs="MS Shell Dlg"/>
          <w:kern w:val="0"/>
          <w:sz w:val="17"/>
          <w:szCs w:val="17"/>
        </w:rPr>
        <w:t>).  Peut produire une réaction allergique</w:t>
      </w:r>
    </w:p>
    <w:p w14:paraId="62BAC523" w14:textId="560DA2B3"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p>
    <w:p w14:paraId="3229A9C8" w14:textId="77777777" w:rsidR="00A13031" w:rsidRDefault="00A13031">
      <w:pPr>
        <w:widowControl w:val="0"/>
        <w:autoSpaceDE w:val="0"/>
        <w:autoSpaceDN w:val="0"/>
        <w:adjustRightInd w:val="0"/>
        <w:spacing w:after="0" w:line="240" w:lineRule="auto"/>
        <w:rPr>
          <w:rFonts w:ascii="Arial" w:hAnsi="Arial" w:cs="Arial"/>
          <w:color w:val="000000"/>
          <w:kern w:val="0"/>
          <w:sz w:val="8"/>
          <w:szCs w:val="8"/>
          <w:u w:val="single"/>
        </w:rPr>
      </w:pPr>
    </w:p>
    <w:p w14:paraId="03631DE0"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p>
    <w:p w14:paraId="0C7DC10B"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43263BC"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0C28FE30"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BAC3794" w14:textId="77777777" w:rsidR="00A13031" w:rsidRDefault="00A13031">
      <w:pPr>
        <w:widowControl w:val="0"/>
        <w:autoSpaceDE w:val="0"/>
        <w:autoSpaceDN w:val="0"/>
        <w:adjustRightInd w:val="0"/>
        <w:spacing w:after="0" w:line="240" w:lineRule="auto"/>
        <w:rPr>
          <w:rFonts w:ascii="Times New Roman" w:hAnsi="Times New Roman" w:cs="Times New Roman"/>
          <w:kern w:val="0"/>
          <w:sz w:val="2"/>
          <w:szCs w:val="2"/>
        </w:rPr>
      </w:pPr>
    </w:p>
    <w:p w14:paraId="38DCEED3"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0EC2E82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64FD47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F95AB1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BD1B2D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6C6333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CA7109B"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852354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034E56B"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4D2C4ED"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64D993A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A0292E3"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1FC9D5CD"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9CA5F74"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EEB475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3BCD95C"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331C687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3E055E0"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04B588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558F1671" w14:textId="77777777" w:rsidR="00A13031" w:rsidRDefault="00A13031">
      <w:pPr>
        <w:widowControl w:val="0"/>
        <w:autoSpaceDE w:val="0"/>
        <w:autoSpaceDN w:val="0"/>
        <w:adjustRightInd w:val="0"/>
        <w:spacing w:after="0" w:line="240" w:lineRule="auto"/>
        <w:rPr>
          <w:rFonts w:ascii="Arial" w:hAnsi="Arial" w:cs="Arial"/>
          <w:color w:val="000000"/>
          <w:kern w:val="0"/>
          <w:sz w:val="8"/>
          <w:szCs w:val="8"/>
          <w:u w:val="single"/>
        </w:rPr>
      </w:pPr>
    </w:p>
    <w:p w14:paraId="6D5CD520"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1D6911EE"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2E1A11D"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4EEC495" w14:textId="77777777" w:rsidR="00A13031" w:rsidRDefault="00A13031">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cs="Times New Roman"/>
          <w:kern w:val="0"/>
        </w:rPr>
        <w:tab/>
      </w: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t>Dangers pour le milieu aquatique - toxicité chronique 3</w:t>
      </w:r>
    </w:p>
    <w:p w14:paraId="56F842F2" w14:textId="77777777" w:rsidR="00A13031" w:rsidRDefault="00A13031">
      <w:pPr>
        <w:widowControl w:val="0"/>
        <w:autoSpaceDE w:val="0"/>
        <w:autoSpaceDN w:val="0"/>
        <w:adjustRightInd w:val="0"/>
        <w:spacing w:after="0" w:line="240" w:lineRule="auto"/>
        <w:rPr>
          <w:rFonts w:ascii="Tahoma" w:hAnsi="Tahoma" w:cs="Tahoma"/>
          <w:kern w:val="0"/>
          <w:sz w:val="18"/>
          <w:szCs w:val="18"/>
        </w:rPr>
      </w:pPr>
    </w:p>
    <w:p w14:paraId="0D2D2E4F" w14:textId="77777777" w:rsidR="00A13031" w:rsidRDefault="00A1303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195651DC" w14:textId="77777777" w:rsidR="00A13031" w:rsidRDefault="00A13031">
      <w:pPr>
        <w:widowControl w:val="0"/>
        <w:autoSpaceDE w:val="0"/>
        <w:autoSpaceDN w:val="0"/>
        <w:adjustRightInd w:val="0"/>
        <w:spacing w:after="0" w:line="240" w:lineRule="auto"/>
        <w:rPr>
          <w:rFonts w:ascii="Tahoma" w:hAnsi="Tahoma" w:cs="Tahoma"/>
          <w:kern w:val="0"/>
          <w:sz w:val="18"/>
          <w:szCs w:val="18"/>
        </w:rPr>
      </w:pPr>
    </w:p>
    <w:p w14:paraId="1F8F3180" w14:textId="77777777" w:rsidR="00A13031" w:rsidRDefault="00A1303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536AC767" w14:textId="77777777" w:rsidR="00A13031" w:rsidRDefault="00A1303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P501 - Éliminer le contenu/récipient dans …</w:t>
      </w:r>
    </w:p>
    <w:p w14:paraId="42709455" w14:textId="77777777" w:rsidR="00A13031" w:rsidRDefault="00A13031">
      <w:pPr>
        <w:widowControl w:val="0"/>
        <w:autoSpaceDE w:val="0"/>
        <w:autoSpaceDN w:val="0"/>
        <w:adjustRightInd w:val="0"/>
        <w:spacing w:after="0" w:line="240" w:lineRule="auto"/>
        <w:rPr>
          <w:rFonts w:ascii="Tahoma" w:hAnsi="Tahoma" w:cs="Tahoma"/>
          <w:kern w:val="0"/>
          <w:sz w:val="18"/>
          <w:szCs w:val="18"/>
        </w:rPr>
      </w:pPr>
    </w:p>
    <w:p w14:paraId="73F75984" w14:textId="77777777" w:rsidR="00A13031" w:rsidRDefault="00A13031">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EUH208 - Contient chromen-2-one (</w:t>
      </w:r>
      <w:proofErr w:type="spellStart"/>
      <w:r>
        <w:rPr>
          <w:rFonts w:ascii="Tahoma" w:hAnsi="Tahoma" w:cs="Tahoma"/>
          <w:kern w:val="0"/>
          <w:sz w:val="18"/>
          <w:szCs w:val="18"/>
        </w:rPr>
        <w:t>coumarin</w:t>
      </w:r>
      <w:proofErr w:type="spellEnd"/>
      <w:r>
        <w:rPr>
          <w:rFonts w:ascii="Tahoma" w:hAnsi="Tahoma" w:cs="Tahoma"/>
          <w:kern w:val="0"/>
          <w:sz w:val="18"/>
          <w:szCs w:val="18"/>
        </w:rPr>
        <w:t>), 2-methoxy-4-prop-2-enylphenol (</w:t>
      </w:r>
      <w:proofErr w:type="spellStart"/>
      <w:r>
        <w:rPr>
          <w:rFonts w:ascii="Tahoma" w:hAnsi="Tahoma" w:cs="Tahoma"/>
          <w:kern w:val="0"/>
          <w:sz w:val="18"/>
          <w:szCs w:val="18"/>
        </w:rPr>
        <w:t>eugenol</w:t>
      </w:r>
      <w:proofErr w:type="spellEnd"/>
      <w:r>
        <w:rPr>
          <w:rFonts w:ascii="Tahoma" w:hAnsi="Tahoma" w:cs="Tahoma"/>
          <w:kern w:val="0"/>
          <w:sz w:val="18"/>
          <w:szCs w:val="18"/>
        </w:rPr>
        <w:t xml:space="preserve">).  Peut produire une réaction allergique </w:t>
      </w:r>
    </w:p>
    <w:p w14:paraId="73321895"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3E6013D"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847A4A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9CA7DC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2F84ED2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98A60B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CABF4E9" w14:textId="77777777" w:rsidR="00A13031" w:rsidRDefault="00A13031">
      <w:pPr>
        <w:widowControl w:val="0"/>
        <w:autoSpaceDE w:val="0"/>
        <w:autoSpaceDN w:val="0"/>
        <w:adjustRightInd w:val="0"/>
        <w:spacing w:after="0" w:line="240" w:lineRule="auto"/>
        <w:rPr>
          <w:rFonts w:ascii="Arial" w:hAnsi="Arial" w:cs="Arial"/>
          <w:color w:val="000000"/>
          <w:kern w:val="0"/>
          <w:sz w:val="6"/>
          <w:szCs w:val="6"/>
        </w:rPr>
      </w:pPr>
    </w:p>
    <w:p w14:paraId="1BDF7898" w14:textId="77777777" w:rsidR="00A13031" w:rsidRDefault="00A13031">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67223310" w14:textId="77777777" w:rsidR="00A13031" w:rsidRDefault="00A13031">
      <w:pPr>
        <w:widowControl w:val="0"/>
        <w:autoSpaceDE w:val="0"/>
        <w:autoSpaceDN w:val="0"/>
        <w:adjustRightInd w:val="0"/>
        <w:spacing w:after="0" w:line="240" w:lineRule="auto"/>
        <w:rPr>
          <w:rFonts w:ascii="Verdana" w:hAnsi="Verdana" w:cs="Verdana"/>
          <w:color w:val="FFFFFF"/>
          <w:kern w:val="0"/>
          <w:sz w:val="16"/>
          <w:szCs w:val="16"/>
        </w:rPr>
      </w:pPr>
    </w:p>
    <w:p w14:paraId="260DD078" w14:textId="77777777" w:rsidR="00A13031" w:rsidRDefault="00A13031">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7B035565"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7569F6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9F000AC"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w:t>
            </w:r>
            <w:r>
              <w:rPr>
                <w:rFonts w:ascii="Arial" w:hAnsi="Arial" w:cs="Arial"/>
                <w:color w:val="000000"/>
                <w:kern w:val="0"/>
                <w:sz w:val="22"/>
                <w:szCs w:val="22"/>
              </w:rPr>
              <w:t>ONS SUR LES COMPOSANTS</w:t>
            </w:r>
          </w:p>
        </w:tc>
      </w:tr>
    </w:tbl>
    <w:p w14:paraId="712EE36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ED5BE5B"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4E75EE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F472D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2B309CD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2FE6EB4"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75E9AD81" w14:textId="77777777" w:rsidR="00A13031" w:rsidRDefault="00A13031">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20B21DF6"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C3426BA"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7BEAEE6" w14:textId="77777777" w:rsidR="00A13031" w:rsidRDefault="00A13031">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BB61F7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94874C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24E0D74B" w14:textId="77777777" w:rsidR="00A13031" w:rsidRDefault="00A13031">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2C278D15"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60B01649"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5E53D7A4"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5184A8B6" w14:textId="77777777" w:rsidR="00A13031" w:rsidRDefault="00A13031">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69492ACD"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36FBEEC3" w14:textId="77777777" w:rsidR="00A13031" w:rsidRDefault="00A13031">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7A038514"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74155316" w14:textId="77777777" w:rsidR="00A13031" w:rsidRDefault="00A13031">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178E3" w14:textId="77777777" w:rsidR="00A13031" w:rsidRDefault="00A13031">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4D2B2FC7"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045C38C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97-53-0</w:t>
            </w:r>
          </w:p>
          <w:p w14:paraId="60FAA4B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202-589-1</w:t>
            </w:r>
          </w:p>
          <w:p w14:paraId="0A8F22A9"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01-2119971802-33-XXXX</w:t>
            </w:r>
          </w:p>
        </w:tc>
        <w:tc>
          <w:tcPr>
            <w:tcW w:w="2740" w:type="dxa"/>
            <w:tcBorders>
              <w:top w:val="single" w:sz="6" w:space="0" w:color="C0C0C0"/>
              <w:left w:val="single" w:sz="6" w:space="0" w:color="C0C0C0"/>
              <w:bottom w:val="single" w:sz="6" w:space="0" w:color="C0C0C0"/>
              <w:right w:val="nil"/>
            </w:tcBorders>
            <w:shd w:val="clear" w:color="auto" w:fill="auto"/>
          </w:tcPr>
          <w:p w14:paraId="303156C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2-methoxy-4-prop-2-enylphenol (</w:t>
            </w:r>
            <w:proofErr w:type="spellStart"/>
            <w:r>
              <w:rPr>
                <w:rFonts w:ascii="Arial" w:hAnsi="Arial" w:cs="Arial"/>
                <w:color w:val="000000"/>
                <w:kern w:val="0"/>
                <w:sz w:val="14"/>
                <w:szCs w:val="14"/>
              </w:rPr>
              <w:t>eugenol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FDA0E24"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1B5D67B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69610CBB"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H317</w:t>
            </w:r>
          </w:p>
        </w:tc>
        <w:tc>
          <w:tcPr>
            <w:tcW w:w="9" w:type="dxa"/>
            <w:tcBorders>
              <w:top w:val="nil"/>
              <w:left w:val="nil"/>
              <w:bottom w:val="nil"/>
              <w:right w:val="nil"/>
            </w:tcBorders>
          </w:tcPr>
          <w:p w14:paraId="4B324AAF"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6367F2DD" w14:textId="77777777" w:rsidR="00A13031" w:rsidRDefault="00A13031">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25DCF994" w14:textId="77777777" w:rsidR="00A13031" w:rsidRDefault="00A13031">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95F6ED2" w14:textId="77777777" w:rsidR="00A13031" w:rsidRDefault="00A1303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2B2DAD23"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0CD4B5B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123-11-5</w:t>
            </w:r>
          </w:p>
          <w:p w14:paraId="574B1D5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204-602-6</w:t>
            </w:r>
          </w:p>
          <w:p w14:paraId="77B09A5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01-2119977101-43-0000</w:t>
            </w:r>
          </w:p>
        </w:tc>
        <w:tc>
          <w:tcPr>
            <w:tcW w:w="2740" w:type="dxa"/>
            <w:tcBorders>
              <w:top w:val="single" w:sz="6" w:space="0" w:color="C0C0C0"/>
              <w:left w:val="single" w:sz="6" w:space="0" w:color="C0C0C0"/>
              <w:bottom w:val="single" w:sz="6" w:space="0" w:color="C0C0C0"/>
              <w:right w:val="nil"/>
            </w:tcBorders>
            <w:shd w:val="clear" w:color="auto" w:fill="auto"/>
          </w:tcPr>
          <w:p w14:paraId="4D1E0DB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4-methoxybenzaldehyde (</w:t>
            </w:r>
            <w:proofErr w:type="spellStart"/>
            <w:r>
              <w:rPr>
                <w:rFonts w:ascii="Arial" w:hAnsi="Arial" w:cs="Arial"/>
                <w:color w:val="000000"/>
                <w:kern w:val="0"/>
                <w:sz w:val="14"/>
                <w:szCs w:val="14"/>
              </w:rPr>
              <w:t>anisaldehyde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1501071D"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37AB10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w:t>
            </w:r>
            <w:proofErr w:type="spellStart"/>
            <w:r>
              <w:rPr>
                <w:rFonts w:ascii="Arial" w:hAnsi="Arial" w:cs="Arial"/>
                <w:color w:val="000000"/>
                <w:kern w:val="0"/>
                <w:sz w:val="14"/>
                <w:szCs w:val="14"/>
              </w:rPr>
              <w:t>Repr</w:t>
            </w:r>
            <w:proofErr w:type="spellEnd"/>
            <w:r>
              <w:rPr>
                <w:rFonts w:ascii="Arial" w:hAnsi="Arial" w:cs="Arial"/>
                <w:color w:val="000000"/>
                <w:kern w:val="0"/>
                <w:sz w:val="14"/>
                <w:szCs w:val="14"/>
              </w:rPr>
              <w:t>. 2</w:t>
            </w:r>
          </w:p>
          <w:p w14:paraId="74E592E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H412, H361</w:t>
            </w:r>
          </w:p>
        </w:tc>
        <w:tc>
          <w:tcPr>
            <w:tcW w:w="9" w:type="dxa"/>
            <w:tcBorders>
              <w:top w:val="nil"/>
              <w:left w:val="nil"/>
              <w:bottom w:val="nil"/>
              <w:right w:val="nil"/>
            </w:tcBorders>
          </w:tcPr>
          <w:p w14:paraId="2640DD4B"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21763D05" w14:textId="77777777" w:rsidR="00A13031" w:rsidRDefault="00A13031">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500FBA30" w14:textId="77777777" w:rsidR="00A13031" w:rsidRDefault="00A13031">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0666A752" w14:textId="77777777" w:rsidR="00A13031" w:rsidRDefault="00A1303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1257E1F9" w14:textId="77777777" w:rsidR="00A13031" w:rsidRDefault="00A13031">
      <w:pPr>
        <w:widowControl w:val="0"/>
        <w:autoSpaceDE w:val="0"/>
        <w:autoSpaceDN w:val="0"/>
        <w:adjustRightInd w:val="0"/>
        <w:spacing w:after="0" w:line="240" w:lineRule="auto"/>
        <w:rPr>
          <w:rFonts w:ascii="Arial" w:hAnsi="Arial" w:cs="Arial"/>
          <w:color w:val="000000"/>
          <w:kern w:val="0"/>
          <w:sz w:val="14"/>
          <w:szCs w:val="14"/>
        </w:rPr>
      </w:pPr>
    </w:p>
    <w:p w14:paraId="5084C12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FF3021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8A4B93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261A8E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798810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099BED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53BB9F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F5918F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8204B7E" w14:textId="77777777" w:rsidR="00A13031" w:rsidRDefault="00A13031">
      <w:pPr>
        <w:widowControl w:val="0"/>
        <w:autoSpaceDE w:val="0"/>
        <w:autoSpaceDN w:val="0"/>
        <w:adjustRightInd w:val="0"/>
        <w:spacing w:after="0" w:line="240" w:lineRule="auto"/>
        <w:rPr>
          <w:rFonts w:ascii="Arial" w:hAnsi="Arial" w:cs="Arial"/>
          <w:color w:val="000000"/>
          <w:kern w:val="0"/>
          <w:sz w:val="13"/>
          <w:szCs w:val="13"/>
        </w:rPr>
      </w:pPr>
    </w:p>
    <w:p w14:paraId="39FD19B5"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3DD0150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2C3E3C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005CCD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98F361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61A9A6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5A1FB92"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26736A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23CD293"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CA7A78A"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56D325F0"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7D6339A2"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62A6E6B3" w14:textId="77777777" w:rsidR="00A13031" w:rsidRDefault="00A13031">
      <w:pPr>
        <w:widowControl w:val="0"/>
        <w:autoSpaceDE w:val="0"/>
        <w:autoSpaceDN w:val="0"/>
        <w:adjustRightInd w:val="0"/>
        <w:spacing w:after="0" w:line="240" w:lineRule="auto"/>
        <w:rPr>
          <w:rFonts w:ascii="Arial" w:hAnsi="Arial" w:cs="Arial"/>
          <w:color w:val="000000"/>
          <w:kern w:val="0"/>
          <w:sz w:val="5"/>
          <w:szCs w:val="5"/>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713C978B"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7ED3BC4"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120-51-4</w:t>
            </w:r>
          </w:p>
          <w:p w14:paraId="231AA6C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204-402-9</w:t>
            </w:r>
          </w:p>
          <w:p w14:paraId="507CA1D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01-2119976371-33-XXXX</w:t>
            </w:r>
          </w:p>
        </w:tc>
        <w:tc>
          <w:tcPr>
            <w:tcW w:w="2740" w:type="dxa"/>
            <w:tcBorders>
              <w:top w:val="single" w:sz="6" w:space="0" w:color="C0C0C0"/>
              <w:left w:val="single" w:sz="6" w:space="0" w:color="C0C0C0"/>
              <w:bottom w:val="single" w:sz="6" w:space="0" w:color="C0C0C0"/>
              <w:right w:val="nil"/>
            </w:tcBorders>
            <w:shd w:val="clear" w:color="auto" w:fill="auto"/>
          </w:tcPr>
          <w:p w14:paraId="585A945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spellStart"/>
            <w:proofErr w:type="gramStart"/>
            <w:r>
              <w:rPr>
                <w:rFonts w:ascii="Arial" w:hAnsi="Arial" w:cs="Arial"/>
                <w:color w:val="000000"/>
                <w:kern w:val="0"/>
                <w:sz w:val="14"/>
                <w:szCs w:val="14"/>
              </w:rPr>
              <w:t>benzyl</w:t>
            </w:r>
            <w:proofErr w:type="spellEnd"/>
            <w:proofErr w:type="gramEnd"/>
            <w:r>
              <w:rPr>
                <w:rFonts w:ascii="Arial" w:hAnsi="Arial" w:cs="Arial"/>
                <w:color w:val="000000"/>
                <w:kern w:val="0"/>
                <w:sz w:val="14"/>
                <w:szCs w:val="14"/>
              </w:rPr>
              <w:t xml:space="preserve"> benzoate</w:t>
            </w:r>
          </w:p>
        </w:tc>
        <w:tc>
          <w:tcPr>
            <w:tcW w:w="19" w:type="dxa"/>
            <w:tcBorders>
              <w:top w:val="nil"/>
              <w:left w:val="nil"/>
              <w:bottom w:val="nil"/>
              <w:right w:val="nil"/>
            </w:tcBorders>
          </w:tcPr>
          <w:p w14:paraId="25FAC85F"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20E59F6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2</w:t>
            </w:r>
          </w:p>
          <w:p w14:paraId="242129C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H400, H411</w:t>
            </w:r>
          </w:p>
        </w:tc>
        <w:tc>
          <w:tcPr>
            <w:tcW w:w="9" w:type="dxa"/>
            <w:tcBorders>
              <w:top w:val="nil"/>
              <w:left w:val="nil"/>
              <w:bottom w:val="nil"/>
              <w:right w:val="nil"/>
            </w:tcBorders>
          </w:tcPr>
          <w:p w14:paraId="274C9EB2"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170DF9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p w14:paraId="223F78C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1160mg/kg</w:t>
            </w:r>
          </w:p>
        </w:tc>
        <w:tc>
          <w:tcPr>
            <w:tcW w:w="15" w:type="dxa"/>
            <w:tcBorders>
              <w:top w:val="nil"/>
              <w:left w:val="nil"/>
              <w:bottom w:val="nil"/>
              <w:right w:val="nil"/>
            </w:tcBorders>
          </w:tcPr>
          <w:p w14:paraId="780955F6"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1933BF3F" w14:textId="77777777" w:rsidR="00A13031" w:rsidRDefault="00A1303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5D653D4F"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C8EB08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91-64-5</w:t>
            </w:r>
          </w:p>
          <w:p w14:paraId="4916D66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202-086-7</w:t>
            </w:r>
          </w:p>
          <w:p w14:paraId="0C2CF3F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01-2119943756-26-XXXX</w:t>
            </w:r>
          </w:p>
        </w:tc>
        <w:tc>
          <w:tcPr>
            <w:tcW w:w="2740" w:type="dxa"/>
            <w:tcBorders>
              <w:top w:val="single" w:sz="6" w:space="0" w:color="C0C0C0"/>
              <w:left w:val="single" w:sz="6" w:space="0" w:color="C0C0C0"/>
              <w:bottom w:val="single" w:sz="6" w:space="0" w:color="C0C0C0"/>
              <w:right w:val="nil"/>
            </w:tcBorders>
            <w:shd w:val="clear" w:color="auto" w:fill="auto"/>
          </w:tcPr>
          <w:p w14:paraId="3397C81C"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chromen</w:t>
            </w:r>
            <w:proofErr w:type="gramEnd"/>
            <w:r>
              <w:rPr>
                <w:rFonts w:ascii="Arial" w:hAnsi="Arial" w:cs="Arial"/>
                <w:color w:val="000000"/>
                <w:kern w:val="0"/>
                <w:sz w:val="14"/>
                <w:szCs w:val="14"/>
              </w:rPr>
              <w:t>-2-one (</w:t>
            </w:r>
            <w:proofErr w:type="spellStart"/>
            <w:r>
              <w:rPr>
                <w:rFonts w:ascii="Arial" w:hAnsi="Arial" w:cs="Arial"/>
                <w:color w:val="000000"/>
                <w:kern w:val="0"/>
                <w:sz w:val="14"/>
                <w:szCs w:val="14"/>
              </w:rPr>
              <w:t>coumarin</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60E4A64C"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3ECCA06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Skin Sens. 1B</w:t>
            </w:r>
          </w:p>
          <w:p w14:paraId="4B33683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H412, H317</w:t>
            </w:r>
          </w:p>
        </w:tc>
        <w:tc>
          <w:tcPr>
            <w:tcW w:w="9" w:type="dxa"/>
            <w:tcBorders>
              <w:top w:val="nil"/>
              <w:left w:val="nil"/>
              <w:bottom w:val="nil"/>
              <w:right w:val="nil"/>
            </w:tcBorders>
          </w:tcPr>
          <w:p w14:paraId="0E32C28E"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C5E859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
          <w:p w14:paraId="6138FBE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290mg/kg</w:t>
            </w:r>
          </w:p>
        </w:tc>
        <w:tc>
          <w:tcPr>
            <w:tcW w:w="15" w:type="dxa"/>
            <w:tcBorders>
              <w:top w:val="nil"/>
              <w:left w:val="nil"/>
              <w:bottom w:val="nil"/>
              <w:right w:val="nil"/>
            </w:tcBorders>
          </w:tcPr>
          <w:p w14:paraId="6224B045"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348B41BA" w14:textId="77777777" w:rsidR="00A13031" w:rsidRDefault="00A13031">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0FEDD725" w14:textId="77777777" w:rsidR="00A13031" w:rsidRDefault="00A13031">
      <w:pPr>
        <w:widowControl w:val="0"/>
        <w:autoSpaceDE w:val="0"/>
        <w:autoSpaceDN w:val="0"/>
        <w:adjustRightInd w:val="0"/>
        <w:spacing w:after="0" w:line="240" w:lineRule="auto"/>
        <w:rPr>
          <w:rFonts w:ascii="Arial" w:hAnsi="Arial" w:cs="Arial"/>
          <w:color w:val="000000"/>
          <w:kern w:val="0"/>
          <w:sz w:val="14"/>
          <w:szCs w:val="14"/>
        </w:rPr>
      </w:pPr>
    </w:p>
    <w:p w14:paraId="326358F2" w14:textId="77777777" w:rsidR="00A13031" w:rsidRDefault="00A13031">
      <w:pPr>
        <w:widowControl w:val="0"/>
        <w:autoSpaceDE w:val="0"/>
        <w:autoSpaceDN w:val="0"/>
        <w:adjustRightInd w:val="0"/>
        <w:spacing w:after="0" w:line="240" w:lineRule="auto"/>
        <w:rPr>
          <w:rFonts w:ascii="Arial" w:hAnsi="Arial" w:cs="Arial"/>
          <w:color w:val="000000"/>
          <w:kern w:val="0"/>
          <w:sz w:val="19"/>
          <w:szCs w:val="19"/>
        </w:rPr>
      </w:pPr>
    </w:p>
    <w:p w14:paraId="2857FFBA" w14:textId="77777777" w:rsidR="00A13031" w:rsidRDefault="00A13031">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52FA44CE"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15354C2"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62E828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14E761C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B9EFE31"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D5FEDD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D8A4AA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1434626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8AF77F6"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E99E5D8"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31136244"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w:t>
      </w:r>
      <w:r>
        <w:rPr>
          <w:rFonts w:ascii="Arial" w:hAnsi="Arial" w:cs="Arial"/>
          <w:kern w:val="0"/>
          <w:sz w:val="16"/>
          <w:szCs w:val="16"/>
        </w:rPr>
        <w:t>decin (si possible lui montrer les instructions d'emploi ou la fiche de données de sécurité).</w:t>
      </w:r>
    </w:p>
    <w:p w14:paraId="4FAD998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51E7AD2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3FEB8F1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4ADCFC8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1ACFE5F0"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34B4F271"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1CC5B31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6775461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190F9390"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059CCAAA"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2E2D010D"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9F1C11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8E1CC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0222F8BE"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2AD512A"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1E0F7E52"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3766FCAA"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518B8F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4F7E4F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7A45B02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E84FC2D"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2ECB22FD"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420A192E"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1874C850"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3AEB3F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3356D4B"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203B86F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6B48E77"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136A9D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7CA269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491EB89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A9C024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E10F31B" w14:textId="77777777" w:rsidR="00A13031" w:rsidRDefault="00A13031">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3B4B0FF3" w14:textId="77777777" w:rsidR="00A13031" w:rsidRDefault="00A13031">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w:t>
      </w:r>
      <w:r>
        <w:rPr>
          <w:rFonts w:ascii="Arial" w:hAnsi="Arial" w:cs="Arial"/>
          <w:kern w:val="0"/>
          <w:sz w:val="16"/>
          <w:szCs w:val="16"/>
        </w:rPr>
        <w:t>es:</w:t>
      </w:r>
      <w:proofErr w:type="gramEnd"/>
      <w:r>
        <w:rPr>
          <w:rFonts w:ascii="Arial" w:hAnsi="Arial" w:cs="Arial"/>
          <w:kern w:val="0"/>
          <w:sz w:val="16"/>
          <w:szCs w:val="16"/>
        </w:rPr>
        <w:t xml:space="preserve"> jet d'eau puissant.</w:t>
      </w:r>
    </w:p>
    <w:p w14:paraId="49AFBF82" w14:textId="77777777" w:rsidR="00A13031" w:rsidRDefault="00A13031">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7652BD15"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5F2CCD2E"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496F96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4C855F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4EEA333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9BAABA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958F39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4870A8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BACC3B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DDD7DC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52E1E0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542759D" w14:textId="77777777" w:rsidR="00A13031" w:rsidRDefault="00A13031">
      <w:pPr>
        <w:widowControl w:val="0"/>
        <w:autoSpaceDE w:val="0"/>
        <w:autoSpaceDN w:val="0"/>
        <w:adjustRightInd w:val="0"/>
        <w:spacing w:after="0" w:line="240" w:lineRule="auto"/>
        <w:rPr>
          <w:rFonts w:ascii="Arial" w:hAnsi="Arial" w:cs="Arial"/>
          <w:color w:val="000000"/>
          <w:kern w:val="0"/>
          <w:sz w:val="19"/>
          <w:szCs w:val="19"/>
        </w:rPr>
      </w:pPr>
    </w:p>
    <w:p w14:paraId="21A6F309"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1CC6626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1BAFEB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DCA636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8547E1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C75820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30A52AA"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05DE07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E11EA7F"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C78BC93"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7EE7259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49A4264"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2CF1A7B5"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DBB9921"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30EE60A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w:t>
      </w:r>
      <w:r>
        <w:rPr>
          <w:rFonts w:ascii="Arial" w:hAnsi="Arial" w:cs="Arial"/>
          <w:kern w:val="0"/>
          <w:sz w:val="16"/>
          <w:szCs w:val="16"/>
        </w:rPr>
        <w:t>s. En cas d'incendie, des gaz nocifs peuvent se former. Ne pas les inhaler.</w:t>
      </w:r>
    </w:p>
    <w:p w14:paraId="43FFB6F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441A438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3E9E1F56"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5324F909"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4C72C37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69C13CA3"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354030F4"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7AA2BE27"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FCB8BC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65E33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6EBE2B5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09228CA"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233820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1D114787"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3AF1C3DC"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8C67C3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7F3A324"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4197FF2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F256033"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B72CB8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7E87239"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4DF7A7B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0E9892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A401C3A"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58879C3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6581885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3558EDBD"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4A7C5C05"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3D5CA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FE2FE2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6717A8B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1B0439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21E63F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52ED6EE4" w14:textId="77777777" w:rsidR="00A13031" w:rsidRDefault="00A13031">
      <w:pPr>
        <w:widowControl w:val="0"/>
        <w:autoSpaceDE w:val="0"/>
        <w:autoSpaceDN w:val="0"/>
        <w:adjustRightInd w:val="0"/>
        <w:spacing w:after="0" w:line="240" w:lineRule="auto"/>
        <w:jc w:val="both"/>
        <w:rPr>
          <w:rFonts w:ascii="Arial" w:hAnsi="Arial" w:cs="Arial"/>
          <w:color w:val="FFFFFF"/>
          <w:kern w:val="0"/>
          <w:sz w:val="18"/>
          <w:szCs w:val="18"/>
        </w:rPr>
      </w:pPr>
    </w:p>
    <w:p w14:paraId="53B54F4C"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2D3300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DAFF83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4AE542F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8461AAD"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47A33BF"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2F1FD22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w:t>
      </w:r>
      <w:r>
        <w:rPr>
          <w:rFonts w:ascii="Arial" w:hAnsi="Arial" w:cs="Arial"/>
          <w:color w:val="000000"/>
          <w:kern w:val="0"/>
          <w:sz w:val="16"/>
          <w:szCs w:val="16"/>
        </w:rPr>
        <w:t>glementations locales et nationales.</w:t>
      </w:r>
    </w:p>
    <w:p w14:paraId="72CDB246"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583D29A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3D73E02F"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216C2FD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4E74DB0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74032F5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393B5B32"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35265120"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1A0308CD"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1756197"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14A25C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F2D8B6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7497C7C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DD6F659"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AB5C039"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699C2957"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26EAD842"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1A7713CD"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B38509C"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53F5F4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4A7954A0" w14:textId="77777777" w:rsidR="00A13031" w:rsidRDefault="00A13031">
      <w:pPr>
        <w:widowControl w:val="0"/>
        <w:autoSpaceDE w:val="0"/>
        <w:autoSpaceDN w:val="0"/>
        <w:adjustRightInd w:val="0"/>
        <w:spacing w:after="0" w:line="240" w:lineRule="auto"/>
        <w:rPr>
          <w:rFonts w:ascii="Arial" w:hAnsi="Arial" w:cs="Arial"/>
          <w:color w:val="000000"/>
          <w:kern w:val="0"/>
          <w:sz w:val="22"/>
          <w:szCs w:val="22"/>
        </w:rPr>
      </w:pPr>
    </w:p>
    <w:p w14:paraId="2BB063C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8556CA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03613E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5A5E7C6" w14:textId="77777777" w:rsidR="00A13031" w:rsidRDefault="00A13031">
      <w:pPr>
        <w:widowControl w:val="0"/>
        <w:autoSpaceDE w:val="0"/>
        <w:autoSpaceDN w:val="0"/>
        <w:adjustRightInd w:val="0"/>
        <w:spacing w:after="0" w:line="240" w:lineRule="auto"/>
        <w:rPr>
          <w:rFonts w:ascii="Arial" w:hAnsi="Arial" w:cs="Arial"/>
          <w:color w:val="000000"/>
          <w:kern w:val="0"/>
          <w:sz w:val="7"/>
          <w:szCs w:val="7"/>
        </w:rPr>
      </w:pPr>
    </w:p>
    <w:p w14:paraId="38B95785"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395F613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B210A9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D9F2E1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EB9461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4C37AC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A495578"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AC517A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60B323"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62A89D6"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38F6BAD9"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C6AE415"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5BBCDDE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7990270"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8F77D0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FF6CA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09858C1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35CB19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7616AAA6"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5E9DA19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604DA886"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1E470821"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260F9F99"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406A809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50D493D9"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w:t>
      </w:r>
      <w:r>
        <w:rPr>
          <w:rFonts w:ascii="Arial" w:hAnsi="Arial" w:cs="Arial"/>
          <w:kern w:val="0"/>
          <w:sz w:val="16"/>
          <w:szCs w:val="16"/>
        </w:rPr>
        <w:t xml:space="preserve">ne au </w:t>
      </w:r>
      <w:proofErr w:type="gramStart"/>
      <w:r>
        <w:rPr>
          <w:rFonts w:ascii="Arial" w:hAnsi="Arial" w:cs="Arial"/>
          <w:kern w:val="0"/>
          <w:sz w:val="16"/>
          <w:szCs w:val="16"/>
        </w:rPr>
        <w:t>travail:</w:t>
      </w:r>
      <w:proofErr w:type="gramEnd"/>
    </w:p>
    <w:p w14:paraId="0638C7FF"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w:t>
      </w:r>
      <w:r>
        <w:rPr>
          <w:rFonts w:ascii="Arial" w:hAnsi="Arial" w:cs="Arial"/>
          <w:kern w:val="0"/>
          <w:sz w:val="16"/>
          <w:szCs w:val="16"/>
        </w:rPr>
        <w:t>éutiliser.</w:t>
      </w:r>
    </w:p>
    <w:p w14:paraId="32B92E3F"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52FF890"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1D95AD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5F5F5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3E940954"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036BC66"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5EE66992"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486D020C"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18F45171"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p>
    <w:p w14:paraId="6FE50FAC"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41973F75"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626A3CA6"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w:t>
      </w:r>
      <w:r>
        <w:rPr>
          <w:rFonts w:ascii="Verdana" w:hAnsi="Verdana" w:cs="Verdana"/>
          <w:kern w:val="0"/>
          <w:sz w:val="16"/>
          <w:szCs w:val="16"/>
        </w:rPr>
        <w:t>tanche, sans joints et non absorbant. Assurer une ventilation adéquate de la zone de stockage.</w:t>
      </w:r>
    </w:p>
    <w:p w14:paraId="20A5A1A5"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p>
    <w:p w14:paraId="0D36FBA7"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1160FECD"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30247654"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1DC3BED"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6E2803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8F3AA8B"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2A5DE08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E7A678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8E204B3"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instructions d'utilisation.</w:t>
      </w:r>
    </w:p>
    <w:p w14:paraId="0F85AAF1"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15FBA78F"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07D7E6A"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257E1C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59676A5E" w14:textId="77777777" w:rsidR="00A13031" w:rsidRDefault="00A13031">
      <w:pPr>
        <w:widowControl w:val="0"/>
        <w:autoSpaceDE w:val="0"/>
        <w:autoSpaceDN w:val="0"/>
        <w:adjustRightInd w:val="0"/>
        <w:spacing w:after="0" w:line="240" w:lineRule="auto"/>
        <w:rPr>
          <w:rFonts w:ascii="Arial" w:hAnsi="Arial" w:cs="Arial"/>
          <w:color w:val="000000"/>
          <w:kern w:val="0"/>
          <w:sz w:val="22"/>
          <w:szCs w:val="22"/>
        </w:rPr>
      </w:pPr>
    </w:p>
    <w:p w14:paraId="6F688B6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8B83CBE"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49DD3226"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45D9C53B"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13005A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E7031B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20F5FA2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78AA74D"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00167EF3"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7A10EF24"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10AC99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6B32120"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25E3FD7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67FC21B"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E4653A8"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4B0449AB"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6914EFC7" w14:textId="72D0BFF9" w:rsidR="00DE6D7E" w:rsidRDefault="00A13031" w:rsidP="00DE6D7E">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8.2.2. Mesures de protec</w:t>
      </w:r>
      <w:r w:rsidR="00DE6D7E">
        <w:rPr>
          <w:rFonts w:ascii="Arial" w:hAnsi="Arial" w:cs="Arial"/>
          <w:kern w:val="0"/>
          <w:sz w:val="18"/>
          <w:szCs w:val="18"/>
        </w:rPr>
        <w:t xml:space="preserve">tion </w:t>
      </w:r>
      <w:proofErr w:type="gramStart"/>
      <w:r w:rsidR="00DE6D7E">
        <w:rPr>
          <w:rFonts w:ascii="Arial" w:hAnsi="Arial" w:cs="Arial"/>
          <w:kern w:val="0"/>
          <w:sz w:val="18"/>
          <w:szCs w:val="18"/>
        </w:rPr>
        <w:t>individuelle:</w:t>
      </w:r>
      <w:proofErr w:type="gramEnd"/>
    </w:p>
    <w:p w14:paraId="633F9529" w14:textId="77777777" w:rsidR="00DE6D7E" w:rsidRDefault="00DE6D7E" w:rsidP="00DE6D7E">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protection non requise.</w:t>
      </w:r>
    </w:p>
    <w:p w14:paraId="194A2701" w14:textId="77777777" w:rsidR="00DE6D7E" w:rsidRDefault="00DE6D7E" w:rsidP="00DE6D7E">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4CC7146C" w14:textId="77777777" w:rsidR="00DE6D7E" w:rsidRDefault="00DE6D7E" w:rsidP="00DE6D7E">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7E8B05B3" w14:textId="0C6762E2"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p w14:paraId="3BAA98A8"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AAF26BF"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4C6E2C53" w14:textId="77777777" w:rsidR="00A13031" w:rsidRDefault="00A13031">
      <w:pPr>
        <w:widowControl w:val="0"/>
        <w:autoSpaceDE w:val="0"/>
        <w:autoSpaceDN w:val="0"/>
        <w:adjustRightInd w:val="0"/>
        <w:spacing w:after="0" w:line="240" w:lineRule="auto"/>
        <w:rPr>
          <w:rFonts w:ascii="Times New Roman" w:hAnsi="Times New Roman" w:cs="Times New Roman"/>
          <w:kern w:val="0"/>
          <w:sz w:val="2"/>
          <w:szCs w:val="2"/>
        </w:rPr>
      </w:pPr>
    </w:p>
    <w:p w14:paraId="39A75C2C"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6487CCA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8C376F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DB6C59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7C6AA4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B7FA57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AFB6BC5"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603CD5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623E7B"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E8BE6C"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3DDE03D6"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945F0FA"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5B3A5E31"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8CBE961"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71C52FA3"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34C174A8"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7CA50EFE"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633D2ECA"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3D38F9CA"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DD37E44"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organisationnelles visant à pré</w:t>
      </w:r>
      <w:r>
        <w:rPr>
          <w:rFonts w:ascii="Arial" w:hAnsi="Arial" w:cs="Arial"/>
          <w:kern w:val="0"/>
          <w:sz w:val="18"/>
          <w:szCs w:val="18"/>
        </w:rPr>
        <w:t xml:space="preserve">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459FE645"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251D0AA"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0130527F" w14:textId="77777777" w:rsidTr="00DE6D7E">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E11853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35D9789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2F38035"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40FC89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8A70A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3C8F75F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6AC7FA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2AA3976"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576B06C8"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3FF01939"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79048621"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Caractéristique</w:t>
      </w:r>
    </w:p>
    <w:p w14:paraId="3D9AABCE"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71BDD593"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1AB75D25"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w:t>
      </w:r>
      <w:r>
        <w:rPr>
          <w:rFonts w:ascii="Tahoma" w:hAnsi="Tahoma" w:cs="Tahoma"/>
          <w:kern w:val="0"/>
          <w:sz w:val="18"/>
          <w:szCs w:val="18"/>
        </w:rPr>
        <w:t xml:space="preserve">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077D07EC"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w:t>
      </w:r>
    </w:p>
    <w:p w14:paraId="62A5940B"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052D4364"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347EFB31"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déterminées</w:t>
      </w:r>
    </w:p>
    <w:p w14:paraId="0677528F"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2AA6DD91"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5E8EBE31"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252358AF"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580E0737"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w:t>
      </w:r>
    </w:p>
    <w:p w14:paraId="2D37BA6C"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4DF79B39"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2F0AB951"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49742993"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086BBB61"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28003CF3"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(mélange)</w:t>
      </w:r>
    </w:p>
    <w:p w14:paraId="2C2EFF69"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22091D69"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52BA1CCF"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48F01EF8" w14:textId="7777777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3EE0EDE8" w14:textId="77777777" w:rsidR="00A13031" w:rsidRDefault="00A13031">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déterminée</w:t>
      </w:r>
    </w:p>
    <w:p w14:paraId="788CA08C" w14:textId="77777777" w:rsidR="00DE6D7E" w:rsidRDefault="00DE6D7E" w:rsidP="00DE6D7E">
      <w:pPr>
        <w:widowControl w:val="0"/>
        <w:autoSpaceDE w:val="0"/>
        <w:autoSpaceDN w:val="0"/>
        <w:adjustRightInd w:val="0"/>
        <w:spacing w:after="0" w:line="240" w:lineRule="auto"/>
        <w:rPr>
          <w:rFonts w:ascii="MS Shell Dlg" w:hAnsi="MS Shell Dlg" w:cs="MS Shell Dlg"/>
          <w:kern w:val="0"/>
          <w:sz w:val="18"/>
          <w:szCs w:val="18"/>
        </w:rPr>
      </w:pPr>
      <w:r>
        <w:rPr>
          <w:rFonts w:ascii="Tahoma" w:hAnsi="Tahoma" w:cs="Tahoma"/>
          <w:kern w:val="0"/>
          <w:sz w:val="18"/>
          <w:szCs w:val="18"/>
        </w:rPr>
        <w:t>Caractéristiques des particules :</w:t>
      </w:r>
    </w:p>
    <w:p w14:paraId="45F80422" w14:textId="77777777" w:rsidR="00DE6D7E" w:rsidRDefault="00DE6D7E" w:rsidP="00DE6D7E">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non</w:t>
      </w:r>
      <w:proofErr w:type="gramEnd"/>
      <w:r>
        <w:rPr>
          <w:rFonts w:ascii="Tahoma" w:hAnsi="Tahoma" w:cs="Tahoma"/>
          <w:b/>
          <w:bCs/>
          <w:kern w:val="0"/>
          <w:sz w:val="18"/>
          <w:szCs w:val="18"/>
        </w:rPr>
        <w:t xml:space="preserve"> applicable (liquide)</w:t>
      </w:r>
    </w:p>
    <w:p w14:paraId="56C36E22" w14:textId="77777777" w:rsidR="00DE6D7E" w:rsidRDefault="00DE6D7E" w:rsidP="00DE6D7E">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DE6D7E" w14:paraId="1468CEC2" w14:textId="77777777" w:rsidTr="0073321C">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264E9C4" w14:textId="77777777" w:rsidR="00DE6D7E" w:rsidRDefault="00DE6D7E" w:rsidP="0073321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13D0B80E" w14:textId="77777777" w:rsidR="00DE6D7E" w:rsidRDefault="00DE6D7E" w:rsidP="00DE6D7E">
      <w:pPr>
        <w:widowControl w:val="0"/>
        <w:autoSpaceDE w:val="0"/>
        <w:autoSpaceDN w:val="0"/>
        <w:adjustRightInd w:val="0"/>
        <w:spacing w:after="0" w:line="240" w:lineRule="auto"/>
        <w:rPr>
          <w:rFonts w:ascii="Arial" w:hAnsi="Arial" w:cs="Arial"/>
          <w:color w:val="000000"/>
          <w:kern w:val="0"/>
          <w:sz w:val="20"/>
          <w:szCs w:val="20"/>
        </w:rPr>
      </w:pPr>
    </w:p>
    <w:p w14:paraId="4931A0D1" w14:textId="77777777" w:rsidR="00DE6D7E" w:rsidRDefault="00DE6D7E" w:rsidP="00DE6D7E">
      <w:pPr>
        <w:widowControl w:val="0"/>
        <w:autoSpaceDE w:val="0"/>
        <w:autoSpaceDN w:val="0"/>
        <w:adjustRightInd w:val="0"/>
        <w:spacing w:after="0" w:line="240" w:lineRule="auto"/>
        <w:rPr>
          <w:rFonts w:ascii="Arial" w:hAnsi="Arial" w:cs="Arial"/>
          <w:color w:val="000000"/>
          <w:kern w:val="0"/>
          <w:sz w:val="10"/>
          <w:szCs w:val="10"/>
        </w:rPr>
      </w:pPr>
    </w:p>
    <w:p w14:paraId="5613A0A4" w14:textId="0FF34074" w:rsidR="00A13031" w:rsidRDefault="00DE6D7E" w:rsidP="00DE6D7E">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rPr>
        <w:tab/>
      </w:r>
      <w:r>
        <w:rPr>
          <w:rFonts w:ascii="Tahoma" w:hAnsi="Tahoma" w:cs="Tahoma"/>
          <w:kern w:val="0"/>
          <w:sz w:val="18"/>
          <w:szCs w:val="18"/>
        </w:rPr>
        <w:t>Indice de réfraction (@20°C) :</w:t>
      </w:r>
    </w:p>
    <w:p w14:paraId="4A0698BB"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7A1E2003"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70BF0A5F"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6BFDE54E"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0652D8DA"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355CBE2" w14:textId="77777777" w:rsidR="00A13031" w:rsidRDefault="00A13031">
      <w:pPr>
        <w:widowControl w:val="0"/>
        <w:autoSpaceDE w:val="0"/>
        <w:autoSpaceDN w:val="0"/>
        <w:adjustRightInd w:val="0"/>
        <w:spacing w:after="0" w:line="240" w:lineRule="auto"/>
        <w:rPr>
          <w:rFonts w:ascii="Times New Roman" w:hAnsi="Times New Roman" w:cs="Times New Roman"/>
          <w:kern w:val="0"/>
          <w:sz w:val="9"/>
          <w:szCs w:val="9"/>
        </w:rPr>
      </w:pPr>
    </w:p>
    <w:p w14:paraId="7D7B68C7"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026F85A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B67AFD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3D17FD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722E09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00F155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DB1FB19"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7A882D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FFAE823"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6B17E07"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723CA449"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B778B3E"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542593C7"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E6743F6" w14:textId="6283E247" w:rsidR="00A13031" w:rsidRDefault="00A13031">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AA7219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A72E4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38BFDEB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3CF016C"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070E40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7764CE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5E8BD8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CBBCDD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BD4A8B9"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0859A63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8"/>
          <w:szCs w:val="18"/>
        </w:rPr>
      </w:pPr>
    </w:p>
    <w:p w14:paraId="724A39C2"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2496C702"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00D13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75D513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546713F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17563D7"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F83EDA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6341ACA9"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6989ACAE"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1B26E85"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63ED31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546BFF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43354FA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F3DB73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DABD636"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w:t>
      </w:r>
      <w:r>
        <w:rPr>
          <w:rFonts w:ascii="Arial" w:hAnsi="Arial" w:cs="Arial"/>
          <w:kern w:val="0"/>
          <w:sz w:val="16"/>
          <w:szCs w:val="16"/>
        </w:rPr>
        <w:t>squ'il est manipulé et stocké conformément aux dispositions.</w:t>
      </w:r>
    </w:p>
    <w:p w14:paraId="3445A5DE"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6EF8FDBA"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p>
    <w:p w14:paraId="612ABEBB"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3FE3F702"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64463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787D0DC"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41E5771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B170E38"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E8931CA"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w:t>
      </w:r>
      <w:r>
        <w:rPr>
          <w:rFonts w:ascii="Arial" w:hAnsi="Arial" w:cs="Arial"/>
          <w:kern w:val="0"/>
          <w:sz w:val="16"/>
          <w:szCs w:val="16"/>
        </w:rPr>
        <w:t>C en-dessous du point d'éclair pour tout liquide inflammable.</w:t>
      </w:r>
    </w:p>
    <w:p w14:paraId="5047FC1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49F7CF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2589CB73"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324ECBC7"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13EC5255"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C1F53D4"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ED8304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8DFDAC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16C1BC1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1586D3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8634BD8"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74618E62"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5DA03B8A"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718F360"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A5770A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33D865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77888CB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C8BBD45"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7E8EA1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2D694F05"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3C09446A"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4A9268E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6DD044CE"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69EC8493"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C884C9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1A6F16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43EE477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737A221"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C05961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538AE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0D5CC59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B149FF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148F74F"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1A2C5380" w14:textId="2AEBBB2A" w:rsidR="00DE6D7E" w:rsidRDefault="00A13031" w:rsidP="00DE6D7E">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Matière n</w:t>
      </w:r>
      <w:r w:rsidR="00DE6D7E">
        <w:rPr>
          <w:rFonts w:ascii="Arial" w:hAnsi="Arial" w:cs="Arial"/>
          <w:kern w:val="0"/>
          <w:sz w:val="16"/>
          <w:szCs w:val="16"/>
        </w:rPr>
        <w:t>on classée (mg/kg)</w:t>
      </w:r>
    </w:p>
    <w:p w14:paraId="318C0F59" w14:textId="77777777" w:rsidR="00DE6D7E" w:rsidRDefault="00DE6D7E" w:rsidP="00DE6D7E">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6535857F" w14:textId="77777777" w:rsidR="00DE6D7E" w:rsidRDefault="00DE6D7E" w:rsidP="00DE6D7E">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074456DD" w14:textId="514F53DE"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
    <w:p w14:paraId="63C5027F"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6A38B9A8" w14:textId="77777777" w:rsidR="00A13031" w:rsidRDefault="00A13031">
      <w:pPr>
        <w:widowControl w:val="0"/>
        <w:autoSpaceDE w:val="0"/>
        <w:autoSpaceDN w:val="0"/>
        <w:adjustRightInd w:val="0"/>
        <w:spacing w:after="0" w:line="240" w:lineRule="auto"/>
        <w:rPr>
          <w:rFonts w:ascii="Times New Roman" w:hAnsi="Times New Roman" w:cs="Times New Roman"/>
          <w:kern w:val="0"/>
          <w:sz w:val="2"/>
          <w:szCs w:val="2"/>
        </w:rPr>
      </w:pPr>
    </w:p>
    <w:p w14:paraId="1D375DF7"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701C90D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2ED663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8772B3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EC1B1A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7C910E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799974C"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06EF01C3"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4E3FB6"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A2344BF"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561121F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A51AF24"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5AB8D5D0"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3FA37CF" w14:textId="5F960AE1" w:rsidR="00A13031" w:rsidRDefault="00A13031" w:rsidP="00DE6D7E">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
    <w:p w14:paraId="213BDB9D"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w:t>
      </w:r>
      <w:r>
        <w:rPr>
          <w:rFonts w:ascii="Arial" w:hAnsi="Arial" w:cs="Arial"/>
          <w:kern w:val="0"/>
          <w:sz w:val="16"/>
          <w:szCs w:val="16"/>
        </w:rPr>
        <w:t>) corrosion cutanée/irritation cutanée</w:t>
      </w:r>
    </w:p>
    <w:p w14:paraId="1064E098"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908D06F"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w:t>
      </w:r>
      <w:r>
        <w:rPr>
          <w:rFonts w:ascii="Arial" w:hAnsi="Arial" w:cs="Arial"/>
          <w:kern w:val="0"/>
          <w:sz w:val="16"/>
          <w:szCs w:val="16"/>
        </w:rPr>
        <w:t>sions oculaires graves/irritation oculaire</w:t>
      </w:r>
    </w:p>
    <w:p w14:paraId="3230E20E"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85D019D"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4313A54C"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3B9367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536B559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7C02E77"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02C3818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14D841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35D06076"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1611690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34F638E9"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4F20B8C"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34B1EFF3"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294EFAF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55FDDC32"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6F5528B" w14:textId="77777777" w:rsidR="00A13031" w:rsidRDefault="00A13031">
      <w:pPr>
        <w:widowControl w:val="0"/>
        <w:autoSpaceDE w:val="0"/>
        <w:autoSpaceDN w:val="0"/>
        <w:adjustRightInd w:val="0"/>
        <w:spacing w:after="0" w:line="240" w:lineRule="auto"/>
        <w:jc w:val="both"/>
        <w:rPr>
          <w:rFonts w:ascii="Arial" w:hAnsi="Arial" w:cs="Arial"/>
          <w:color w:val="FFFFFF"/>
          <w:kern w:val="0"/>
          <w:sz w:val="16"/>
          <w:szCs w:val="16"/>
        </w:rPr>
      </w:pPr>
    </w:p>
    <w:p w14:paraId="2EC01EF5"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38959C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70701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07461A5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69D1566"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534A9570"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6F53CA0B"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7C7AF876"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149AB96F" w14:textId="77777777" w:rsidR="00A13031" w:rsidRDefault="00A13031">
      <w:pPr>
        <w:widowControl w:val="0"/>
        <w:autoSpaceDE w:val="0"/>
        <w:autoSpaceDN w:val="0"/>
        <w:adjustRightInd w:val="0"/>
        <w:spacing w:after="0" w:line="240" w:lineRule="auto"/>
        <w:rPr>
          <w:rFonts w:ascii="Arial" w:hAnsi="Arial" w:cs="Arial"/>
          <w:color w:val="FFFFFF"/>
          <w:kern w:val="0"/>
          <w:sz w:val="17"/>
          <w:szCs w:val="17"/>
        </w:rPr>
      </w:pPr>
    </w:p>
    <w:p w14:paraId="0EC8A6D4" w14:textId="77777777" w:rsidR="00A13031" w:rsidRDefault="00A13031">
      <w:pPr>
        <w:widowControl w:val="0"/>
        <w:autoSpaceDE w:val="0"/>
        <w:autoSpaceDN w:val="0"/>
        <w:adjustRightInd w:val="0"/>
        <w:spacing w:after="0" w:line="240" w:lineRule="auto"/>
        <w:rPr>
          <w:rFonts w:ascii="Arial" w:hAnsi="Arial" w:cs="Arial"/>
          <w:color w:val="FFFFFF"/>
          <w:kern w:val="0"/>
          <w:sz w:val="17"/>
          <w:szCs w:val="17"/>
        </w:rPr>
      </w:pPr>
    </w:p>
    <w:p w14:paraId="42B4BBC7"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0FC4571"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9493F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0900BF1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CAEBFCC"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79F748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700E00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1B469F9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F65F677"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5AD286C"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5EF46E01"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622D1419"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7668E6F5"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233AB85"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1714A14"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7347E76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8845AD1"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789CD106" w14:textId="77777777" w:rsidR="00A13031" w:rsidRDefault="00A13031">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330BCFDD"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67320E5A"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65D6DF6"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4C0C55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95032FC"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1260562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4D5058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B43030F"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4D9348F"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7BC2312E"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63E5ACBE"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02834E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20D8C0"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5181BB1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8F4087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4F6DC7C"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D754DB3"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28329EE6"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3906B359"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11B3659"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C00C615"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64BBCD9F"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3CC3D3B"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D55CC90"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7F9578C4" w14:textId="77777777" w:rsidR="00A13031" w:rsidRDefault="00A13031">
      <w:pPr>
        <w:widowControl w:val="0"/>
        <w:autoSpaceDE w:val="0"/>
        <w:autoSpaceDN w:val="0"/>
        <w:adjustRightInd w:val="0"/>
        <w:spacing w:after="0" w:line="240" w:lineRule="auto"/>
        <w:rPr>
          <w:rFonts w:ascii="Times New Roman" w:hAnsi="Times New Roman" w:cs="Times New Roman"/>
          <w:kern w:val="0"/>
          <w:sz w:val="5"/>
          <w:szCs w:val="5"/>
        </w:rPr>
      </w:pPr>
    </w:p>
    <w:p w14:paraId="2446E9D8"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4F85DA0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D09770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F296FB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3AF7D3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E63C0F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3EE5B42"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70ABD04"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A2FCE50"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201EFF0"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6F5E877A"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880437E"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0BA9E91B" w14:textId="77777777" w:rsidR="00A13031" w:rsidRDefault="00A13031">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DDCEBB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606A5B"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65E3B242"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B3A73E0"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3C7C59C7"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098CF572"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ED603A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FB0DB3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78CC9DF7" w14:textId="77777777" w:rsidR="00A13031" w:rsidRDefault="00A13031">
      <w:pPr>
        <w:widowControl w:val="0"/>
        <w:autoSpaceDE w:val="0"/>
        <w:autoSpaceDN w:val="0"/>
        <w:adjustRightInd w:val="0"/>
        <w:spacing w:after="0" w:line="240" w:lineRule="auto"/>
        <w:rPr>
          <w:rFonts w:ascii="Arial" w:hAnsi="Arial" w:cs="Arial"/>
          <w:color w:val="000000"/>
          <w:kern w:val="0"/>
          <w:sz w:val="6"/>
          <w:szCs w:val="6"/>
        </w:rPr>
      </w:pPr>
    </w:p>
    <w:p w14:paraId="5CD4FCAD"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1EE51A3"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5EBEBD6B"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56759E97"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5ED9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951F63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69987924"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96C3AD0"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8190425"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22C0DD54"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p>
    <w:p w14:paraId="5BF7A9D8"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5622A4F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73BA480"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0A1F186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5F8199B"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81DB22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9FB489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6648A3F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BC60E40"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81D5B7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294B5A4C"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w:t>
      </w:r>
      <w:r>
        <w:rPr>
          <w:rFonts w:ascii="Arial" w:hAnsi="Arial" w:cs="Arial"/>
          <w:kern w:val="0"/>
          <w:sz w:val="20"/>
          <w:szCs w:val="20"/>
        </w:rPr>
        <w:t>signations de déchets proposés conformément au CED.</w:t>
      </w:r>
    </w:p>
    <w:p w14:paraId="4AD3DC91"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3CC1810A"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668038B8"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600CCDBF"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663E0F98"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75E93A0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0F64B38E"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549164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7FE90E90"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13.1.4 Autres recommandations </w:t>
      </w:r>
      <w:proofErr w:type="gramStart"/>
      <w:r>
        <w:rPr>
          <w:rFonts w:ascii="Arial" w:hAnsi="Arial" w:cs="Arial"/>
          <w:kern w:val="0"/>
          <w:sz w:val="20"/>
          <w:szCs w:val="20"/>
        </w:rPr>
        <w:t>d'élimination:</w:t>
      </w:r>
      <w:proofErr w:type="gramEnd"/>
    </w:p>
    <w:p w14:paraId="2AE0A9E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07E35CBD"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38697343"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72035B7"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77987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39B98153" w14:textId="77777777" w:rsidR="00A13031" w:rsidRDefault="00A13031">
      <w:pPr>
        <w:widowControl w:val="0"/>
        <w:autoSpaceDE w:val="0"/>
        <w:autoSpaceDN w:val="0"/>
        <w:adjustRightInd w:val="0"/>
        <w:spacing w:after="0" w:line="240" w:lineRule="auto"/>
        <w:rPr>
          <w:rFonts w:ascii="Arial" w:hAnsi="Arial" w:cs="Arial"/>
          <w:color w:val="000000"/>
          <w:kern w:val="0"/>
          <w:sz w:val="22"/>
          <w:szCs w:val="22"/>
        </w:rPr>
      </w:pPr>
    </w:p>
    <w:p w14:paraId="1CA330C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B943F01"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w:t>
      </w:r>
      <w:r>
        <w:rPr>
          <w:rFonts w:ascii="Arial" w:hAnsi="Arial" w:cs="Arial"/>
          <w:kern w:val="0"/>
          <w:sz w:val="20"/>
          <w:szCs w:val="20"/>
        </w:rPr>
        <w:t>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4141DFF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173A7920"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
    <w:p w14:paraId="39458B67"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3C01D2E6"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2603F2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D048B49"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616431A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BD2D0F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1A7EED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C25B86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E2072C7" w14:textId="77777777" w:rsidR="00A13031" w:rsidRDefault="00A13031">
      <w:pPr>
        <w:widowControl w:val="0"/>
        <w:autoSpaceDE w:val="0"/>
        <w:autoSpaceDN w:val="0"/>
        <w:adjustRightInd w:val="0"/>
        <w:spacing w:after="0" w:line="240" w:lineRule="auto"/>
        <w:rPr>
          <w:rFonts w:ascii="Arial" w:hAnsi="Arial" w:cs="Arial"/>
          <w:color w:val="000000"/>
          <w:kern w:val="0"/>
          <w:sz w:val="16"/>
          <w:szCs w:val="16"/>
        </w:rPr>
      </w:pPr>
    </w:p>
    <w:p w14:paraId="3DE02604"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5B1F4CA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ACD984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C570F2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2ECB8E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E7DAA0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5F03538"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27559D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B36700C"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B058DDC"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7F20268E"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F741C89"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74776C7D"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489E48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591014AF"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58F6660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7FB4D5F5"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578119C7"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0EC6D837"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7D615F30" w14:textId="77777777" w:rsidR="00A13031" w:rsidRDefault="00A13031">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0712A6FB"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115045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19CA28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3E54670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7016730"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BE068A4"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0B1B2B0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2C4D8D8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0325282"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AFAA91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59407C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0D34DA4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FA78FBE"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A4248B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7BEC3C0A"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30C8483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188E1B05"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54140E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EAF46F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73639DF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FB08BA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2E9C3F5"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D0F5C62"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7157CEE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:NON</w:t>
      </w:r>
      <w:proofErr w:type="gramEnd"/>
      <w:r>
        <w:rPr>
          <w:rFonts w:ascii="Arial" w:hAnsi="Arial" w:cs="Arial"/>
          <w:color w:val="000000"/>
          <w:kern w:val="0"/>
          <w:sz w:val="18"/>
          <w:szCs w:val="18"/>
        </w:rPr>
        <w:t xml:space="preserve"> REGLEMENTE</w:t>
      </w:r>
    </w:p>
    <w:p w14:paraId="2F0713CC"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C93BB4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D8F4696"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0A84D4B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4E100E4"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66EBFC33"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A16B87F"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2C5DA9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B0840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1B6052E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9589B7D"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7520020"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04B5E274"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6BE5C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0BD3C47"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4FE47D7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BAD8BF5"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1BDEEE0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525F3D77" w14:textId="77777777" w:rsidR="00A13031" w:rsidRDefault="00A13031">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57FFF6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AC5E8C8"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1A74BAA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B28612C" w14:textId="77777777" w:rsidR="00A13031" w:rsidRDefault="00A13031">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0827DCE"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27248EAE"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6921247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78016B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7F504A9"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1DC0A37C"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w:t>
      </w:r>
      <w:r>
        <w:rPr>
          <w:rFonts w:ascii="Verdana" w:hAnsi="Verdana" w:cs="Verdana"/>
          <w:kern w:val="0"/>
          <w:sz w:val="17"/>
          <w:szCs w:val="17"/>
        </w:rPr>
        <w:t>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024C8898"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p>
    <w:p w14:paraId="4D20D9B4" w14:textId="14667A61"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w:t>
      </w:r>
      <w:r w:rsidR="00DE6D7E">
        <w:rPr>
          <w:rFonts w:ascii="Verdana" w:hAnsi="Verdana" w:cs="Verdana"/>
          <w:kern w:val="0"/>
          <w:sz w:val="17"/>
          <w:szCs w:val="17"/>
        </w:rPr>
        <w:t>CE) n° 1907/2006.</w:t>
      </w:r>
    </w:p>
    <w:p w14:paraId="004CA7DD"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17D068C2"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14F990B"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55AF168A"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9008C7E" w14:textId="77777777" w:rsidR="00A13031" w:rsidRDefault="00A13031">
      <w:pPr>
        <w:widowControl w:val="0"/>
        <w:autoSpaceDE w:val="0"/>
        <w:autoSpaceDN w:val="0"/>
        <w:adjustRightInd w:val="0"/>
        <w:spacing w:after="0" w:line="240" w:lineRule="auto"/>
        <w:rPr>
          <w:rFonts w:ascii="Times New Roman" w:hAnsi="Times New Roman" w:cs="Times New Roman"/>
          <w:kern w:val="0"/>
          <w:sz w:val="2"/>
          <w:szCs w:val="2"/>
        </w:rPr>
      </w:pPr>
    </w:p>
    <w:p w14:paraId="651A87E0"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45DB8ED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304A31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3F20F1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839956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424BB0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026C625"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011149F"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8C366F"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A50D881"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2A8E7DF1"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7825F6B"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1F934FAF"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2EE24C9E" w14:textId="350C0B28"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AA21BAC"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p>
    <w:p w14:paraId="780C59E4"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0CE179D1"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410AEF50"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p>
    <w:p w14:paraId="5B8BA63B"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1774FAEE" w14:textId="77777777"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86DAB2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DCB3999"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224CBC4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4DFF563"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4ED5D1FF"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7BE6075D" w14:textId="77777777" w:rsidR="00A13031" w:rsidRDefault="00A13031">
      <w:pPr>
        <w:widowControl w:val="0"/>
        <w:autoSpaceDE w:val="0"/>
        <w:autoSpaceDN w:val="0"/>
        <w:adjustRightInd w:val="0"/>
        <w:spacing w:after="0" w:line="240" w:lineRule="auto"/>
        <w:rPr>
          <w:rFonts w:ascii="Arial" w:hAnsi="Arial" w:cs="Arial"/>
          <w:color w:val="FFFFFF"/>
          <w:kern w:val="0"/>
          <w:sz w:val="20"/>
          <w:szCs w:val="20"/>
        </w:rPr>
      </w:pPr>
    </w:p>
    <w:p w14:paraId="42B571EC" w14:textId="77777777" w:rsidR="00A13031" w:rsidRDefault="00A13031">
      <w:pPr>
        <w:widowControl w:val="0"/>
        <w:autoSpaceDE w:val="0"/>
        <w:autoSpaceDN w:val="0"/>
        <w:adjustRightInd w:val="0"/>
        <w:spacing w:after="0" w:line="240" w:lineRule="auto"/>
        <w:rPr>
          <w:rFonts w:ascii="Verdana" w:hAnsi="Verdana" w:cs="Verdana"/>
          <w:color w:val="FFFFFF"/>
          <w:kern w:val="0"/>
          <w:sz w:val="17"/>
          <w:szCs w:val="17"/>
        </w:rPr>
      </w:pPr>
    </w:p>
    <w:p w14:paraId="45E03D61"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3D035C9"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69F997D"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15AC5702" w14:textId="77777777" w:rsidR="00A13031" w:rsidRDefault="00A13031">
      <w:pPr>
        <w:widowControl w:val="0"/>
        <w:autoSpaceDE w:val="0"/>
        <w:autoSpaceDN w:val="0"/>
        <w:adjustRightInd w:val="0"/>
        <w:spacing w:after="0" w:line="240" w:lineRule="auto"/>
        <w:rPr>
          <w:rFonts w:ascii="Arial" w:hAnsi="Arial" w:cs="Arial"/>
          <w:color w:val="000000"/>
          <w:kern w:val="0"/>
          <w:sz w:val="22"/>
          <w:szCs w:val="22"/>
        </w:rPr>
      </w:pPr>
    </w:p>
    <w:p w14:paraId="0F92AC4A"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8E84E14"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53081BC6"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791E51D8"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1B36C049"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1E7B6AE4"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w:t>
      </w:r>
      <w:r>
        <w:rPr>
          <w:rFonts w:ascii="Arial" w:hAnsi="Arial" w:cs="Arial"/>
          <w:b/>
          <w:bCs/>
          <w:color w:val="000000"/>
          <w:kern w:val="0"/>
          <w:sz w:val="18"/>
          <w:szCs w:val="18"/>
        </w:rPr>
        <w:t>rovoquer une allergie cutanée.</w:t>
      </w:r>
    </w:p>
    <w:p w14:paraId="7FC07368"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15186108"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634F3A4F"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717CD0B2"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H361</w:t>
      </w:r>
      <w:r>
        <w:rPr>
          <w:rFonts w:ascii="Arial" w:hAnsi="Arial" w:cs="Arial"/>
          <w:b/>
          <w:bCs/>
          <w:color w:val="000000"/>
          <w:kern w:val="0"/>
          <w:sz w:val="18"/>
          <w:szCs w:val="18"/>
        </w:rPr>
        <w:tab/>
        <w:t>Susceptible de nuire à la fertilité ou au fœtus &lt;indiquer l'effet s'il est connu&gt; &lt;indiquer la voie d'exposition s'il est formellement prouvé qu'aucune autre voie d'exposition ne conduit au même danger&gt;.</w:t>
      </w:r>
    </w:p>
    <w:p w14:paraId="5C5F415C"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4D5B5AA3"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44B0EE7D"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52BA11FE"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H411</w:t>
      </w:r>
      <w:r>
        <w:rPr>
          <w:rFonts w:ascii="Arial" w:hAnsi="Arial" w:cs="Arial"/>
          <w:b/>
          <w:bCs/>
          <w:color w:val="000000"/>
          <w:kern w:val="0"/>
          <w:sz w:val="18"/>
          <w:szCs w:val="18"/>
        </w:rPr>
        <w:tab/>
        <w:t>Toxique pour les organismes aquatiques, entraîne des effets néfastes à long terme.</w:t>
      </w:r>
    </w:p>
    <w:p w14:paraId="47511C48"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0DB6DC49" w14:textId="77777777" w:rsidR="00A13031" w:rsidRDefault="00A13031">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3B2DA61A" w14:textId="77777777" w:rsidR="00A13031" w:rsidRDefault="00A13031">
      <w:pPr>
        <w:widowControl w:val="0"/>
        <w:autoSpaceDE w:val="0"/>
        <w:autoSpaceDN w:val="0"/>
        <w:adjustRightInd w:val="0"/>
        <w:spacing w:after="0" w:line="240" w:lineRule="auto"/>
        <w:rPr>
          <w:rFonts w:ascii="Arial" w:hAnsi="Arial" w:cs="Arial"/>
          <w:b/>
          <w:bCs/>
          <w:color w:val="000000"/>
          <w:kern w:val="0"/>
          <w:sz w:val="8"/>
          <w:szCs w:val="8"/>
        </w:rPr>
      </w:pPr>
    </w:p>
    <w:p w14:paraId="6149F528"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6D4EE4D5"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06ADAF67"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502EA4CF"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2875815A"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3EF01F9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1CF942D8"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21862187"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31C0EF57"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51AAB864"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1D70C1BA"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09C4B78B"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5AC20119"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5FB0FF5C"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2441601D"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7B10FD64"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55D5E2C2"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09690904"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1D8B9E72"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104A338A"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09A7EA7C" w14:textId="4D347C31" w:rsidR="00A13031" w:rsidRDefault="00A13031">
      <w:pPr>
        <w:widowControl w:val="0"/>
        <w:tabs>
          <w:tab w:val="left" w:pos="56"/>
        </w:tabs>
        <w:autoSpaceDE w:val="0"/>
        <w:autoSpaceDN w:val="0"/>
        <w:adjustRightInd w:val="0"/>
        <w:spacing w:after="0" w:line="240" w:lineRule="auto"/>
        <w:rPr>
          <w:rFonts w:ascii="Times New Roman" w:hAnsi="Times New Roman" w:cs="Times New Roman"/>
          <w:kern w:val="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w:t>
      </w:r>
      <w:r w:rsidR="00DE6D7E">
        <w:rPr>
          <w:rFonts w:ascii="Arial" w:hAnsi="Arial" w:cs="Arial"/>
          <w:kern w:val="0"/>
          <w:sz w:val="20"/>
          <w:szCs w:val="20"/>
        </w:rPr>
        <w:t>y</w:t>
      </w:r>
      <w:proofErr w:type="spellEnd"/>
      <w:r w:rsidR="00DE6D7E">
        <w:rPr>
          <w:rFonts w:ascii="Arial" w:hAnsi="Arial" w:cs="Arial"/>
          <w:kern w:val="0"/>
          <w:sz w:val="20"/>
          <w:szCs w:val="20"/>
        </w:rPr>
        <w:t xml:space="preserve"> </w:t>
      </w:r>
      <w:proofErr w:type="spellStart"/>
      <w:r w:rsidR="00DE6D7E">
        <w:rPr>
          <w:rFonts w:ascii="Arial" w:hAnsi="Arial" w:cs="Arial"/>
          <w:kern w:val="0"/>
          <w:sz w:val="20"/>
          <w:szCs w:val="20"/>
        </w:rPr>
        <w:t>Bioaccumulative</w:t>
      </w:r>
      <w:proofErr w:type="spellEnd"/>
      <w:r w:rsidR="00DE6D7E">
        <w:rPr>
          <w:rFonts w:ascii="Arial" w:hAnsi="Arial" w:cs="Arial"/>
          <w:kern w:val="0"/>
          <w:sz w:val="20"/>
          <w:szCs w:val="20"/>
        </w:rPr>
        <w:t>.</w:t>
      </w:r>
    </w:p>
    <w:p w14:paraId="09DB571D"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EA9B2A0"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0F367BB8"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38350248" w14:textId="77777777" w:rsidR="00A13031" w:rsidRDefault="00A13031">
      <w:pPr>
        <w:widowControl w:val="0"/>
        <w:autoSpaceDE w:val="0"/>
        <w:autoSpaceDN w:val="0"/>
        <w:adjustRightInd w:val="0"/>
        <w:spacing w:after="0" w:line="240" w:lineRule="auto"/>
        <w:rPr>
          <w:rFonts w:ascii="Times New Roman" w:hAnsi="Times New Roman" w:cs="Times New Roman"/>
          <w:kern w:val="0"/>
          <w:sz w:val="20"/>
          <w:szCs w:val="20"/>
        </w:rPr>
      </w:pPr>
    </w:p>
    <w:p w14:paraId="64A56616" w14:textId="77777777" w:rsidR="00A13031" w:rsidRDefault="00A13031">
      <w:pPr>
        <w:widowControl w:val="0"/>
        <w:autoSpaceDE w:val="0"/>
        <w:autoSpaceDN w:val="0"/>
        <w:adjustRightInd w:val="0"/>
        <w:spacing w:after="0" w:line="240" w:lineRule="auto"/>
        <w:rPr>
          <w:rFonts w:ascii="Times New Roman" w:hAnsi="Times New Roman" w:cs="Times New Roman"/>
          <w:kern w:val="0"/>
          <w:sz w:val="2"/>
          <w:szCs w:val="2"/>
        </w:rPr>
      </w:pPr>
    </w:p>
    <w:p w14:paraId="384A4358"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1406494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0361F7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76280B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8F177F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29476D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49F8805" w14:textId="77777777" w:rsidR="00A13031" w:rsidRDefault="00A13031">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739BE587"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31FBF7" w14:textId="77777777" w:rsidR="00A13031" w:rsidRDefault="00A13031">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EC17217" w14:textId="77777777" w:rsidR="00A13031" w:rsidRDefault="00A13031">
      <w:pPr>
        <w:widowControl w:val="0"/>
        <w:autoSpaceDE w:val="0"/>
        <w:autoSpaceDN w:val="0"/>
        <w:adjustRightInd w:val="0"/>
        <w:spacing w:after="0" w:line="240" w:lineRule="auto"/>
        <w:rPr>
          <w:rFonts w:ascii="Arial" w:hAnsi="Arial" w:cs="Arial"/>
          <w:color w:val="000000"/>
          <w:kern w:val="0"/>
          <w:sz w:val="36"/>
          <w:szCs w:val="36"/>
        </w:rPr>
      </w:pPr>
    </w:p>
    <w:p w14:paraId="1E42B48C"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001530AF" w14:textId="77777777" w:rsidR="00A13031" w:rsidRDefault="00A13031">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03/06/2025</w:t>
      </w:r>
      <w:r>
        <w:rPr>
          <w:rFonts w:ascii="Times New Roman" w:hAnsi="Times New Roman" w:cs="Times New Roman"/>
          <w:kern w:val="0"/>
        </w:rPr>
        <w:tab/>
      </w:r>
      <w:r>
        <w:rPr>
          <w:rFonts w:ascii="Arial" w:hAnsi="Arial" w:cs="Arial"/>
          <w:color w:val="000000"/>
          <w:kern w:val="0"/>
          <w:sz w:val="16"/>
          <w:szCs w:val="16"/>
        </w:rPr>
        <w:t>MIEL 10%</w:t>
      </w:r>
      <w:r>
        <w:rPr>
          <w:rFonts w:ascii="Times New Roman" w:hAnsi="Times New Roman" w:cs="Times New Roman"/>
          <w:kern w:val="0"/>
        </w:rPr>
        <w:tab/>
      </w:r>
      <w:r>
        <w:rPr>
          <w:rFonts w:ascii="Arial" w:hAnsi="Arial" w:cs="Arial"/>
          <w:color w:val="000000"/>
          <w:kern w:val="0"/>
          <w:sz w:val="16"/>
          <w:szCs w:val="16"/>
        </w:rPr>
        <w:t>Révision : 001NEW-1-CLP du 03/06/2025</w:t>
      </w:r>
    </w:p>
    <w:p w14:paraId="47F96A89" w14:textId="77777777" w:rsidR="00A13031" w:rsidRDefault="00A13031">
      <w:pPr>
        <w:widowControl w:val="0"/>
        <w:autoSpaceDE w:val="0"/>
        <w:autoSpaceDN w:val="0"/>
        <w:adjustRightInd w:val="0"/>
        <w:spacing w:after="0" w:line="240" w:lineRule="auto"/>
        <w:rPr>
          <w:rFonts w:ascii="Arial" w:hAnsi="Arial" w:cs="Arial"/>
          <w:color w:val="000000"/>
          <w:kern w:val="0"/>
          <w:sz w:val="10"/>
          <w:szCs w:val="10"/>
        </w:rPr>
      </w:pPr>
    </w:p>
    <w:p w14:paraId="3028C1D1" w14:textId="5223B284"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Les renseignements contenus dans cette fiche sont basés sur l'état de nos connaissances relatives au produit concerné au moment de l'émission de cette fiche.</w:t>
      </w:r>
    </w:p>
    <w:p w14:paraId="26A037D5"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6B8AB61A" w14:textId="77777777" w:rsidR="00A13031" w:rsidRDefault="00A13031">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4378E77A" w14:textId="77777777" w:rsidR="00A13031" w:rsidRDefault="00A13031">
      <w:pPr>
        <w:widowControl w:val="0"/>
        <w:autoSpaceDE w:val="0"/>
        <w:autoSpaceDN w:val="0"/>
        <w:adjustRightInd w:val="0"/>
        <w:spacing w:after="0" w:line="240" w:lineRule="auto"/>
        <w:jc w:val="both"/>
        <w:rPr>
          <w:rFonts w:ascii="Verdana" w:hAnsi="Verdana" w:cs="Verdana"/>
          <w:color w:val="FFFFFF"/>
          <w:kern w:val="0"/>
          <w:sz w:val="17"/>
          <w:szCs w:val="17"/>
        </w:rPr>
      </w:pPr>
    </w:p>
    <w:p w14:paraId="1054F9AE" w14:textId="77777777" w:rsidR="00A13031" w:rsidRDefault="00A13031">
      <w:pPr>
        <w:widowControl w:val="0"/>
        <w:autoSpaceDE w:val="0"/>
        <w:autoSpaceDN w:val="0"/>
        <w:adjustRightInd w:val="0"/>
        <w:spacing w:after="0" w:line="240" w:lineRule="auto"/>
        <w:rPr>
          <w:rFonts w:ascii="MS Shell Dlg" w:hAnsi="MS Shell Dlg" w:cs="MS Shell Dlg"/>
          <w:kern w:val="0"/>
          <w:sz w:val="17"/>
          <w:szCs w:val="17"/>
        </w:rPr>
      </w:pPr>
    </w:p>
    <w:p w14:paraId="26FB5131" w14:textId="77777777" w:rsidR="00A13031" w:rsidRDefault="00A13031">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Liste des points modifiés : 1.2</w:t>
      </w:r>
      <w:r>
        <w:rPr>
          <w:rFonts w:ascii="Arial" w:hAnsi="Arial" w:cs="Arial"/>
          <w:color w:val="000000"/>
          <w:kern w:val="0"/>
          <w:sz w:val="20"/>
          <w:szCs w:val="20"/>
        </w:rPr>
        <w:tab/>
        <w:t>1.4</w:t>
      </w:r>
      <w:r>
        <w:rPr>
          <w:rFonts w:ascii="Arial" w:hAnsi="Arial" w:cs="Arial"/>
          <w:color w:val="000000"/>
          <w:kern w:val="0"/>
          <w:sz w:val="20"/>
          <w:szCs w:val="20"/>
        </w:rPr>
        <w:tab/>
        <w:t>2.3</w:t>
      </w:r>
      <w:r>
        <w:rPr>
          <w:rFonts w:ascii="Arial" w:hAnsi="Arial" w:cs="Arial"/>
          <w:color w:val="000000"/>
          <w:kern w:val="0"/>
          <w:sz w:val="20"/>
          <w:szCs w:val="20"/>
        </w:rPr>
        <w:tab/>
        <w:t>3.2</w:t>
      </w:r>
      <w:r>
        <w:rPr>
          <w:rFonts w:ascii="Arial" w:hAnsi="Arial" w:cs="Arial"/>
          <w:color w:val="000000"/>
          <w:kern w:val="0"/>
          <w:sz w:val="20"/>
          <w:szCs w:val="20"/>
        </w:rPr>
        <w:tab/>
        <w:t>16</w:t>
      </w:r>
    </w:p>
    <w:p w14:paraId="12669B7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56810B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454D03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4C54C4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00C791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98E48C3"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28A3FC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CBD6E1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A35360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6679EC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0436DD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5D9D5B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0E92DB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C8C9E7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9A7861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AD09BF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FFC2A9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7FBF21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7829459"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782052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20D904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D65A49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F687E7E"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36C9536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490A58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C2A039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2D91E9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E76383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856FE15"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0C5E214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22F7CB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2D0E6E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3370502"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0C7F67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246294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8AAC65C"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A88A66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764249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57DD9684"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AE42CFA"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E9E69A8"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E482F2B"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224655FF"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F5DD526"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4DC717E0"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69EBDCFD"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1889D657"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AF087D1" w14:textId="77777777" w:rsidR="00A13031" w:rsidRDefault="00A13031">
      <w:pPr>
        <w:widowControl w:val="0"/>
        <w:autoSpaceDE w:val="0"/>
        <w:autoSpaceDN w:val="0"/>
        <w:adjustRightInd w:val="0"/>
        <w:spacing w:after="0" w:line="240" w:lineRule="auto"/>
        <w:rPr>
          <w:rFonts w:ascii="Arial" w:hAnsi="Arial" w:cs="Arial"/>
          <w:color w:val="000000"/>
          <w:kern w:val="0"/>
          <w:sz w:val="20"/>
          <w:szCs w:val="20"/>
        </w:rPr>
      </w:pPr>
    </w:p>
    <w:p w14:paraId="78975050" w14:textId="77777777" w:rsidR="00A13031" w:rsidRDefault="00A13031">
      <w:pPr>
        <w:widowControl w:val="0"/>
        <w:autoSpaceDE w:val="0"/>
        <w:autoSpaceDN w:val="0"/>
        <w:adjustRightInd w:val="0"/>
        <w:spacing w:after="0" w:line="240" w:lineRule="auto"/>
        <w:rPr>
          <w:rFonts w:ascii="Arial" w:hAnsi="Arial" w:cs="Arial"/>
          <w:color w:val="000000"/>
          <w:kern w:val="0"/>
          <w:sz w:val="8"/>
          <w:szCs w:val="8"/>
        </w:rPr>
      </w:pPr>
    </w:p>
    <w:p w14:paraId="5FF102C6" w14:textId="77777777" w:rsidR="00A13031" w:rsidRDefault="00A13031">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7E"/>
    <w:rsid w:val="00A13031"/>
    <w:rsid w:val="00DE6D7E"/>
    <w:rsid w:val="00F84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D07C1"/>
  <w14:defaultImageDpi w14:val="0"/>
  <w15:docId w15:val="{41CF39C1-6121-4357-9B01-568B00E5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3322</Words>
  <Characters>18275</Characters>
  <Application>Microsoft Office Word</Application>
  <DocSecurity>0</DocSecurity>
  <Lines>152</Lines>
  <Paragraphs>43</Paragraphs>
  <ScaleCrop>false</ScaleCrop>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2025-06-03T08:33:00Z</dcterms:created>
  <dcterms:modified xsi:type="dcterms:W3CDTF">2025-06-03T08:33:00Z</dcterms:modified>
</cp:coreProperties>
</file>